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C" w:rsidRDefault="0096127C" w:rsidP="00DF06AB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 xml:space="preserve">Nr </w:t>
      </w:r>
      <w:r w:rsidR="006431AA" w:rsidRPr="00540C30">
        <w:rPr>
          <w:rFonts w:ascii="Garamond" w:hAnsi="Garamond"/>
          <w:b/>
          <w:sz w:val="28"/>
          <w:szCs w:val="28"/>
        </w:rPr>
        <w:t xml:space="preserve"> </w:t>
      </w:r>
      <w:r w:rsidR="001778D9">
        <w:rPr>
          <w:rFonts w:ascii="Garamond" w:hAnsi="Garamond"/>
          <w:b/>
          <w:sz w:val="28"/>
          <w:szCs w:val="28"/>
        </w:rPr>
        <w:t>85</w:t>
      </w:r>
      <w:bookmarkStart w:id="0" w:name="_GoBack"/>
      <w:bookmarkEnd w:id="0"/>
    </w:p>
    <w:p w:rsidR="000A0EAF" w:rsidRPr="00540C30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sz w:val="28"/>
          <w:szCs w:val="28"/>
        </w:rPr>
        <w:t xml:space="preserve">Gubin, </w:t>
      </w:r>
      <w:r w:rsidR="00540C30" w:rsidRPr="00540C30">
        <w:rPr>
          <w:rFonts w:ascii="Garamond" w:hAnsi="Garamond"/>
          <w:sz w:val="28"/>
          <w:szCs w:val="28"/>
        </w:rPr>
        <w:t>17</w:t>
      </w:r>
      <w:r w:rsidRPr="00540C30">
        <w:rPr>
          <w:rFonts w:ascii="Garamond" w:hAnsi="Garamond"/>
          <w:sz w:val="28"/>
          <w:szCs w:val="28"/>
        </w:rPr>
        <w:t>.</w:t>
      </w:r>
      <w:r w:rsidR="00540C30" w:rsidRPr="00540C30">
        <w:rPr>
          <w:rFonts w:ascii="Garamond" w:hAnsi="Garamond"/>
          <w:sz w:val="28"/>
          <w:szCs w:val="28"/>
        </w:rPr>
        <w:t>10</w:t>
      </w:r>
      <w:r w:rsidRPr="00540C30">
        <w:rPr>
          <w:rFonts w:ascii="Garamond" w:hAnsi="Garamond"/>
          <w:sz w:val="28"/>
          <w:szCs w:val="28"/>
        </w:rPr>
        <w:t xml:space="preserve">.2014 r.   </w:t>
      </w:r>
    </w:p>
    <w:p w:rsidR="000A0EAF" w:rsidRPr="00540C30" w:rsidRDefault="000A0EAF" w:rsidP="000A0EAF">
      <w:pPr>
        <w:spacing w:after="0" w:line="240" w:lineRule="auto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982"/>
        <w:gridCol w:w="1838"/>
        <w:gridCol w:w="1436"/>
        <w:gridCol w:w="1698"/>
        <w:gridCol w:w="1730"/>
        <w:gridCol w:w="1386"/>
        <w:gridCol w:w="1418"/>
        <w:gridCol w:w="1877"/>
      </w:tblGrid>
      <w:tr w:rsidR="000A0EAF" w:rsidRPr="00540C30" w:rsidTr="00350C6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65" w:rsidRDefault="00350C65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540C30" w:rsidTr="00350C6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ZG2K/000</w:t>
            </w:r>
            <w:r w:rsidR="00540C30">
              <w:rPr>
                <w:rFonts w:ascii="Garamond" w:hAnsi="Garamond"/>
                <w:sz w:val="20"/>
                <w:szCs w:val="20"/>
              </w:rPr>
              <w:t>07695</w:t>
            </w:r>
            <w:r w:rsidRPr="00540C30">
              <w:rPr>
                <w:rFonts w:ascii="Garamond" w:hAnsi="Garamond"/>
                <w:sz w:val="20"/>
                <w:szCs w:val="20"/>
              </w:rPr>
              <w:t>/</w:t>
            </w:r>
            <w:r w:rsidR="00540C3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540C30">
              <w:rPr>
                <w:rFonts w:ascii="Garamond" w:hAnsi="Garamond"/>
                <w:b w:val="0"/>
                <w:bCs w:val="0"/>
              </w:rPr>
              <w:t>187/6</w:t>
            </w:r>
          </w:p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540C30">
              <w:rPr>
                <w:rFonts w:ascii="Garamond" w:hAnsi="Garamond"/>
                <w:b w:val="0"/>
                <w:bCs w:val="0"/>
              </w:rPr>
              <w:t>Sportowa</w:t>
            </w:r>
          </w:p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540C30">
              <w:rPr>
                <w:rFonts w:ascii="Garamond" w:hAnsi="Garamond"/>
                <w:b w:val="0"/>
                <w:bCs w:val="0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540C30" w:rsidP="00350C6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802</w:t>
            </w:r>
            <w:r w:rsidR="000A0EAF" w:rsidRPr="00540C30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540C30" w:rsidRDefault="00540C30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540C30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87/2010</w:t>
            </w:r>
          </w:p>
          <w:p w:rsidR="000A0EAF" w:rsidRPr="00540C30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 xml:space="preserve"> z dnia           </w:t>
            </w:r>
            <w:r w:rsidR="00540C30">
              <w:rPr>
                <w:rFonts w:ascii="Garamond" w:hAnsi="Garamond"/>
                <w:sz w:val="20"/>
              </w:rPr>
              <w:t>29.04.2010</w:t>
            </w:r>
            <w:r w:rsidRPr="00540C30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540C30" w:rsidRDefault="00540C30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25.300</w:t>
            </w:r>
            <w:r w:rsidR="000A0EAF" w:rsidRPr="00540C30">
              <w:rPr>
                <w:rFonts w:ascii="Garamond" w:hAnsi="Garamond"/>
                <w:sz w:val="20"/>
              </w:rPr>
              <w:t>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DF06AB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540C3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431AA" w:rsidRPr="00540C30"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  <w:tr w:rsidR="000A0EAF" w:rsidRPr="00540C30" w:rsidTr="00350C65">
        <w:trPr>
          <w:trHeight w:val="184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ZG2K/000</w:t>
            </w:r>
            <w:r w:rsidR="00540C30">
              <w:rPr>
                <w:rFonts w:ascii="Garamond" w:hAnsi="Garamond"/>
                <w:sz w:val="20"/>
                <w:szCs w:val="20"/>
              </w:rPr>
              <w:t>08051</w:t>
            </w:r>
            <w:r w:rsidRPr="00540C30">
              <w:rPr>
                <w:rFonts w:ascii="Garamond" w:hAnsi="Garamond"/>
                <w:sz w:val="20"/>
                <w:szCs w:val="20"/>
              </w:rPr>
              <w:t>/</w:t>
            </w:r>
            <w:r w:rsidR="00540C30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540C30">
              <w:rPr>
                <w:rFonts w:ascii="Garamond" w:hAnsi="Garamond"/>
                <w:b w:val="0"/>
                <w:bCs w:val="0"/>
              </w:rPr>
              <w:t>36/4</w:t>
            </w:r>
          </w:p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540C30">
              <w:rPr>
                <w:rFonts w:ascii="Garamond" w:hAnsi="Garamond"/>
                <w:b w:val="0"/>
                <w:bCs w:val="0"/>
              </w:rPr>
              <w:t>Wyzwolenia</w:t>
            </w:r>
          </w:p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6431AA" w:rsidRPr="00540C30">
              <w:rPr>
                <w:rFonts w:ascii="Garamond" w:hAnsi="Garamond"/>
                <w:b w:val="0"/>
                <w:bCs w:val="0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540C30" w:rsidP="00350C6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860</w:t>
            </w:r>
            <w:r w:rsidR="000A0EAF" w:rsidRPr="00540C30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540C30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540C30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193</w:t>
            </w:r>
            <w:r w:rsidR="00FD6D1F" w:rsidRPr="00540C30">
              <w:rPr>
                <w:rFonts w:ascii="Garamond" w:hAnsi="Garamond"/>
                <w:sz w:val="20"/>
              </w:rPr>
              <w:t>.2014</w:t>
            </w:r>
          </w:p>
          <w:p w:rsidR="000A0EAF" w:rsidRPr="00540C30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 xml:space="preserve"> z dnia           </w:t>
            </w:r>
            <w:r w:rsidR="00540C30">
              <w:rPr>
                <w:rFonts w:ascii="Garamond" w:hAnsi="Garamond"/>
                <w:sz w:val="20"/>
              </w:rPr>
              <w:t>02.09</w:t>
            </w:r>
            <w:r w:rsidR="00FD6D1F" w:rsidRPr="00540C30">
              <w:rPr>
                <w:rFonts w:ascii="Garamond" w:hAnsi="Garamond"/>
                <w:sz w:val="20"/>
              </w:rPr>
              <w:t>.2014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540C30" w:rsidRDefault="00540C30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31.7</w:t>
            </w:r>
            <w:r w:rsidR="00DF06AB" w:rsidRPr="00540C30">
              <w:rPr>
                <w:rFonts w:ascii="Garamond" w:hAnsi="Garamond"/>
                <w:sz w:val="20"/>
              </w:rPr>
              <w:t>0</w:t>
            </w:r>
            <w:r w:rsidR="000A0EAF" w:rsidRPr="00540C30">
              <w:rPr>
                <w:rFonts w:ascii="Garamond" w:hAnsi="Garamond"/>
                <w:sz w:val="20"/>
              </w:rPr>
              <w:t>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6431A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540C30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540C30" w:rsidRPr="00540C30" w:rsidTr="00350C65">
        <w:trPr>
          <w:trHeight w:val="15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30" w:rsidRPr="00540C30" w:rsidRDefault="00540C30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30" w:rsidRPr="00540C30" w:rsidRDefault="00540C30" w:rsidP="00350C65">
            <w:pPr>
              <w:jc w:val="center"/>
              <w:rPr>
                <w:rFonts w:ascii="Garamond" w:hAnsi="Garamond"/>
              </w:rPr>
            </w:pPr>
          </w:p>
          <w:p w:rsidR="00540C30" w:rsidRPr="00540C30" w:rsidRDefault="00540C30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08050</w:t>
            </w:r>
            <w:r w:rsidRPr="00540C30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30" w:rsidRPr="00540C30" w:rsidRDefault="00540C30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540C30" w:rsidRPr="00540C30" w:rsidRDefault="00540C30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36/3</w:t>
            </w:r>
          </w:p>
          <w:p w:rsidR="00540C30" w:rsidRPr="00540C30" w:rsidRDefault="00540C30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</w:rPr>
              <w:t>Wyzwolenia</w:t>
            </w:r>
          </w:p>
          <w:p w:rsidR="00540C30" w:rsidRPr="00540C30" w:rsidRDefault="00540C30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>obręb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30" w:rsidRPr="00540C30" w:rsidRDefault="00540C30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540C30" w:rsidRPr="00540C30" w:rsidRDefault="00540C30" w:rsidP="00350C6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958</w:t>
            </w:r>
            <w:r w:rsidRPr="00540C30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30" w:rsidRPr="00540C30" w:rsidRDefault="00540C30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540C30" w:rsidRPr="00540C30" w:rsidRDefault="00540C30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30" w:rsidRPr="00540C30" w:rsidRDefault="00540C30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40C30" w:rsidRPr="00540C30" w:rsidRDefault="00540C30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30" w:rsidRPr="00540C30" w:rsidRDefault="00540C30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193</w:t>
            </w:r>
            <w:r w:rsidRPr="00540C30">
              <w:rPr>
                <w:rFonts w:ascii="Garamond" w:hAnsi="Garamond"/>
                <w:sz w:val="20"/>
              </w:rPr>
              <w:t>.2014</w:t>
            </w:r>
          </w:p>
          <w:p w:rsidR="00540C30" w:rsidRPr="00540C30" w:rsidRDefault="00540C30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02.09</w:t>
            </w:r>
            <w:r w:rsidRPr="00540C30">
              <w:rPr>
                <w:rFonts w:ascii="Garamond" w:hAnsi="Garamond"/>
                <w:sz w:val="20"/>
              </w:rPr>
              <w:t>.2014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30" w:rsidRPr="00540C30" w:rsidRDefault="00540C30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540C30" w:rsidRPr="00540C30" w:rsidRDefault="00540C30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35.3</w:t>
            </w:r>
            <w:r w:rsidRPr="00540C30">
              <w:rPr>
                <w:rFonts w:ascii="Garamond" w:hAnsi="Garamond"/>
                <w:sz w:val="20"/>
              </w:rPr>
              <w:t>00,00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30" w:rsidRPr="00540C30" w:rsidRDefault="00540C30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540C30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FA56AA" w:rsidRPr="00540C30" w:rsidTr="00350C65">
        <w:trPr>
          <w:trHeight w:val="15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jc w:val="center"/>
              <w:rPr>
                <w:rFonts w:ascii="Garamond" w:hAnsi="Garamond"/>
              </w:rPr>
            </w:pPr>
          </w:p>
          <w:p w:rsidR="00FA56AA" w:rsidRPr="00540C30" w:rsidRDefault="00FA56AA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12345</w:t>
            </w:r>
            <w:r w:rsidRPr="00540C30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FA56AA" w:rsidRPr="00540C30" w:rsidRDefault="00FA56AA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20/2</w:t>
            </w:r>
          </w:p>
          <w:p w:rsidR="00FA56AA" w:rsidRPr="00540C30" w:rsidRDefault="00FA56AA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</w:rPr>
              <w:t>Generała Sikorskiego</w:t>
            </w:r>
          </w:p>
          <w:p w:rsidR="00FA56AA" w:rsidRPr="00540C30" w:rsidRDefault="00FA56AA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>obręb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FA56AA" w:rsidRPr="00540C30" w:rsidRDefault="00FA56AA" w:rsidP="00350C6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1660</w:t>
            </w:r>
            <w:r w:rsidRPr="00540C30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FA56AA" w:rsidRPr="00540C30" w:rsidRDefault="00FA56AA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FA56AA" w:rsidRPr="00540C30" w:rsidRDefault="00FA56A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230.2012</w:t>
            </w:r>
          </w:p>
          <w:p w:rsidR="00FA56AA" w:rsidRPr="00540C30" w:rsidRDefault="00FA56A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30.11.2012</w:t>
            </w:r>
            <w:r w:rsidRPr="00540C30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FA56AA" w:rsidRPr="00540C30" w:rsidRDefault="00FA56AA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72.5</w:t>
            </w:r>
            <w:r w:rsidRPr="00540C30">
              <w:rPr>
                <w:rFonts w:ascii="Garamond" w:hAnsi="Garamond"/>
                <w:sz w:val="20"/>
              </w:rPr>
              <w:t>00,00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540C30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FA56AA" w:rsidRPr="00540C30" w:rsidTr="00350C65">
        <w:trPr>
          <w:trHeight w:val="15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lastRenderedPageBreak/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42087" w:rsidP="00350C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FA56AA" w:rsidRPr="00540C30" w:rsidRDefault="00FA56AA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12345</w:t>
            </w:r>
            <w:r w:rsidRPr="00540C30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FA56AA" w:rsidRPr="00540C30" w:rsidRDefault="00FA56AA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20/3</w:t>
            </w:r>
          </w:p>
          <w:p w:rsidR="00FA56AA" w:rsidRPr="00540C30" w:rsidRDefault="00FA56AA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</w:rPr>
              <w:t>Generała Sikorskiego</w:t>
            </w:r>
          </w:p>
          <w:p w:rsidR="00FA56AA" w:rsidRPr="00540C30" w:rsidRDefault="00FA56AA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>obręb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FA56AA" w:rsidRPr="00540C30" w:rsidRDefault="00FA56AA" w:rsidP="00350C6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1759</w:t>
            </w:r>
            <w:r w:rsidRPr="00540C30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FA56AA" w:rsidRPr="00540C30" w:rsidRDefault="00FA56AA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FA56AA" w:rsidRPr="00540C30" w:rsidRDefault="00FA56A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231.2012</w:t>
            </w:r>
          </w:p>
          <w:p w:rsidR="00FA56AA" w:rsidRPr="00540C30" w:rsidRDefault="00FA56A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30.11.2012</w:t>
            </w:r>
            <w:r w:rsidRPr="00540C30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FA56AA" w:rsidRPr="00540C30" w:rsidRDefault="00FA56AA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76.8</w:t>
            </w:r>
            <w:r w:rsidRPr="00540C30">
              <w:rPr>
                <w:rFonts w:ascii="Garamond" w:hAnsi="Garamond"/>
                <w:sz w:val="20"/>
              </w:rPr>
              <w:t>00,00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A" w:rsidRPr="00540C30" w:rsidRDefault="00FA56A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540C30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363A8A" w:rsidRPr="00540C30" w:rsidTr="00350C65">
        <w:trPr>
          <w:trHeight w:val="15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A" w:rsidRPr="00540C30" w:rsidRDefault="00363A8A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A" w:rsidRPr="00540C30" w:rsidRDefault="00363A8A" w:rsidP="00350C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363A8A" w:rsidRPr="00540C30" w:rsidRDefault="00363A8A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11611</w:t>
            </w:r>
            <w:r w:rsidRPr="00540C30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A" w:rsidRPr="00540C30" w:rsidRDefault="00363A8A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363A8A" w:rsidRPr="00540C30" w:rsidRDefault="00363A8A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198/6</w:t>
            </w:r>
          </w:p>
          <w:p w:rsidR="00363A8A" w:rsidRPr="00540C30" w:rsidRDefault="00363A8A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</w:rPr>
              <w:t>Przemysłowa</w:t>
            </w:r>
          </w:p>
          <w:p w:rsidR="00363A8A" w:rsidRPr="00540C30" w:rsidRDefault="00363A8A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A" w:rsidRPr="00540C30" w:rsidRDefault="00363A8A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363A8A" w:rsidRPr="00540C30" w:rsidRDefault="00363A8A" w:rsidP="00350C6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1522</w:t>
            </w:r>
            <w:r w:rsidRPr="00540C30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A" w:rsidRPr="00540C30" w:rsidRDefault="00363A8A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363A8A" w:rsidRPr="00540C30" w:rsidRDefault="00363A8A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A" w:rsidRPr="00540C30" w:rsidRDefault="00363A8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63A8A" w:rsidRPr="00540C30" w:rsidRDefault="00363A8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A" w:rsidRPr="00540C30" w:rsidRDefault="00363A8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64.2014</w:t>
            </w:r>
          </w:p>
          <w:p w:rsidR="00363A8A" w:rsidRPr="00540C30" w:rsidRDefault="00363A8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10.03.2014</w:t>
            </w:r>
            <w:r w:rsidRPr="00540C30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A" w:rsidRPr="00540C30" w:rsidRDefault="00363A8A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363A8A" w:rsidRPr="00540C30" w:rsidRDefault="00363A8A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41.8</w:t>
            </w:r>
            <w:r w:rsidRPr="00540C30">
              <w:rPr>
                <w:rFonts w:ascii="Garamond" w:hAnsi="Garamond"/>
                <w:sz w:val="20"/>
              </w:rPr>
              <w:t>00,00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A" w:rsidRPr="00540C30" w:rsidRDefault="00363A8A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540C30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F25B1F" w:rsidRPr="00540C30" w:rsidTr="00350C65">
        <w:trPr>
          <w:trHeight w:val="15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F" w:rsidRPr="00540C30" w:rsidRDefault="00F25B1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F" w:rsidRPr="00540C30" w:rsidRDefault="00F25B1F" w:rsidP="00350C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F25B1F" w:rsidRPr="00540C30" w:rsidRDefault="00F25B1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F" w:rsidRPr="00540C30" w:rsidRDefault="00F25B1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F25B1F" w:rsidRPr="00540C30" w:rsidRDefault="00F25B1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350C65">
              <w:rPr>
                <w:rFonts w:ascii="Garamond" w:hAnsi="Garamond"/>
                <w:b w:val="0"/>
                <w:bCs w:val="0"/>
              </w:rPr>
              <w:t>158/13</w:t>
            </w:r>
          </w:p>
          <w:p w:rsidR="00F25B1F" w:rsidRPr="00540C30" w:rsidRDefault="00F25B1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350C65">
              <w:rPr>
                <w:rFonts w:ascii="Garamond" w:hAnsi="Garamond"/>
                <w:b w:val="0"/>
                <w:bCs w:val="0"/>
              </w:rPr>
              <w:t>Okrzei</w:t>
            </w:r>
          </w:p>
          <w:p w:rsidR="00F25B1F" w:rsidRPr="00540C30" w:rsidRDefault="00F25B1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350C65">
              <w:rPr>
                <w:rFonts w:ascii="Garamond" w:hAnsi="Garamond"/>
                <w:b w:val="0"/>
                <w:bCs w:val="0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F" w:rsidRPr="00540C30" w:rsidRDefault="00F25B1F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F25B1F" w:rsidRPr="00540C30" w:rsidRDefault="00350C65" w:rsidP="00350C6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753</w:t>
            </w:r>
            <w:r w:rsidR="00F25B1F" w:rsidRPr="00540C30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F" w:rsidRPr="00540C30" w:rsidRDefault="00F25B1F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F25B1F" w:rsidRPr="00540C30" w:rsidRDefault="00F25B1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F" w:rsidRPr="00540C30" w:rsidRDefault="00F25B1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F25B1F" w:rsidRPr="00540C30" w:rsidRDefault="00F25B1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F" w:rsidRPr="00540C30" w:rsidRDefault="00350C65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194.2014</w:t>
            </w:r>
          </w:p>
          <w:p w:rsidR="00F25B1F" w:rsidRPr="00540C30" w:rsidRDefault="00F25B1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 xml:space="preserve"> z dnia           </w:t>
            </w:r>
            <w:r w:rsidR="00350C65">
              <w:rPr>
                <w:rFonts w:ascii="Garamond" w:hAnsi="Garamond"/>
                <w:sz w:val="20"/>
              </w:rPr>
              <w:t>02.09.2014</w:t>
            </w:r>
            <w:r w:rsidRPr="00540C30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F" w:rsidRPr="00540C30" w:rsidRDefault="00F25B1F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F25B1F" w:rsidRPr="00540C30" w:rsidRDefault="00350C65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23.9</w:t>
            </w:r>
            <w:r w:rsidR="00F25B1F" w:rsidRPr="00540C30">
              <w:rPr>
                <w:rFonts w:ascii="Garamond" w:hAnsi="Garamond"/>
                <w:sz w:val="20"/>
              </w:rPr>
              <w:t>00,00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F" w:rsidRPr="00540C30" w:rsidRDefault="00350C65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540C30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</w:tbl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 xml:space="preserve">Wykaz zostaje wywieszony w terminie od dnia </w:t>
      </w:r>
      <w:r w:rsidR="00540C30" w:rsidRPr="00F661C2">
        <w:rPr>
          <w:rFonts w:ascii="Garamond" w:hAnsi="Garamond"/>
          <w:sz w:val="24"/>
          <w:szCs w:val="24"/>
          <w:u w:val="single"/>
        </w:rPr>
        <w:t>17 października 2014 roku do dnia 07 listopada 2014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540C30">
        <w:rPr>
          <w:rFonts w:ascii="Garamond" w:hAnsi="Garamond"/>
          <w:sz w:val="24"/>
          <w:szCs w:val="24"/>
        </w:rPr>
        <w:t>t.j</w:t>
      </w:r>
      <w:proofErr w:type="spellEnd"/>
      <w:r w:rsidRPr="00540C30">
        <w:rPr>
          <w:rFonts w:ascii="Garamond" w:hAnsi="Garamond"/>
          <w:sz w:val="24"/>
          <w:szCs w:val="24"/>
        </w:rPr>
        <w:t>. Dz. U. z 201</w:t>
      </w:r>
      <w:r w:rsidR="00DF06AB" w:rsidRPr="00540C30">
        <w:rPr>
          <w:rFonts w:ascii="Garamond" w:hAnsi="Garamond"/>
          <w:sz w:val="24"/>
          <w:szCs w:val="24"/>
        </w:rPr>
        <w:t>4</w:t>
      </w:r>
      <w:r w:rsidRPr="00540C30">
        <w:rPr>
          <w:rFonts w:ascii="Garamond" w:hAnsi="Garamond"/>
          <w:sz w:val="24"/>
          <w:szCs w:val="24"/>
        </w:rPr>
        <w:t xml:space="preserve"> r., poz. </w:t>
      </w:r>
      <w:r w:rsidR="003B6632" w:rsidRPr="00540C30">
        <w:rPr>
          <w:rFonts w:ascii="Garamond" w:hAnsi="Garamond"/>
          <w:sz w:val="24"/>
          <w:szCs w:val="24"/>
        </w:rPr>
        <w:t>518</w:t>
      </w:r>
      <w:r w:rsidRPr="00540C30">
        <w:rPr>
          <w:rFonts w:ascii="Garamond" w:hAnsi="Garamond"/>
          <w:sz w:val="24"/>
          <w:szCs w:val="24"/>
        </w:rPr>
        <w:t xml:space="preserve"> z </w:t>
      </w:r>
      <w:proofErr w:type="spellStart"/>
      <w:r w:rsidRPr="00540C30">
        <w:rPr>
          <w:rFonts w:ascii="Garamond" w:hAnsi="Garamond"/>
          <w:sz w:val="24"/>
          <w:szCs w:val="24"/>
        </w:rPr>
        <w:t>późn</w:t>
      </w:r>
      <w:proofErr w:type="spellEnd"/>
      <w:r w:rsidRPr="00540C30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540C30">
        <w:rPr>
          <w:rFonts w:ascii="Garamond" w:hAnsi="Garamond"/>
          <w:sz w:val="24"/>
          <w:szCs w:val="24"/>
        </w:rPr>
        <w:t>2</w:t>
      </w:r>
      <w:r w:rsidR="00540C30" w:rsidRPr="00F661C2">
        <w:rPr>
          <w:rFonts w:ascii="Garamond" w:hAnsi="Garamond"/>
          <w:sz w:val="24"/>
          <w:szCs w:val="24"/>
        </w:rPr>
        <w:t xml:space="preserve">8 listopada 2014 </w:t>
      </w:r>
      <w:r w:rsidRPr="00540C30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0A0EAF" w:rsidRPr="00540C30" w:rsidRDefault="000A0EAF" w:rsidP="000A0EAF">
      <w:pPr>
        <w:rPr>
          <w:rFonts w:ascii="Garamond" w:hAnsi="Garamond"/>
        </w:rPr>
      </w:pPr>
    </w:p>
    <w:sectPr w:rsidR="000A0EAF" w:rsidRPr="00540C30" w:rsidSect="00FA56A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A0EAF"/>
    <w:rsid w:val="001778D9"/>
    <w:rsid w:val="001A4253"/>
    <w:rsid w:val="00350C65"/>
    <w:rsid w:val="00363A8A"/>
    <w:rsid w:val="003B6632"/>
    <w:rsid w:val="00540C30"/>
    <w:rsid w:val="005E1DA7"/>
    <w:rsid w:val="006431AA"/>
    <w:rsid w:val="0074027B"/>
    <w:rsid w:val="00761977"/>
    <w:rsid w:val="00800542"/>
    <w:rsid w:val="00860349"/>
    <w:rsid w:val="009364F6"/>
    <w:rsid w:val="00940E52"/>
    <w:rsid w:val="0096127C"/>
    <w:rsid w:val="00A851A2"/>
    <w:rsid w:val="00B46D77"/>
    <w:rsid w:val="00BD0823"/>
    <w:rsid w:val="00C30F1A"/>
    <w:rsid w:val="00D6600F"/>
    <w:rsid w:val="00DF06AB"/>
    <w:rsid w:val="00EB626C"/>
    <w:rsid w:val="00F25B1F"/>
    <w:rsid w:val="00F42087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C0A1-4217-4917-8BE1-E6B6F24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2014-10-09T10:31:00Z</cp:lastPrinted>
  <dcterms:created xsi:type="dcterms:W3CDTF">2014-10-16T06:41:00Z</dcterms:created>
  <dcterms:modified xsi:type="dcterms:W3CDTF">2014-10-16T06:41:00Z</dcterms:modified>
</cp:coreProperties>
</file>