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2F2FA0">
        <w:rPr>
          <w:rFonts w:ascii="Garamond" w:hAnsi="Garamond"/>
          <w:b w:val="0"/>
        </w:rPr>
        <w:t xml:space="preserve"> </w:t>
      </w:r>
      <w:r w:rsidR="002F2FA0" w:rsidRPr="002F2FA0">
        <w:rPr>
          <w:rFonts w:ascii="Garamond" w:hAnsi="Garamond"/>
          <w:b w:val="0"/>
          <w:sz w:val="28"/>
          <w:szCs w:val="28"/>
        </w:rPr>
        <w:t>83</w:t>
      </w:r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6753E7" w:rsidRPr="000C4F0B">
        <w:rPr>
          <w:rFonts w:ascii="Garamond" w:hAnsi="Garamond"/>
          <w:b w:val="0"/>
          <w:sz w:val="28"/>
          <w:szCs w:val="28"/>
        </w:rPr>
        <w:t>5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321E3A">
        <w:rPr>
          <w:rFonts w:ascii="Garamond" w:hAnsi="Garamond"/>
          <w:b w:val="0"/>
          <w:bCs/>
          <w:iCs/>
          <w:szCs w:val="24"/>
        </w:rPr>
        <w:t>Gubin, dnia  04.12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6753E7" w:rsidRPr="000C4F0B">
        <w:rPr>
          <w:rFonts w:ascii="Garamond" w:hAnsi="Garamond"/>
          <w:b w:val="0"/>
          <w:bCs/>
          <w:iCs/>
          <w:szCs w:val="24"/>
        </w:rPr>
        <w:t>2015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  <w:bookmarkStart w:id="0" w:name="_GoBack"/>
      <w:bookmarkEnd w:id="0"/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FA63BC">
      <w:pPr>
        <w:ind w:firstLine="708"/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321E3A">
        <w:rPr>
          <w:rFonts w:ascii="Garamond" w:hAnsi="Garamond" w:cs="Times New Roman"/>
          <w:iCs/>
        </w:rPr>
        <w:t>od  04</w:t>
      </w:r>
      <w:r w:rsidRPr="000C4F0B">
        <w:rPr>
          <w:rFonts w:ascii="Garamond" w:hAnsi="Garamond" w:cs="Times New Roman"/>
          <w:iCs/>
        </w:rPr>
        <w:t xml:space="preserve"> </w:t>
      </w:r>
      <w:r w:rsidR="00321E3A">
        <w:rPr>
          <w:rFonts w:ascii="Garamond" w:hAnsi="Garamond" w:cs="Times New Roman"/>
          <w:iCs/>
        </w:rPr>
        <w:t>grudnia</w:t>
      </w:r>
      <w:r w:rsidRPr="000C4F0B">
        <w:rPr>
          <w:rFonts w:ascii="Garamond" w:hAnsi="Garamond" w:cs="Times New Roman"/>
          <w:iCs/>
        </w:rPr>
        <w:t xml:space="preserve"> </w:t>
      </w:r>
      <w:r w:rsidR="004555CB" w:rsidRPr="000C4F0B">
        <w:rPr>
          <w:rFonts w:ascii="Garamond" w:hAnsi="Garamond" w:cs="Times New Roman"/>
          <w:iCs/>
        </w:rPr>
        <w:t>2015</w:t>
      </w:r>
      <w:r w:rsidR="00627EA6">
        <w:rPr>
          <w:rFonts w:ascii="Garamond" w:hAnsi="Garamond" w:cs="Times New Roman"/>
          <w:iCs/>
        </w:rPr>
        <w:t xml:space="preserve">. do </w:t>
      </w:r>
      <w:r w:rsidR="00321E3A">
        <w:rPr>
          <w:rFonts w:ascii="Garamond" w:hAnsi="Garamond" w:cs="Times New Roman"/>
          <w:iCs/>
        </w:rPr>
        <w:t>24</w:t>
      </w:r>
      <w:r w:rsidR="00F73FF4">
        <w:rPr>
          <w:rFonts w:ascii="Garamond" w:hAnsi="Garamond" w:cs="Times New Roman"/>
          <w:iCs/>
        </w:rPr>
        <w:t xml:space="preserve"> </w:t>
      </w:r>
      <w:r w:rsidR="00321E3A">
        <w:rPr>
          <w:rFonts w:ascii="Garamond" w:hAnsi="Garamond" w:cs="Times New Roman"/>
          <w:iCs/>
        </w:rPr>
        <w:t>grudnia</w:t>
      </w:r>
      <w:r w:rsidRPr="000C4F0B">
        <w:rPr>
          <w:rFonts w:ascii="Garamond" w:hAnsi="Garamond" w:cs="Times New Roman"/>
          <w:iCs/>
        </w:rPr>
        <w:t xml:space="preserve"> 201</w:t>
      </w:r>
      <w:r w:rsidR="004555CB" w:rsidRPr="000C4F0B">
        <w:rPr>
          <w:rFonts w:ascii="Garamond" w:hAnsi="Garamond" w:cs="Times New Roman"/>
          <w:iCs/>
        </w:rPr>
        <w:t>5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321E3A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321E3A" w:rsidRDefault="00321E3A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>ZG2K/00000793/4</w:t>
            </w:r>
          </w:p>
          <w:p w:rsidR="00B83068" w:rsidRPr="00321E3A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321E3A">
              <w:rPr>
                <w:rFonts w:ascii="Garamond" w:hAnsi="Garamond"/>
                <w:b w:val="0"/>
              </w:rPr>
              <w:t>76</w:t>
            </w:r>
          </w:p>
          <w:p w:rsidR="00B83068" w:rsidRPr="000C4F0B" w:rsidRDefault="00B83068" w:rsidP="00321E3A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321E3A">
              <w:rPr>
                <w:rFonts w:ascii="Garamond" w:hAnsi="Garamond"/>
                <w:b w:val="0"/>
              </w:rPr>
              <w:t>Mylna</w:t>
            </w:r>
          </w:p>
        </w:tc>
        <w:tc>
          <w:tcPr>
            <w:tcW w:w="1701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 w:rsidR="00321E3A">
              <w:rPr>
                <w:rFonts w:ascii="Garamond" w:hAnsi="Garamond"/>
                <w:b w:val="0"/>
              </w:rPr>
              <w:t>0954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321E3A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06.05.2068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467B1C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>Rep. A nr</w:t>
            </w:r>
            <w:r w:rsidR="00BB7BF9" w:rsidRPr="00467B1C">
              <w:rPr>
                <w:rFonts w:ascii="Garamond" w:hAnsi="Garamond"/>
                <w:b w:val="0"/>
              </w:rPr>
              <w:t xml:space="preserve"> </w:t>
            </w:r>
            <w:r w:rsidR="00321E3A">
              <w:rPr>
                <w:rFonts w:ascii="Garamond" w:hAnsi="Garamond"/>
                <w:b w:val="0"/>
              </w:rPr>
              <w:t>3884/1969</w:t>
            </w:r>
          </w:p>
          <w:p w:rsidR="004F6DAE" w:rsidRPr="00467B1C" w:rsidRDefault="00321E3A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06</w:t>
            </w:r>
            <w:r w:rsidR="00467B1C"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05.1969</w:t>
            </w:r>
            <w:r w:rsidR="00B83068" w:rsidRPr="00467B1C">
              <w:rPr>
                <w:rFonts w:ascii="Garamond" w:hAnsi="Garamond"/>
                <w:b w:val="0"/>
              </w:rPr>
              <w:t>r.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321E3A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41.1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321E3A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bookmarkStart w:id="1" w:name="OLE_LINK1"/>
            <w:bookmarkStart w:id="2" w:name="OLE_LINK2"/>
            <w:r>
              <w:rPr>
                <w:rFonts w:ascii="Garamond" w:hAnsi="Garamond"/>
                <w:b w:val="0"/>
              </w:rPr>
              <w:t>24.8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bookmarkEnd w:id="1"/>
          <w:bookmarkEnd w:id="2"/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  <w:tr w:rsidR="00321E3A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3A" w:rsidRPr="000C4F0B" w:rsidRDefault="00321E3A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21E3A" w:rsidRPr="00321E3A" w:rsidRDefault="00321E3A" w:rsidP="0020102C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</w:t>
            </w:r>
          </w:p>
          <w:p w:rsidR="00321E3A" w:rsidRPr="00321E3A" w:rsidRDefault="00321E3A" w:rsidP="0020102C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ZG2K/00000626/3</w:t>
            </w:r>
          </w:p>
          <w:p w:rsidR="00321E3A" w:rsidRPr="00321E3A" w:rsidRDefault="00321E3A" w:rsidP="0020102C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321E3A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>
              <w:rPr>
                <w:rFonts w:ascii="Garamond" w:hAnsi="Garamond"/>
                <w:b w:val="0"/>
              </w:rPr>
              <w:t>295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>
              <w:rPr>
                <w:rFonts w:ascii="Garamond" w:hAnsi="Garamond"/>
                <w:b w:val="0"/>
              </w:rPr>
              <w:t>Poleska</w:t>
            </w:r>
          </w:p>
        </w:tc>
        <w:tc>
          <w:tcPr>
            <w:tcW w:w="1701" w:type="dxa"/>
            <w:vAlign w:val="center"/>
          </w:tcPr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>
              <w:rPr>
                <w:rFonts w:ascii="Garamond" w:hAnsi="Garamond"/>
                <w:b w:val="0"/>
              </w:rPr>
              <w:t>0800</w:t>
            </w:r>
            <w:r w:rsidRPr="000C4F0B">
              <w:rPr>
                <w:rFonts w:ascii="Garamond" w:hAnsi="Garamond"/>
                <w:b w:val="0"/>
              </w:rPr>
              <w:t xml:space="preserve"> ha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13.06.2071</w:t>
            </w:r>
            <w:r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w użytkowaniu wieczystym zabudowana 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321E3A" w:rsidRPr="00467B1C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 xml:space="preserve">Rep. A nr </w:t>
            </w:r>
            <w:r w:rsidR="0068441B">
              <w:rPr>
                <w:rFonts w:ascii="Garamond" w:hAnsi="Garamond"/>
                <w:b w:val="0"/>
              </w:rPr>
              <w:t>6573/1972</w:t>
            </w:r>
          </w:p>
          <w:p w:rsidR="00321E3A" w:rsidRPr="00467B1C" w:rsidRDefault="0068441B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12</w:t>
            </w:r>
            <w:r w:rsidR="00321E3A"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06.1972</w:t>
            </w:r>
            <w:r w:rsidR="00321E3A" w:rsidRPr="00467B1C">
              <w:rPr>
                <w:rFonts w:ascii="Garamond" w:hAnsi="Garamond"/>
                <w:b w:val="0"/>
              </w:rPr>
              <w:t>r.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1E3A" w:rsidRPr="000C4F0B" w:rsidRDefault="00321E3A" w:rsidP="0020102C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321E3A" w:rsidRPr="000C4F0B" w:rsidRDefault="00321E3A" w:rsidP="0020102C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321E3A" w:rsidRPr="000C4F0B" w:rsidRDefault="00321E3A" w:rsidP="0020102C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32.7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20.5</w:t>
            </w:r>
            <w:r w:rsidRPr="000C4F0B">
              <w:rPr>
                <w:rFonts w:ascii="Garamond" w:hAnsi="Garamond"/>
                <w:b w:val="0"/>
              </w:rPr>
              <w:t>00,00</w:t>
            </w:r>
          </w:p>
          <w:p w:rsidR="00321E3A" w:rsidRPr="000C4F0B" w:rsidRDefault="00321E3A" w:rsidP="0020102C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FE7089" w:rsidRPr="000C4F0B" w:rsidRDefault="00FE7089" w:rsidP="00FE7089">
      <w:pPr>
        <w:rPr>
          <w:rFonts w:ascii="Garamond" w:hAnsi="Garamond"/>
          <w:sz w:val="20"/>
        </w:rPr>
      </w:pPr>
    </w:p>
    <w:sectPr w:rsidR="00FE7089" w:rsidRPr="000C4F0B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C6" w:rsidRPr="00881EC9" w:rsidRDefault="005666C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5666C6" w:rsidRPr="00881EC9" w:rsidRDefault="005666C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C6" w:rsidRPr="00881EC9" w:rsidRDefault="005666C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5666C6" w:rsidRPr="00881EC9" w:rsidRDefault="005666C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4F05"/>
    <w:rsid w:val="00045114"/>
    <w:rsid w:val="00064CF2"/>
    <w:rsid w:val="000845BA"/>
    <w:rsid w:val="00085DE7"/>
    <w:rsid w:val="00086CF4"/>
    <w:rsid w:val="00086DF8"/>
    <w:rsid w:val="0009500D"/>
    <w:rsid w:val="000A5053"/>
    <w:rsid w:val="000A7160"/>
    <w:rsid w:val="000B739E"/>
    <w:rsid w:val="000C4F0B"/>
    <w:rsid w:val="000C63C2"/>
    <w:rsid w:val="000E5BA4"/>
    <w:rsid w:val="000E618C"/>
    <w:rsid w:val="000E6641"/>
    <w:rsid w:val="000F0064"/>
    <w:rsid w:val="00137518"/>
    <w:rsid w:val="001502CF"/>
    <w:rsid w:val="00182F50"/>
    <w:rsid w:val="001B7E12"/>
    <w:rsid w:val="001E3E76"/>
    <w:rsid w:val="001F346F"/>
    <w:rsid w:val="00223322"/>
    <w:rsid w:val="002244C5"/>
    <w:rsid w:val="002308EE"/>
    <w:rsid w:val="00236257"/>
    <w:rsid w:val="00246AAC"/>
    <w:rsid w:val="002554B2"/>
    <w:rsid w:val="0025551A"/>
    <w:rsid w:val="00262527"/>
    <w:rsid w:val="002A5EDA"/>
    <w:rsid w:val="002E3BF9"/>
    <w:rsid w:val="002E4C4F"/>
    <w:rsid w:val="002F2FA0"/>
    <w:rsid w:val="002F7304"/>
    <w:rsid w:val="00321E3A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3FAD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67B1C"/>
    <w:rsid w:val="00470B6F"/>
    <w:rsid w:val="004730A5"/>
    <w:rsid w:val="00496E8C"/>
    <w:rsid w:val="004D0CE8"/>
    <w:rsid w:val="004D54E6"/>
    <w:rsid w:val="004F45CE"/>
    <w:rsid w:val="004F6DAE"/>
    <w:rsid w:val="00502CC5"/>
    <w:rsid w:val="00515B4C"/>
    <w:rsid w:val="00537A76"/>
    <w:rsid w:val="005438B1"/>
    <w:rsid w:val="00544A7D"/>
    <w:rsid w:val="005479C1"/>
    <w:rsid w:val="00562161"/>
    <w:rsid w:val="00562B79"/>
    <w:rsid w:val="005666C6"/>
    <w:rsid w:val="0059524B"/>
    <w:rsid w:val="005A376B"/>
    <w:rsid w:val="005B7104"/>
    <w:rsid w:val="005C1B98"/>
    <w:rsid w:val="005C5216"/>
    <w:rsid w:val="005D41CF"/>
    <w:rsid w:val="005D6D7C"/>
    <w:rsid w:val="005D700D"/>
    <w:rsid w:val="005E5945"/>
    <w:rsid w:val="005F3A69"/>
    <w:rsid w:val="006062D4"/>
    <w:rsid w:val="00627EA6"/>
    <w:rsid w:val="00632F29"/>
    <w:rsid w:val="00640605"/>
    <w:rsid w:val="00642347"/>
    <w:rsid w:val="00645699"/>
    <w:rsid w:val="00651A14"/>
    <w:rsid w:val="00663844"/>
    <w:rsid w:val="006753E7"/>
    <w:rsid w:val="00681D41"/>
    <w:rsid w:val="00682F3F"/>
    <w:rsid w:val="0068441B"/>
    <w:rsid w:val="00684427"/>
    <w:rsid w:val="006A08ED"/>
    <w:rsid w:val="006D2FE3"/>
    <w:rsid w:val="006F44DA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D4"/>
    <w:rsid w:val="007D59BB"/>
    <w:rsid w:val="007E2E69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8E1242"/>
    <w:rsid w:val="0093275E"/>
    <w:rsid w:val="0093691D"/>
    <w:rsid w:val="00941095"/>
    <w:rsid w:val="009824CA"/>
    <w:rsid w:val="009831BE"/>
    <w:rsid w:val="00993658"/>
    <w:rsid w:val="00995BEB"/>
    <w:rsid w:val="009A5791"/>
    <w:rsid w:val="009B2AAB"/>
    <w:rsid w:val="009F1150"/>
    <w:rsid w:val="00A011F2"/>
    <w:rsid w:val="00A035DA"/>
    <w:rsid w:val="00A24F99"/>
    <w:rsid w:val="00A2548C"/>
    <w:rsid w:val="00A517B8"/>
    <w:rsid w:val="00A601B5"/>
    <w:rsid w:val="00A620E9"/>
    <w:rsid w:val="00A74459"/>
    <w:rsid w:val="00A75CA7"/>
    <w:rsid w:val="00A83F50"/>
    <w:rsid w:val="00A94764"/>
    <w:rsid w:val="00A9481A"/>
    <w:rsid w:val="00AA5BF6"/>
    <w:rsid w:val="00AB27FB"/>
    <w:rsid w:val="00AB62A5"/>
    <w:rsid w:val="00AD3920"/>
    <w:rsid w:val="00B06434"/>
    <w:rsid w:val="00B23A0C"/>
    <w:rsid w:val="00B31399"/>
    <w:rsid w:val="00B3247F"/>
    <w:rsid w:val="00B352AF"/>
    <w:rsid w:val="00B44BCA"/>
    <w:rsid w:val="00B50D5A"/>
    <w:rsid w:val="00B70E43"/>
    <w:rsid w:val="00B83068"/>
    <w:rsid w:val="00B84298"/>
    <w:rsid w:val="00B93C19"/>
    <w:rsid w:val="00BA008C"/>
    <w:rsid w:val="00BA2971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9207E"/>
    <w:rsid w:val="00CB723B"/>
    <w:rsid w:val="00CD5475"/>
    <w:rsid w:val="00CE3E1B"/>
    <w:rsid w:val="00CE7651"/>
    <w:rsid w:val="00CF3DF1"/>
    <w:rsid w:val="00D02B8B"/>
    <w:rsid w:val="00D215E1"/>
    <w:rsid w:val="00D22452"/>
    <w:rsid w:val="00D332E4"/>
    <w:rsid w:val="00D40340"/>
    <w:rsid w:val="00D4663E"/>
    <w:rsid w:val="00D6391B"/>
    <w:rsid w:val="00D73874"/>
    <w:rsid w:val="00D90216"/>
    <w:rsid w:val="00D97C12"/>
    <w:rsid w:val="00DB0475"/>
    <w:rsid w:val="00DC02D8"/>
    <w:rsid w:val="00DC0515"/>
    <w:rsid w:val="00DE1CA3"/>
    <w:rsid w:val="00DF6C53"/>
    <w:rsid w:val="00DF79B1"/>
    <w:rsid w:val="00E110ED"/>
    <w:rsid w:val="00E20FF8"/>
    <w:rsid w:val="00E3498B"/>
    <w:rsid w:val="00E41AF3"/>
    <w:rsid w:val="00E56C5A"/>
    <w:rsid w:val="00E70372"/>
    <w:rsid w:val="00E738C6"/>
    <w:rsid w:val="00E97DA0"/>
    <w:rsid w:val="00EA2FAE"/>
    <w:rsid w:val="00EC285A"/>
    <w:rsid w:val="00F0683A"/>
    <w:rsid w:val="00F104C2"/>
    <w:rsid w:val="00F2206C"/>
    <w:rsid w:val="00F318A1"/>
    <w:rsid w:val="00F404A2"/>
    <w:rsid w:val="00F468E2"/>
    <w:rsid w:val="00F5787A"/>
    <w:rsid w:val="00F57AA5"/>
    <w:rsid w:val="00F65BED"/>
    <w:rsid w:val="00F72804"/>
    <w:rsid w:val="00F73FF4"/>
    <w:rsid w:val="00F86C3F"/>
    <w:rsid w:val="00FA1E28"/>
    <w:rsid w:val="00FA63BC"/>
    <w:rsid w:val="00FD1FDF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D15A-9416-40FF-A7EF-C19328FE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89</cp:revision>
  <cp:lastPrinted>2015-12-02T13:32:00Z</cp:lastPrinted>
  <dcterms:created xsi:type="dcterms:W3CDTF">2010-04-02T11:11:00Z</dcterms:created>
  <dcterms:modified xsi:type="dcterms:W3CDTF">2015-12-02T14:14:00Z</dcterms:modified>
</cp:coreProperties>
</file>