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5A" w:rsidRDefault="00E5735A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87" w:rsidRDefault="00AA1F87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87" w:rsidRDefault="00AA1F87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Default="00A6066B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AA1F87">
        <w:rPr>
          <w:rFonts w:ascii="Times New Roman" w:hAnsi="Times New Roman" w:cs="Times New Roman"/>
          <w:b/>
          <w:sz w:val="28"/>
          <w:szCs w:val="28"/>
        </w:rPr>
        <w:t>21</w:t>
      </w:r>
      <w:r w:rsidR="00E74E6B">
        <w:rPr>
          <w:rFonts w:ascii="Times New Roman" w:hAnsi="Times New Roman" w:cs="Times New Roman"/>
          <w:b/>
          <w:sz w:val="28"/>
          <w:szCs w:val="28"/>
        </w:rPr>
        <w:t xml:space="preserve"> STYCZNIA</w:t>
      </w:r>
      <w:r w:rsidR="007D73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74E6B">
        <w:rPr>
          <w:rFonts w:ascii="Times New Roman" w:hAnsi="Times New Roman" w:cs="Times New Roman"/>
          <w:b/>
          <w:sz w:val="28"/>
          <w:szCs w:val="28"/>
        </w:rPr>
        <w:t>6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roku</w:t>
      </w:r>
    </w:p>
    <w:p w:rsidR="007D739E" w:rsidRDefault="007D739E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8F08CB" w:rsidRDefault="007D739E" w:rsidP="007D7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E74E6B">
        <w:rPr>
          <w:rFonts w:ascii="Times New Roman" w:hAnsi="Times New Roman" w:cs="Times New Roman"/>
          <w:sz w:val="28"/>
          <w:szCs w:val="28"/>
        </w:rPr>
        <w:t>2</w:t>
      </w:r>
      <w:r w:rsidR="00AA1F87">
        <w:rPr>
          <w:rFonts w:ascii="Times New Roman" w:hAnsi="Times New Roman" w:cs="Times New Roman"/>
          <w:sz w:val="28"/>
          <w:szCs w:val="28"/>
        </w:rPr>
        <w:t>8</w:t>
      </w:r>
      <w:r w:rsidR="00E74E6B">
        <w:rPr>
          <w:rFonts w:ascii="Times New Roman" w:hAnsi="Times New Roman" w:cs="Times New Roman"/>
          <w:sz w:val="28"/>
          <w:szCs w:val="28"/>
        </w:rPr>
        <w:t>.01.2016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D739E" w:rsidRPr="00247EFD" w:rsidRDefault="007D739E" w:rsidP="007D739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59"/>
        <w:gridCol w:w="993"/>
        <w:gridCol w:w="1967"/>
        <w:gridCol w:w="1560"/>
        <w:gridCol w:w="1842"/>
        <w:gridCol w:w="1418"/>
        <w:gridCol w:w="1417"/>
        <w:gridCol w:w="1560"/>
      </w:tblGrid>
      <w:tr w:rsidR="007D739E" w:rsidTr="00723294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39E" w:rsidRPr="0000670D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8676E7" w:rsidRDefault="007D739E" w:rsidP="00723294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486A08" w:rsidTr="00E65E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486A08" w:rsidRDefault="00AA1F87" w:rsidP="00486A0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195/11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486A08" w:rsidRDefault="00AA1F87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156</w:t>
            </w:r>
            <w:bookmarkStart w:id="0" w:name="_GoBack"/>
            <w:bookmarkEnd w:id="0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 w:rsidR="00AA1F87">
              <w:rPr>
                <w:rFonts w:ascii="Garamond" w:eastAsia="Times New Roman" w:hAnsi="Garamond"/>
                <w:bCs/>
                <w:sz w:val="20"/>
                <w:szCs w:val="20"/>
              </w:rPr>
              <w:t>Racławicka</w:t>
            </w:r>
            <w:r w:rsidR="00E65E25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 </w:t>
            </w:r>
          </w:p>
          <w:p w:rsidR="00486A08" w:rsidRPr="00486A08" w:rsidRDefault="00486A08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 w:rsidR="00E65E25">
              <w:rPr>
                <w:rFonts w:ascii="Garamond" w:eastAsia="Times New Roman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486A08" w:rsidRPr="00F842E8" w:rsidRDefault="00E74E6B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A08" w:rsidRPr="00F842E8" w:rsidRDefault="00AA1F87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7.700,00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486A08" w:rsidRPr="00F842E8" w:rsidRDefault="00AA1F87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7.780,00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A357F6" w:rsidRPr="00F842E8" w:rsidRDefault="00AA1F87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Wanda Jaskólska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65E25" w:rsidRPr="00AA1F87" w:rsidTr="00AA1F8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AA1F87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AA1F87" w:rsidP="00E65E2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418/5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AA1F87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1201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486A08" w:rsidRDefault="00E65E25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 w:rsidR="00AA1F87">
              <w:rPr>
                <w:rFonts w:ascii="Garamond" w:eastAsia="Times New Roman" w:hAnsi="Garamond"/>
                <w:bCs/>
                <w:sz w:val="20"/>
                <w:szCs w:val="20"/>
              </w:rPr>
              <w:t>Różana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 </w:t>
            </w:r>
          </w:p>
          <w:p w:rsidR="00E65E25" w:rsidRPr="00486A08" w:rsidRDefault="00E65E25" w:rsidP="00AA1F8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 w:rsidR="00AA1F87"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E25" w:rsidRPr="00F842E8" w:rsidRDefault="00AA1F87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36.200</w:t>
            </w:r>
            <w:r w:rsidR="00E65E25" w:rsidRPr="00553564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E65E25" w:rsidRDefault="00AA1F87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36.570</w:t>
            </w:r>
            <w:r w:rsidR="00E65E25">
              <w:rPr>
                <w:b w:val="0"/>
                <w:sz w:val="16"/>
                <w:szCs w:val="16"/>
              </w:rPr>
              <w:t>,00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(pierwsza opłata z tytułu użytkowania wieczystego </w:t>
            </w:r>
            <w:r w:rsidR="00AA1F87">
              <w:rPr>
                <w:b w:val="0"/>
                <w:sz w:val="16"/>
                <w:szCs w:val="16"/>
              </w:rPr>
              <w:t>9.142,50</w:t>
            </w:r>
            <w:r>
              <w:rPr>
                <w:b w:val="0"/>
                <w:sz w:val="16"/>
                <w:szCs w:val="16"/>
              </w:rPr>
              <w:t>)</w:t>
            </w:r>
          </w:p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5E25" w:rsidRPr="00F842E8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E65E25" w:rsidRPr="00AA1F87" w:rsidRDefault="00AA1F87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Piotr Bąk</w:t>
            </w:r>
          </w:p>
          <w:p w:rsidR="00E65E25" w:rsidRPr="00AA1F87" w:rsidRDefault="00E65E25" w:rsidP="00E65E25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AA1F87" w:rsidRPr="00AA1F87" w:rsidTr="007232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F87" w:rsidRPr="00486A08" w:rsidRDefault="00AA1F87" w:rsidP="00AA1F8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F87" w:rsidRPr="00486A08" w:rsidRDefault="00AA1F87" w:rsidP="00AA1F8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418/6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F87" w:rsidRPr="00486A08" w:rsidRDefault="00AA1F87" w:rsidP="00AA1F8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1239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F87" w:rsidRPr="00486A08" w:rsidRDefault="00AA1F87" w:rsidP="00AA1F8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Różana </w:t>
            </w:r>
          </w:p>
          <w:p w:rsidR="00AA1F87" w:rsidRPr="00486A08" w:rsidRDefault="00AA1F87" w:rsidP="00AA1F8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F87" w:rsidRPr="00F842E8" w:rsidRDefault="00AA1F87" w:rsidP="00AA1F8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AA1F87" w:rsidRPr="00F842E8" w:rsidRDefault="00AA1F87" w:rsidP="00AA1F8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AA1F87" w:rsidRPr="00F842E8" w:rsidRDefault="00AA1F87" w:rsidP="00AA1F8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F87" w:rsidRPr="00F842E8" w:rsidRDefault="00AA1F87" w:rsidP="00AA1F8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7" w:rsidRPr="00F842E8" w:rsidRDefault="00AA1F87" w:rsidP="00AA1F8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54.200</w:t>
            </w:r>
            <w:r w:rsidRPr="00553564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F87" w:rsidRPr="00F842E8" w:rsidRDefault="00AA1F87" w:rsidP="00AA1F8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AA1F87" w:rsidRDefault="00AA1F87" w:rsidP="00AA1F8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63.000,00</w:t>
            </w:r>
          </w:p>
          <w:p w:rsidR="00AA1F87" w:rsidRPr="00F842E8" w:rsidRDefault="00AA1F87" w:rsidP="00AA1F8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(pierwsza opłata z tytułu użytkowania wieczystego 15.750,00)</w:t>
            </w:r>
          </w:p>
          <w:p w:rsidR="00AA1F87" w:rsidRPr="00F842E8" w:rsidRDefault="00AA1F87" w:rsidP="00AA1F8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F87" w:rsidRPr="00F842E8" w:rsidRDefault="00AA1F87" w:rsidP="00AA1F8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AA1F87" w:rsidRPr="00AA1F87" w:rsidRDefault="00AA1F87" w:rsidP="00AA1F8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Artur Kuś</w:t>
            </w:r>
          </w:p>
          <w:p w:rsidR="00AA1F87" w:rsidRPr="00AA1F87" w:rsidRDefault="00AA1F87" w:rsidP="00AA1F8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7D739E" w:rsidRPr="00AA1F87" w:rsidRDefault="007D739E" w:rsidP="007D739E">
      <w:pPr>
        <w:spacing w:after="0"/>
        <w:jc w:val="both"/>
        <w:rPr>
          <w:b/>
          <w:i/>
        </w:rPr>
      </w:pPr>
    </w:p>
    <w:p w:rsidR="007D739E" w:rsidRDefault="007D739E" w:rsidP="007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AA1F87">
        <w:rPr>
          <w:rFonts w:ascii="Times New Roman" w:hAnsi="Times New Roman" w:cs="Times New Roman"/>
          <w:sz w:val="24"/>
          <w:szCs w:val="24"/>
        </w:rPr>
        <w:t>21</w:t>
      </w:r>
      <w:r w:rsidR="00E74E6B">
        <w:rPr>
          <w:rFonts w:ascii="Times New Roman" w:hAnsi="Times New Roman" w:cs="Times New Roman"/>
          <w:sz w:val="24"/>
          <w:szCs w:val="24"/>
        </w:rPr>
        <w:t xml:space="preserve"> stycznia 2016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1F8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E65E25">
        <w:rPr>
          <w:rFonts w:ascii="Times New Roman" w:hAnsi="Times New Roman" w:cs="Times New Roman"/>
          <w:sz w:val="24"/>
          <w:szCs w:val="24"/>
        </w:rPr>
        <w:t xml:space="preserve"> i 1</w:t>
      </w:r>
      <w:r w:rsidR="00AA1F87">
        <w:rPr>
          <w:rFonts w:ascii="Times New Roman" w:hAnsi="Times New Roman" w:cs="Times New Roman"/>
          <w:sz w:val="24"/>
          <w:szCs w:val="24"/>
        </w:rPr>
        <w:t>2</w:t>
      </w:r>
      <w:r w:rsidR="00E65E2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07">
        <w:rPr>
          <w:rFonts w:ascii="Times New Roman" w:hAnsi="Times New Roman" w:cs="Times New Roman"/>
          <w:sz w:val="24"/>
          <w:szCs w:val="24"/>
        </w:rPr>
        <w:t>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</w:t>
      </w:r>
      <w:r w:rsidR="00E65E25"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się przetarg</w:t>
      </w:r>
      <w:r w:rsidR="00E65E25">
        <w:rPr>
          <w:rFonts w:ascii="Times New Roman" w:hAnsi="Times New Roman" w:cs="Times New Roman"/>
          <w:sz w:val="24"/>
          <w:szCs w:val="24"/>
        </w:rPr>
        <w:t>i ustne</w:t>
      </w:r>
      <w:r w:rsidRPr="007C6707">
        <w:rPr>
          <w:rFonts w:ascii="Times New Roman" w:hAnsi="Times New Roman" w:cs="Times New Roman"/>
          <w:sz w:val="24"/>
          <w:szCs w:val="24"/>
        </w:rPr>
        <w:t xml:space="preserve"> </w:t>
      </w:r>
      <w:r w:rsidR="00AA1F87">
        <w:rPr>
          <w:rFonts w:ascii="Times New Roman" w:hAnsi="Times New Roman" w:cs="Times New Roman"/>
          <w:sz w:val="24"/>
          <w:szCs w:val="24"/>
        </w:rPr>
        <w:t>(ograniczony i nieograniczony)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</w:t>
      </w:r>
      <w:r>
        <w:rPr>
          <w:rFonts w:ascii="Times New Roman" w:hAnsi="Times New Roman" w:cs="Times New Roman"/>
          <w:sz w:val="24"/>
          <w:szCs w:val="24"/>
        </w:rPr>
        <w:t>i</w:t>
      </w:r>
      <w:r w:rsidR="00E65E25">
        <w:rPr>
          <w:rFonts w:ascii="Times New Roman" w:hAnsi="Times New Roman" w:cs="Times New Roman"/>
          <w:sz w:val="24"/>
          <w:szCs w:val="24"/>
        </w:rPr>
        <w:t>. Informacja o wyniku przetargów</w:t>
      </w:r>
      <w:r w:rsidRPr="007C6707">
        <w:rPr>
          <w:rFonts w:ascii="Times New Roman" w:hAnsi="Times New Roman" w:cs="Times New Roman"/>
          <w:sz w:val="24"/>
          <w:szCs w:val="24"/>
        </w:rPr>
        <w:t xml:space="preserve">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88159C" w:rsidRPr="007D739E" w:rsidRDefault="0088159C" w:rsidP="007D739E"/>
    <w:sectPr w:rsidR="0088159C" w:rsidRPr="007D739E" w:rsidSect="00E65E25">
      <w:pgSz w:w="16838" w:h="11906" w:orient="landscape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2127BD"/>
    <w:rsid w:val="003F7AC4"/>
    <w:rsid w:val="00486A08"/>
    <w:rsid w:val="005558CB"/>
    <w:rsid w:val="006A38C7"/>
    <w:rsid w:val="007D739E"/>
    <w:rsid w:val="0088159C"/>
    <w:rsid w:val="009D11D6"/>
    <w:rsid w:val="00A357F6"/>
    <w:rsid w:val="00A6066B"/>
    <w:rsid w:val="00AA1F87"/>
    <w:rsid w:val="00B11123"/>
    <w:rsid w:val="00B15651"/>
    <w:rsid w:val="00E5735A"/>
    <w:rsid w:val="00E65E25"/>
    <w:rsid w:val="00E7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14</cp:revision>
  <cp:lastPrinted>2016-01-22T12:43:00Z</cp:lastPrinted>
  <dcterms:created xsi:type="dcterms:W3CDTF">2015-10-01T06:40:00Z</dcterms:created>
  <dcterms:modified xsi:type="dcterms:W3CDTF">2016-01-22T12:45:00Z</dcterms:modified>
</cp:coreProperties>
</file>