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7" w:rsidRDefault="00EF6137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37" w:rsidRDefault="00EF6137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NIERUCHOMOŚCI PRZEZNACZONYCH DO ZBYCIA</w:t>
      </w: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10" w:rsidRDefault="00CA7810" w:rsidP="00CA7810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74371B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0D6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810" w:rsidRDefault="00CA7810" w:rsidP="00CA7810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</w:t>
      </w:r>
      <w:r w:rsidR="0074371B">
        <w:rPr>
          <w:rFonts w:ascii="Times New Roman" w:hAnsi="Times New Roman" w:cs="Times New Roman"/>
          <w:sz w:val="24"/>
          <w:szCs w:val="24"/>
        </w:rPr>
        <w:t>10.03.2016</w:t>
      </w:r>
      <w:r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CA7810" w:rsidRDefault="00CA7810" w:rsidP="00CA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63"/>
        <w:gridCol w:w="1639"/>
        <w:gridCol w:w="1454"/>
        <w:gridCol w:w="1560"/>
        <w:gridCol w:w="1984"/>
        <w:gridCol w:w="1276"/>
        <w:gridCol w:w="1708"/>
        <w:gridCol w:w="2119"/>
      </w:tblGrid>
      <w:tr w:rsidR="00CA7810" w:rsidTr="00D8139A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nieruchomości</w:t>
            </w:r>
          </w:p>
          <w:p w:rsidR="00CA7810" w:rsidRDefault="00CA7810" w:rsidP="00514134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Default="00CA7810" w:rsidP="00514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Forma zbycia   i przeznaczenie</w:t>
            </w:r>
          </w:p>
        </w:tc>
      </w:tr>
      <w:tr w:rsidR="00D8139A" w:rsidTr="00D8139A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A7810" w:rsidRDefault="00B649DE" w:rsidP="0074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ZG2K/000</w:t>
            </w:r>
            <w:r w:rsidR="00863132">
              <w:rPr>
                <w:rFonts w:ascii="Times New Roman" w:hAnsi="Times New Roman" w:cs="Times New Roman"/>
                <w:sz w:val="20"/>
              </w:rPr>
              <w:t>12</w:t>
            </w:r>
            <w:r w:rsidR="0074371B">
              <w:rPr>
                <w:rFonts w:ascii="Times New Roman" w:hAnsi="Times New Roman" w:cs="Times New Roman"/>
                <w:sz w:val="20"/>
              </w:rPr>
              <w:t>071</w:t>
            </w:r>
            <w:r w:rsidR="00863132">
              <w:rPr>
                <w:rFonts w:ascii="Times New Roman" w:hAnsi="Times New Roman" w:cs="Times New Roman"/>
                <w:sz w:val="20"/>
              </w:rPr>
              <w:t>/</w:t>
            </w:r>
            <w:r w:rsidR="0074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B0" w:rsidRDefault="0074371B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139/2</w:t>
            </w:r>
          </w:p>
          <w:p w:rsidR="00D8139A" w:rsidRDefault="00D8139A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74371B">
              <w:rPr>
                <w:rFonts w:ascii="Times New Roman" w:hAnsi="Times New Roman" w:cs="Times New Roman"/>
                <w:sz w:val="20"/>
                <w:szCs w:val="20"/>
              </w:rPr>
              <w:t>Słowackiego</w:t>
            </w:r>
          </w:p>
          <w:p w:rsidR="00D8139A" w:rsidRPr="005A6ABB" w:rsidRDefault="00D8139A" w:rsidP="00743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746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3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24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C64B73" w:rsidRDefault="004E20B0" w:rsidP="00743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74371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bookmarkStart w:id="0" w:name="_GoBack"/>
            <w:bookmarkEnd w:id="0"/>
            <w:r w:rsidR="00D8139A" w:rsidRPr="00C64B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Pr="00C64B73" w:rsidRDefault="00D8139A" w:rsidP="00A6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73"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0" w:rsidRDefault="004E20B0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139A" w:rsidRPr="00C64B73" w:rsidRDefault="00DD4EFB" w:rsidP="004E2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 budowę kompaktowej stacji transformatorowej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A" w:rsidRDefault="0074371B" w:rsidP="0004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52.2016</w:t>
            </w:r>
          </w:p>
          <w:p w:rsidR="00D8139A" w:rsidRPr="00C64B73" w:rsidRDefault="0074371B" w:rsidP="0004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C64B73" w:rsidRDefault="00D8139A" w:rsidP="00A6116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9A" w:rsidRDefault="0074371B" w:rsidP="00A6116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  <w:r w:rsidR="00D813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D8139A" w:rsidRPr="00C64B7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D8139A" w:rsidRPr="00C64B73" w:rsidRDefault="00D8139A" w:rsidP="00DD4EF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A" w:rsidRPr="006B4EA8" w:rsidRDefault="00D8139A" w:rsidP="00A61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8">
              <w:rPr>
                <w:rFonts w:ascii="Times New Roman" w:hAnsi="Times New Roman" w:cs="Times New Roman"/>
                <w:sz w:val="18"/>
                <w:szCs w:val="18"/>
              </w:rPr>
              <w:t xml:space="preserve">tryb bezprzetargowy, </w:t>
            </w:r>
          </w:p>
          <w:p w:rsidR="00DD4EFB" w:rsidRDefault="0074371B" w:rsidP="00AA15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u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chwałą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Rady Miejskiej 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XV.93.2016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26.02.2016</w:t>
            </w:r>
            <w:r w:rsidR="00DD4EF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  <w:p w:rsidR="00D8139A" w:rsidRPr="00DD4EFB" w:rsidRDefault="00DD4EFB" w:rsidP="00AA1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4E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sprzedaż</w:t>
            </w:r>
            <w:r w:rsidR="00D8139A" w:rsidRPr="00DD4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CA7810" w:rsidRDefault="00CA7810" w:rsidP="00CA7810"/>
    <w:p w:rsidR="0074371B" w:rsidRPr="0074371B" w:rsidRDefault="0074371B" w:rsidP="0074371B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74371B">
        <w:rPr>
          <w:rFonts w:ascii="Garamond" w:hAnsi="Garamond"/>
          <w:sz w:val="24"/>
          <w:szCs w:val="24"/>
        </w:rPr>
        <w:t xml:space="preserve">Wykaz zostaje wywieszony w terminie od dnia </w:t>
      </w:r>
      <w:r w:rsidRPr="0074371B">
        <w:rPr>
          <w:rFonts w:ascii="Garamond" w:hAnsi="Garamond"/>
          <w:sz w:val="24"/>
          <w:szCs w:val="24"/>
          <w:u w:val="single"/>
        </w:rPr>
        <w:t>10 marca 2016 roku do dnia 31 marca 2016</w:t>
      </w:r>
      <w:r w:rsidRPr="0074371B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74371B">
        <w:rPr>
          <w:rFonts w:ascii="Garamond" w:hAnsi="Garamond"/>
          <w:b/>
          <w:sz w:val="24"/>
          <w:szCs w:val="24"/>
          <w:u w:val="single"/>
        </w:rPr>
        <w:t>www.bip.gubin.pl</w:t>
      </w:r>
      <w:r w:rsidRPr="0074371B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AA15B9" w:rsidRPr="0074371B" w:rsidRDefault="0074371B" w:rsidP="0074371B">
      <w:pPr>
        <w:tabs>
          <w:tab w:val="left" w:pos="12510"/>
        </w:tabs>
        <w:spacing w:after="0" w:line="240" w:lineRule="auto"/>
        <w:ind w:left="-142"/>
        <w:jc w:val="both"/>
        <w:rPr>
          <w:rFonts w:ascii="Garamond" w:eastAsia="Times New Roman" w:hAnsi="Garamond" w:cs="Times New Roman"/>
        </w:rPr>
      </w:pPr>
      <w:r w:rsidRPr="0074371B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74371B">
        <w:rPr>
          <w:rFonts w:ascii="Garamond" w:hAnsi="Garamond"/>
          <w:sz w:val="24"/>
          <w:szCs w:val="24"/>
        </w:rPr>
        <w:t>t.j</w:t>
      </w:r>
      <w:proofErr w:type="spellEnd"/>
      <w:r w:rsidRPr="0074371B">
        <w:rPr>
          <w:rFonts w:ascii="Garamond" w:hAnsi="Garamond"/>
          <w:sz w:val="24"/>
          <w:szCs w:val="24"/>
        </w:rPr>
        <w:t xml:space="preserve">. Dz. U. z 2015 r., poz. 1774 z </w:t>
      </w:r>
      <w:proofErr w:type="spellStart"/>
      <w:r w:rsidRPr="0074371B">
        <w:rPr>
          <w:rFonts w:ascii="Garamond" w:hAnsi="Garamond"/>
          <w:sz w:val="24"/>
          <w:szCs w:val="24"/>
        </w:rPr>
        <w:t>późn</w:t>
      </w:r>
      <w:proofErr w:type="spellEnd"/>
      <w:r w:rsidRPr="0074371B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21 kwietnia 2016 r. </w:t>
      </w:r>
      <w:r w:rsidR="00AA15B9" w:rsidRPr="0074371B">
        <w:rPr>
          <w:rFonts w:ascii="Garamond" w:eastAsia="Times New Roman" w:hAnsi="Garamond" w:cs="Times New Roman"/>
          <w:sz w:val="24"/>
          <w:szCs w:val="24"/>
        </w:rPr>
        <w:t xml:space="preserve">Po upływie ww. terminu, jeżeli nie będzie wniosków osób, którym przysługuje pierwszeństwo </w:t>
      </w:r>
      <w:r w:rsidR="00DD7F21" w:rsidRPr="0074371B">
        <w:rPr>
          <w:rFonts w:ascii="Garamond" w:eastAsia="Times New Roman" w:hAnsi="Garamond" w:cs="Times New Roman"/>
          <w:sz w:val="24"/>
          <w:szCs w:val="24"/>
        </w:rPr>
        <w:t>w nabyciu nieruchomości, zostanie zawarty akt notarialny</w:t>
      </w:r>
      <w:r w:rsidR="00AA15B9" w:rsidRPr="0074371B">
        <w:rPr>
          <w:rFonts w:ascii="Garamond" w:eastAsia="Times New Roman" w:hAnsi="Garamond" w:cs="Times New Roman"/>
          <w:sz w:val="24"/>
          <w:szCs w:val="24"/>
        </w:rPr>
        <w:t xml:space="preserve">.    </w:t>
      </w:r>
    </w:p>
    <w:p w:rsidR="001E053F" w:rsidRPr="0074371B" w:rsidRDefault="001E053F" w:rsidP="001E053F">
      <w:pPr>
        <w:rPr>
          <w:rFonts w:ascii="Garamond" w:hAnsi="Garamond"/>
        </w:rPr>
      </w:pPr>
    </w:p>
    <w:p w:rsidR="00190144" w:rsidRPr="00EF6137" w:rsidRDefault="00190144">
      <w:pPr>
        <w:rPr>
          <w:rFonts w:ascii="Times New Roman" w:hAnsi="Times New Roman" w:cs="Times New Roman"/>
          <w:sz w:val="20"/>
          <w:szCs w:val="20"/>
        </w:rPr>
      </w:pPr>
    </w:p>
    <w:sectPr w:rsidR="00190144" w:rsidRPr="00EF6137" w:rsidSect="00562B08"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0"/>
    <w:rsid w:val="0002667A"/>
    <w:rsid w:val="000409A4"/>
    <w:rsid w:val="000D6D0F"/>
    <w:rsid w:val="000F6438"/>
    <w:rsid w:val="001307EC"/>
    <w:rsid w:val="00156DB8"/>
    <w:rsid w:val="00190144"/>
    <w:rsid w:val="001E053F"/>
    <w:rsid w:val="00334247"/>
    <w:rsid w:val="003E7A39"/>
    <w:rsid w:val="0047673F"/>
    <w:rsid w:val="004E20B0"/>
    <w:rsid w:val="00500D28"/>
    <w:rsid w:val="005A6ABB"/>
    <w:rsid w:val="005B339B"/>
    <w:rsid w:val="005B51F0"/>
    <w:rsid w:val="00684F4A"/>
    <w:rsid w:val="006A372E"/>
    <w:rsid w:val="0074371B"/>
    <w:rsid w:val="00863132"/>
    <w:rsid w:val="009A17ED"/>
    <w:rsid w:val="009D7BD9"/>
    <w:rsid w:val="009E07F5"/>
    <w:rsid w:val="009E65AA"/>
    <w:rsid w:val="00A62D3E"/>
    <w:rsid w:val="00A74FFE"/>
    <w:rsid w:val="00AA15B9"/>
    <w:rsid w:val="00AF3CC7"/>
    <w:rsid w:val="00B20E92"/>
    <w:rsid w:val="00B649DE"/>
    <w:rsid w:val="00B655FB"/>
    <w:rsid w:val="00CA7810"/>
    <w:rsid w:val="00D115E1"/>
    <w:rsid w:val="00D13CC8"/>
    <w:rsid w:val="00D20F48"/>
    <w:rsid w:val="00D8139A"/>
    <w:rsid w:val="00DB3CBE"/>
    <w:rsid w:val="00DD4EFB"/>
    <w:rsid w:val="00DD7F21"/>
    <w:rsid w:val="00EF6137"/>
    <w:rsid w:val="00F34F83"/>
    <w:rsid w:val="00F46B65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E37C-DDF3-4BE9-B05C-E676C72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67A"/>
  </w:style>
  <w:style w:type="paragraph" w:styleId="Nagwek1">
    <w:name w:val="heading 1"/>
    <w:basedOn w:val="Normalny"/>
    <w:next w:val="Normalny"/>
    <w:link w:val="Nagwek1Znak"/>
    <w:qFormat/>
    <w:rsid w:val="001E05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E053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5</cp:revision>
  <cp:lastPrinted>2016-03-09T07:19:00Z</cp:lastPrinted>
  <dcterms:created xsi:type="dcterms:W3CDTF">2016-03-08T07:58:00Z</dcterms:created>
  <dcterms:modified xsi:type="dcterms:W3CDTF">2016-03-09T08:23:00Z</dcterms:modified>
</cp:coreProperties>
</file>