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2F2FA0">
        <w:rPr>
          <w:rFonts w:ascii="Garamond" w:hAnsi="Garamond"/>
          <w:b w:val="0"/>
        </w:rPr>
        <w:t xml:space="preserve"> </w:t>
      </w:r>
      <w:r w:rsidR="00ED77F8">
        <w:rPr>
          <w:rFonts w:ascii="Garamond" w:hAnsi="Garamond"/>
          <w:b w:val="0"/>
          <w:sz w:val="28"/>
          <w:szCs w:val="28"/>
        </w:rPr>
        <w:t>…..</w:t>
      </w:r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ED77F8">
        <w:rPr>
          <w:rFonts w:ascii="Garamond" w:hAnsi="Garamond"/>
          <w:b w:val="0"/>
          <w:sz w:val="28"/>
          <w:szCs w:val="28"/>
        </w:rPr>
        <w:t>6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ED77F8">
        <w:rPr>
          <w:rFonts w:ascii="Garamond" w:hAnsi="Garamond"/>
          <w:b w:val="0"/>
          <w:bCs/>
          <w:iCs/>
          <w:szCs w:val="24"/>
        </w:rPr>
        <w:t>Gubin, dnia  10.03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ED77F8">
        <w:rPr>
          <w:rFonts w:ascii="Garamond" w:hAnsi="Garamond"/>
          <w:b w:val="0"/>
          <w:bCs/>
          <w:iCs/>
          <w:szCs w:val="24"/>
        </w:rPr>
        <w:t>2016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FA63BC">
      <w:pPr>
        <w:ind w:firstLine="708"/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ED77F8">
        <w:rPr>
          <w:rFonts w:ascii="Garamond" w:hAnsi="Garamond" w:cs="Times New Roman"/>
          <w:iCs/>
        </w:rPr>
        <w:t>od  10</w:t>
      </w:r>
      <w:r w:rsidRPr="000C4F0B">
        <w:rPr>
          <w:rFonts w:ascii="Garamond" w:hAnsi="Garamond" w:cs="Times New Roman"/>
          <w:iCs/>
        </w:rPr>
        <w:t xml:space="preserve"> </w:t>
      </w:r>
      <w:r w:rsidR="00ED77F8">
        <w:rPr>
          <w:rFonts w:ascii="Garamond" w:hAnsi="Garamond" w:cs="Times New Roman"/>
          <w:iCs/>
        </w:rPr>
        <w:t>marca</w:t>
      </w:r>
      <w:r w:rsidRPr="000C4F0B">
        <w:rPr>
          <w:rFonts w:ascii="Garamond" w:hAnsi="Garamond" w:cs="Times New Roman"/>
          <w:iCs/>
        </w:rPr>
        <w:t xml:space="preserve"> </w:t>
      </w:r>
      <w:r w:rsidR="00ED77F8">
        <w:rPr>
          <w:rFonts w:ascii="Garamond" w:hAnsi="Garamond" w:cs="Times New Roman"/>
          <w:iCs/>
        </w:rPr>
        <w:t>2016</w:t>
      </w:r>
      <w:r w:rsidR="00627EA6">
        <w:rPr>
          <w:rFonts w:ascii="Garamond" w:hAnsi="Garamond" w:cs="Times New Roman"/>
          <w:iCs/>
        </w:rPr>
        <w:t xml:space="preserve">. do </w:t>
      </w:r>
      <w:r w:rsidR="00ED77F8">
        <w:rPr>
          <w:rFonts w:ascii="Garamond" w:hAnsi="Garamond" w:cs="Times New Roman"/>
          <w:iCs/>
        </w:rPr>
        <w:t>30</w:t>
      </w:r>
      <w:r w:rsidR="00F73FF4">
        <w:rPr>
          <w:rFonts w:ascii="Garamond" w:hAnsi="Garamond" w:cs="Times New Roman"/>
          <w:iCs/>
        </w:rPr>
        <w:t xml:space="preserve"> </w:t>
      </w:r>
      <w:r w:rsidR="00ED77F8">
        <w:rPr>
          <w:rFonts w:ascii="Garamond" w:hAnsi="Garamond" w:cs="Times New Roman"/>
          <w:iCs/>
        </w:rPr>
        <w:t>marca</w:t>
      </w:r>
      <w:r w:rsidRPr="000C4F0B">
        <w:rPr>
          <w:rFonts w:ascii="Garamond" w:hAnsi="Garamond" w:cs="Times New Roman"/>
          <w:iCs/>
        </w:rPr>
        <w:t xml:space="preserve"> 201</w:t>
      </w:r>
      <w:r w:rsidR="00ED77F8">
        <w:rPr>
          <w:rFonts w:ascii="Garamond" w:hAnsi="Garamond" w:cs="Times New Roman"/>
          <w:iCs/>
        </w:rPr>
        <w:t>6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321E3A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321E3A" w:rsidRDefault="00ED77F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ZG2K/00001165/0</w:t>
            </w:r>
          </w:p>
          <w:p w:rsidR="00B83068" w:rsidRPr="00321E3A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ED77F8">
              <w:rPr>
                <w:rFonts w:ascii="Garamond" w:hAnsi="Garamond"/>
                <w:b w:val="0"/>
              </w:rPr>
              <w:t>455</w:t>
            </w:r>
          </w:p>
          <w:p w:rsidR="00B83068" w:rsidRPr="000C4F0B" w:rsidRDefault="00B83068" w:rsidP="00ED77F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ED77F8">
              <w:rPr>
                <w:rFonts w:ascii="Garamond" w:hAnsi="Garamond"/>
                <w:b w:val="0"/>
              </w:rPr>
              <w:t>Podgórna</w:t>
            </w:r>
          </w:p>
        </w:tc>
        <w:tc>
          <w:tcPr>
            <w:tcW w:w="1701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 w:rsidR="00ED77F8">
              <w:rPr>
                <w:rFonts w:ascii="Garamond" w:hAnsi="Garamond"/>
                <w:b w:val="0"/>
              </w:rPr>
              <w:t>0610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ED77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07.08.2073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467B1C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>Rep. A nr</w:t>
            </w:r>
            <w:r w:rsidR="00BB7BF9" w:rsidRPr="00467B1C">
              <w:rPr>
                <w:rFonts w:ascii="Garamond" w:hAnsi="Garamond"/>
                <w:b w:val="0"/>
              </w:rPr>
              <w:t xml:space="preserve"> </w:t>
            </w:r>
            <w:r w:rsidR="00ED77F8">
              <w:rPr>
                <w:rFonts w:ascii="Garamond" w:hAnsi="Garamond"/>
                <w:b w:val="0"/>
              </w:rPr>
              <w:t>10765/1974</w:t>
            </w:r>
          </w:p>
          <w:p w:rsidR="004F6DAE" w:rsidRPr="00467B1C" w:rsidRDefault="00ED77F8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07</w:t>
            </w:r>
            <w:r w:rsidR="00467B1C"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08.1974</w:t>
            </w:r>
            <w:r w:rsidR="00B83068" w:rsidRPr="00467B1C">
              <w:rPr>
                <w:rFonts w:ascii="Garamond" w:hAnsi="Garamond"/>
                <w:b w:val="0"/>
              </w:rPr>
              <w:t>r.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ED77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27</w:t>
            </w:r>
            <w:r w:rsidR="00321E3A">
              <w:rPr>
                <w:rFonts w:ascii="Garamond" w:hAnsi="Garamond"/>
                <w:b w:val="0"/>
              </w:rPr>
              <w:t>.1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ED77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bookmarkStart w:id="0" w:name="OLE_LINK1"/>
            <w:bookmarkStart w:id="1" w:name="OLE_LINK2"/>
            <w:r>
              <w:rPr>
                <w:rFonts w:ascii="Garamond" w:hAnsi="Garamond"/>
                <w:b w:val="0"/>
              </w:rPr>
              <w:t>17.2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bookmarkEnd w:id="0"/>
          <w:bookmarkEnd w:id="1"/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  <w:tr w:rsidR="00AF45CB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CB" w:rsidRPr="000C4F0B" w:rsidRDefault="00AF45CB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F45CB" w:rsidRPr="00321E3A" w:rsidRDefault="00AF45CB" w:rsidP="005F39C8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</w:t>
            </w:r>
          </w:p>
          <w:p w:rsidR="00AF45CB" w:rsidRPr="00321E3A" w:rsidRDefault="00AF45CB" w:rsidP="005F39C8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ZG2K/00003536/6</w:t>
            </w:r>
          </w:p>
          <w:p w:rsidR="00AF45CB" w:rsidRPr="00321E3A" w:rsidRDefault="00AF45CB" w:rsidP="005F39C8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>
              <w:rPr>
                <w:rFonts w:ascii="Garamond" w:hAnsi="Garamond"/>
                <w:b w:val="0"/>
              </w:rPr>
              <w:t>2</w:t>
            </w:r>
          </w:p>
          <w:p w:rsidR="00AF45CB" w:rsidRPr="000C4F0B" w:rsidRDefault="00AF45CB" w:rsidP="00AF45C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>
              <w:rPr>
                <w:rFonts w:ascii="Garamond" w:hAnsi="Garamond"/>
                <w:b w:val="0"/>
              </w:rPr>
              <w:t xml:space="preserve">1 Maja </w:t>
            </w:r>
          </w:p>
        </w:tc>
        <w:tc>
          <w:tcPr>
            <w:tcW w:w="1701" w:type="dxa"/>
            <w:vAlign w:val="center"/>
          </w:tcPr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>
              <w:rPr>
                <w:rFonts w:ascii="Garamond" w:hAnsi="Garamond"/>
                <w:b w:val="0"/>
              </w:rPr>
              <w:t>0526</w:t>
            </w:r>
            <w:r w:rsidRPr="000C4F0B">
              <w:rPr>
                <w:rFonts w:ascii="Garamond" w:hAnsi="Garamond"/>
                <w:b w:val="0"/>
              </w:rPr>
              <w:t xml:space="preserve"> ha</w:t>
            </w: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05.02.2075</w:t>
            </w:r>
            <w:r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w użytkowaniu wieczystym zabudowana </w:t>
            </w: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AF45CB" w:rsidRPr="00467B1C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 xml:space="preserve">Rep. A nr </w:t>
            </w:r>
            <w:r w:rsidR="007B737A">
              <w:rPr>
                <w:rFonts w:ascii="Garamond" w:hAnsi="Garamond"/>
                <w:b w:val="0"/>
              </w:rPr>
              <w:t>1602</w:t>
            </w:r>
            <w:bookmarkStart w:id="2" w:name="_GoBack"/>
            <w:bookmarkEnd w:id="2"/>
            <w:r w:rsidR="007B737A">
              <w:rPr>
                <w:rFonts w:ascii="Garamond" w:hAnsi="Garamond"/>
                <w:b w:val="0"/>
              </w:rPr>
              <w:t>/1976</w:t>
            </w:r>
          </w:p>
          <w:p w:rsidR="00AF45CB" w:rsidRPr="00467B1C" w:rsidRDefault="002E5478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05</w:t>
            </w:r>
            <w:r w:rsidR="00AF45CB" w:rsidRPr="00467B1C">
              <w:rPr>
                <w:rFonts w:ascii="Garamond" w:hAnsi="Garamond"/>
                <w:b w:val="0"/>
              </w:rPr>
              <w:t>.</w:t>
            </w:r>
            <w:r w:rsidR="007B737A">
              <w:rPr>
                <w:rFonts w:ascii="Garamond" w:hAnsi="Garamond"/>
                <w:b w:val="0"/>
              </w:rPr>
              <w:t>02.1976</w:t>
            </w:r>
            <w:r w:rsidR="00AF45CB" w:rsidRPr="00467B1C">
              <w:rPr>
                <w:rFonts w:ascii="Garamond" w:hAnsi="Garamond"/>
                <w:b w:val="0"/>
              </w:rPr>
              <w:t>r.</w:t>
            </w: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45CB" w:rsidRPr="000C4F0B" w:rsidRDefault="00AF45CB" w:rsidP="005F39C8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AF45CB" w:rsidRPr="000C4F0B" w:rsidRDefault="00AF45CB" w:rsidP="005F39C8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AF45CB" w:rsidRPr="000C4F0B" w:rsidRDefault="00AF45CB" w:rsidP="005F39C8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26.3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17.0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AF45CB" w:rsidRPr="000C4F0B" w:rsidRDefault="00AF45CB" w:rsidP="005F39C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FE7089" w:rsidRPr="000C4F0B" w:rsidRDefault="00FE7089" w:rsidP="00FE7089">
      <w:pPr>
        <w:rPr>
          <w:rFonts w:ascii="Garamond" w:hAnsi="Garamond"/>
          <w:sz w:val="20"/>
        </w:rPr>
      </w:pPr>
    </w:p>
    <w:sectPr w:rsidR="00FE7089" w:rsidRPr="000C4F0B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AB" w:rsidRPr="00881EC9" w:rsidRDefault="00293AAB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293AAB" w:rsidRPr="00881EC9" w:rsidRDefault="00293AAB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AB" w:rsidRPr="00881EC9" w:rsidRDefault="00293AAB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293AAB" w:rsidRPr="00881EC9" w:rsidRDefault="00293AAB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4F05"/>
    <w:rsid w:val="00045114"/>
    <w:rsid w:val="00064CF2"/>
    <w:rsid w:val="000845BA"/>
    <w:rsid w:val="00085DE7"/>
    <w:rsid w:val="00086CF4"/>
    <w:rsid w:val="00086DF8"/>
    <w:rsid w:val="0009500D"/>
    <w:rsid w:val="000A5053"/>
    <w:rsid w:val="000A7160"/>
    <w:rsid w:val="000B739E"/>
    <w:rsid w:val="000C4F0B"/>
    <w:rsid w:val="000C63C2"/>
    <w:rsid w:val="000E5BA4"/>
    <w:rsid w:val="000E618C"/>
    <w:rsid w:val="000E6641"/>
    <w:rsid w:val="000F0064"/>
    <w:rsid w:val="00137518"/>
    <w:rsid w:val="001502CF"/>
    <w:rsid w:val="00182F50"/>
    <w:rsid w:val="001B7E12"/>
    <w:rsid w:val="001E3E76"/>
    <w:rsid w:val="001F346F"/>
    <w:rsid w:val="00223322"/>
    <w:rsid w:val="002244C5"/>
    <w:rsid w:val="002308EE"/>
    <w:rsid w:val="00236257"/>
    <w:rsid w:val="00246AAC"/>
    <w:rsid w:val="002554B2"/>
    <w:rsid w:val="0025551A"/>
    <w:rsid w:val="00262527"/>
    <w:rsid w:val="00293AAB"/>
    <w:rsid w:val="002A5EDA"/>
    <w:rsid w:val="002D29BA"/>
    <w:rsid w:val="002E3BF9"/>
    <w:rsid w:val="002E4C4F"/>
    <w:rsid w:val="002E5478"/>
    <w:rsid w:val="002F2FA0"/>
    <w:rsid w:val="002F7304"/>
    <w:rsid w:val="00321E3A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3FAD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67B1C"/>
    <w:rsid w:val="00470B6F"/>
    <w:rsid w:val="004730A5"/>
    <w:rsid w:val="00496E8C"/>
    <w:rsid w:val="004D0CE8"/>
    <w:rsid w:val="004D54E6"/>
    <w:rsid w:val="004F45CE"/>
    <w:rsid w:val="004F6DAE"/>
    <w:rsid w:val="00502CC5"/>
    <w:rsid w:val="00515B4C"/>
    <w:rsid w:val="00537A76"/>
    <w:rsid w:val="005438B1"/>
    <w:rsid w:val="00544A7D"/>
    <w:rsid w:val="005479C1"/>
    <w:rsid w:val="00562161"/>
    <w:rsid w:val="00562B79"/>
    <w:rsid w:val="005666C6"/>
    <w:rsid w:val="0059524B"/>
    <w:rsid w:val="005A376B"/>
    <w:rsid w:val="005B7104"/>
    <w:rsid w:val="005C1B98"/>
    <w:rsid w:val="005C5216"/>
    <w:rsid w:val="005D41CF"/>
    <w:rsid w:val="005D6D7C"/>
    <w:rsid w:val="005D700D"/>
    <w:rsid w:val="005E5945"/>
    <w:rsid w:val="005F3A69"/>
    <w:rsid w:val="006062D4"/>
    <w:rsid w:val="00627EA6"/>
    <w:rsid w:val="00632F29"/>
    <w:rsid w:val="00640605"/>
    <w:rsid w:val="00642347"/>
    <w:rsid w:val="00645699"/>
    <w:rsid w:val="00651A14"/>
    <w:rsid w:val="00663844"/>
    <w:rsid w:val="006753E7"/>
    <w:rsid w:val="00681D41"/>
    <w:rsid w:val="00682F3F"/>
    <w:rsid w:val="0068441B"/>
    <w:rsid w:val="00684427"/>
    <w:rsid w:val="006A08ED"/>
    <w:rsid w:val="006D2FE3"/>
    <w:rsid w:val="006F44DA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7A"/>
    <w:rsid w:val="007B73D4"/>
    <w:rsid w:val="007D59BB"/>
    <w:rsid w:val="007E2E69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8E1242"/>
    <w:rsid w:val="0093275E"/>
    <w:rsid w:val="0093691D"/>
    <w:rsid w:val="00941095"/>
    <w:rsid w:val="009824CA"/>
    <w:rsid w:val="009831BE"/>
    <w:rsid w:val="00993658"/>
    <w:rsid w:val="00995BEB"/>
    <w:rsid w:val="009A5791"/>
    <w:rsid w:val="009B2AAB"/>
    <w:rsid w:val="009F1150"/>
    <w:rsid w:val="00A011F2"/>
    <w:rsid w:val="00A035DA"/>
    <w:rsid w:val="00A24F99"/>
    <w:rsid w:val="00A2548C"/>
    <w:rsid w:val="00A517B8"/>
    <w:rsid w:val="00A601B5"/>
    <w:rsid w:val="00A620E9"/>
    <w:rsid w:val="00A74459"/>
    <w:rsid w:val="00A75CA7"/>
    <w:rsid w:val="00A83F50"/>
    <w:rsid w:val="00A94764"/>
    <w:rsid w:val="00A9481A"/>
    <w:rsid w:val="00AA5BF6"/>
    <w:rsid w:val="00AB27FB"/>
    <w:rsid w:val="00AB62A5"/>
    <w:rsid w:val="00AD3920"/>
    <w:rsid w:val="00AF45CB"/>
    <w:rsid w:val="00B06434"/>
    <w:rsid w:val="00B23A0C"/>
    <w:rsid w:val="00B31399"/>
    <w:rsid w:val="00B3247F"/>
    <w:rsid w:val="00B352AF"/>
    <w:rsid w:val="00B44BCA"/>
    <w:rsid w:val="00B50D5A"/>
    <w:rsid w:val="00B70E43"/>
    <w:rsid w:val="00B83068"/>
    <w:rsid w:val="00B84298"/>
    <w:rsid w:val="00B93C19"/>
    <w:rsid w:val="00BA008C"/>
    <w:rsid w:val="00BA2971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9207E"/>
    <w:rsid w:val="00CB723B"/>
    <w:rsid w:val="00CD5475"/>
    <w:rsid w:val="00CE3E1B"/>
    <w:rsid w:val="00CE7651"/>
    <w:rsid w:val="00CF3DF1"/>
    <w:rsid w:val="00D02B8B"/>
    <w:rsid w:val="00D10698"/>
    <w:rsid w:val="00D215E1"/>
    <w:rsid w:val="00D22452"/>
    <w:rsid w:val="00D332E4"/>
    <w:rsid w:val="00D40340"/>
    <w:rsid w:val="00D4663E"/>
    <w:rsid w:val="00D6391B"/>
    <w:rsid w:val="00D73874"/>
    <w:rsid w:val="00D90216"/>
    <w:rsid w:val="00D97C12"/>
    <w:rsid w:val="00DA555C"/>
    <w:rsid w:val="00DB0475"/>
    <w:rsid w:val="00DC02D8"/>
    <w:rsid w:val="00DC0515"/>
    <w:rsid w:val="00DE1CA3"/>
    <w:rsid w:val="00DF6C53"/>
    <w:rsid w:val="00DF79B1"/>
    <w:rsid w:val="00E110ED"/>
    <w:rsid w:val="00E20FF8"/>
    <w:rsid w:val="00E3498B"/>
    <w:rsid w:val="00E41AF3"/>
    <w:rsid w:val="00E56C5A"/>
    <w:rsid w:val="00E70372"/>
    <w:rsid w:val="00E738C6"/>
    <w:rsid w:val="00E97DA0"/>
    <w:rsid w:val="00EA2FAE"/>
    <w:rsid w:val="00EC285A"/>
    <w:rsid w:val="00ED77F8"/>
    <w:rsid w:val="00F0683A"/>
    <w:rsid w:val="00F104C2"/>
    <w:rsid w:val="00F2206C"/>
    <w:rsid w:val="00F318A1"/>
    <w:rsid w:val="00F404A2"/>
    <w:rsid w:val="00F468E2"/>
    <w:rsid w:val="00F5787A"/>
    <w:rsid w:val="00F57AA5"/>
    <w:rsid w:val="00F65BED"/>
    <w:rsid w:val="00F72804"/>
    <w:rsid w:val="00F73FF4"/>
    <w:rsid w:val="00F86C3F"/>
    <w:rsid w:val="00FA1E28"/>
    <w:rsid w:val="00FA63BC"/>
    <w:rsid w:val="00FD1FDF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7388-B923-4FE8-BAFD-5A84B78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93</cp:revision>
  <cp:lastPrinted>2016-03-09T07:28:00Z</cp:lastPrinted>
  <dcterms:created xsi:type="dcterms:W3CDTF">2010-04-02T11:11:00Z</dcterms:created>
  <dcterms:modified xsi:type="dcterms:W3CDTF">2016-03-09T08:02:00Z</dcterms:modified>
</cp:coreProperties>
</file>