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61" w:rsidRDefault="00455743" w:rsidP="00A56F61">
      <w:pPr>
        <w:spacing w:after="0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WYKAZ nr </w:t>
      </w:r>
      <w:r w:rsidR="00632093">
        <w:rPr>
          <w:rFonts w:ascii="Garamond" w:hAnsi="Garamond"/>
          <w:sz w:val="24"/>
          <w:szCs w:val="24"/>
        </w:rPr>
        <w:t>37</w:t>
      </w:r>
      <w:r w:rsidR="00A56F61">
        <w:rPr>
          <w:rFonts w:ascii="Garamond" w:hAnsi="Garamond"/>
          <w:sz w:val="24"/>
          <w:szCs w:val="24"/>
        </w:rPr>
        <w:t>/2017</w:t>
      </w:r>
    </w:p>
    <w:p w:rsidR="00A56F61" w:rsidRDefault="00A56F61" w:rsidP="00A56F61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Gubin, dn.27.04.2017r</w:t>
      </w:r>
    </w:p>
    <w:p w:rsidR="00A56F61" w:rsidRDefault="00A56F61" w:rsidP="00A56F61">
      <w:pPr>
        <w:spacing w:after="0"/>
        <w:jc w:val="right"/>
        <w:rPr>
          <w:rFonts w:ascii="Garamond" w:hAnsi="Garamond"/>
          <w:sz w:val="24"/>
          <w:szCs w:val="24"/>
        </w:rPr>
      </w:pPr>
    </w:p>
    <w:p w:rsidR="00A56F61" w:rsidRDefault="00A56F61" w:rsidP="00A56F61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Burmistrz Miasta Gubina</w:t>
      </w:r>
    </w:p>
    <w:p w:rsidR="00A56F61" w:rsidRDefault="00A56F61" w:rsidP="00A56F61">
      <w:pPr>
        <w:jc w:val="both"/>
        <w:rPr>
          <w:rFonts w:ascii="Garamond" w:hAnsi="Garamond"/>
          <w:sz w:val="20"/>
          <w:szCs w:val="20"/>
        </w:rPr>
      </w:pPr>
    </w:p>
    <w:p w:rsidR="00A56F61" w:rsidRDefault="00A56F61" w:rsidP="00A56F6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(j. t. Dz. U. z 2016r., poz. 2174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 xml:space="preserve">. zm.)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p w:rsidR="00A56F61" w:rsidRDefault="00A56F61" w:rsidP="00A56F61">
      <w:pPr>
        <w:jc w:val="both"/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33"/>
      </w:tblGrid>
      <w:tr w:rsidR="00A56F61" w:rsidTr="00A56F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61" w:rsidRDefault="00A56F61">
            <w:pPr>
              <w:spacing w:after="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61" w:rsidRDefault="00A56F6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61" w:rsidRDefault="00A56F6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F61" w:rsidRDefault="00A56F6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F61" w:rsidRDefault="00A56F6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61" w:rsidRDefault="00A56F6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Pow.</w:t>
            </w:r>
          </w:p>
          <w:p w:rsidR="00A56F61" w:rsidRDefault="00A56F6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proofErr w:type="spellStart"/>
            <w:r>
              <w:rPr>
                <w:rFonts w:ascii="Garamond" w:hAnsi="Garamond"/>
              </w:rPr>
              <w:t>m²</w:t>
            </w:r>
            <w:proofErr w:type="spellEnd"/>
            <w:r>
              <w:rPr>
                <w:rFonts w:ascii="Garamond" w:hAnsi="Garamond"/>
              </w:rPr>
              <w:t xml:space="preserve">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61" w:rsidRDefault="00A56F6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Opłata za najem – netto/rok</w:t>
            </w:r>
          </w:p>
        </w:tc>
      </w:tr>
      <w:tr w:rsidR="00A56F61" w:rsidTr="00A56F61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61" w:rsidRDefault="00A56F61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61" w:rsidRDefault="00A56F6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</w:t>
            </w:r>
            <w:r w:rsidR="00A949F5">
              <w:rPr>
                <w:rFonts w:ascii="Garamond" w:hAnsi="Garamond"/>
              </w:rPr>
              <w:t xml:space="preserve"> </w:t>
            </w:r>
            <w:r w:rsidR="00A15B89">
              <w:rPr>
                <w:rFonts w:ascii="Garamond" w:hAnsi="Garamond"/>
              </w:rPr>
              <w:t>dz. nr 136</w:t>
            </w:r>
            <w:r>
              <w:rPr>
                <w:rFonts w:ascii="Garamond" w:hAnsi="Garamond"/>
              </w:rPr>
              <w:t>/8</w:t>
            </w:r>
            <w:r w:rsidR="00A15B89">
              <w:rPr>
                <w:rFonts w:ascii="Garamond" w:hAnsi="Garamond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61" w:rsidRDefault="005824A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61" w:rsidRDefault="00A949F5" w:rsidP="008D22F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Generała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61" w:rsidRDefault="00A56F6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61" w:rsidRDefault="005824A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  <w:r w:rsidR="00A56F61">
              <w:rPr>
                <w:rFonts w:ascii="Garamond" w:hAnsi="Garamond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61" w:rsidRDefault="005824A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135</w:t>
            </w:r>
            <w:r w:rsidR="00A56F61">
              <w:rPr>
                <w:rFonts w:ascii="Garamond" w:hAnsi="Garamond"/>
              </w:rPr>
              <w:t>,00zł</w:t>
            </w:r>
          </w:p>
        </w:tc>
      </w:tr>
      <w:tr w:rsidR="00A56F61" w:rsidTr="00A56F61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61" w:rsidRDefault="00A56F61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61" w:rsidRDefault="009F4EE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232/85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61" w:rsidRDefault="009F4EE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61" w:rsidRDefault="008D22F6" w:rsidP="008D22F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Generała </w:t>
            </w:r>
            <w:r w:rsidR="009F4EE3">
              <w:rPr>
                <w:rFonts w:ascii="Garamond" w:hAnsi="Garamond"/>
              </w:rPr>
              <w:t>Sikorskiego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61" w:rsidRDefault="00A56F6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61" w:rsidRDefault="009F4EE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  <w:r w:rsidR="00A56F61">
              <w:rPr>
                <w:rFonts w:ascii="Garamond" w:hAnsi="Garamond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61" w:rsidRDefault="00A56F6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9F4EE3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0,00zł</w:t>
            </w:r>
          </w:p>
        </w:tc>
      </w:tr>
      <w:tr w:rsidR="00A949F5" w:rsidTr="00A56F61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9F5" w:rsidRDefault="00A949F5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F5" w:rsidRDefault="009F4EE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219/1</w:t>
            </w:r>
            <w:r w:rsidR="005F02B6">
              <w:rPr>
                <w:rFonts w:ascii="Garamond" w:hAnsi="Garamond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F5" w:rsidRDefault="009F4EE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9F5" w:rsidRDefault="009F4EE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Kaliska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F5" w:rsidRDefault="009F4EE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F5" w:rsidRDefault="009F4EE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F5" w:rsidRDefault="009F4EE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45,00zł</w:t>
            </w:r>
          </w:p>
        </w:tc>
      </w:tr>
      <w:tr w:rsidR="00A56F61" w:rsidTr="00A56F61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61" w:rsidRDefault="00A949F5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61" w:rsidRDefault="005B2F8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4/5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61" w:rsidRDefault="00B9414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61" w:rsidRDefault="00B9414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Roosevelta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61" w:rsidRDefault="00B9414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61" w:rsidRDefault="00B9414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3,60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61" w:rsidRDefault="00C836C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36,0</w:t>
            </w:r>
            <w:r w:rsidR="00B9414A">
              <w:rPr>
                <w:rFonts w:ascii="Garamond" w:hAnsi="Garamond"/>
              </w:rPr>
              <w:t>0zł</w:t>
            </w:r>
          </w:p>
        </w:tc>
      </w:tr>
      <w:tr w:rsidR="00A56F61" w:rsidTr="00A56F61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61" w:rsidRDefault="00A949F5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61" w:rsidRDefault="00B9414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487/5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61" w:rsidRDefault="00B9414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61" w:rsidRDefault="008D22F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Marszałka </w:t>
            </w:r>
            <w:r w:rsidR="00B9414A">
              <w:rPr>
                <w:rFonts w:ascii="Garamond" w:hAnsi="Garamond"/>
              </w:rPr>
              <w:t>Żymierskiego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61" w:rsidRDefault="00B9414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61" w:rsidRDefault="00B9414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61" w:rsidRDefault="00B9414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180,00zł</w:t>
            </w:r>
          </w:p>
        </w:tc>
      </w:tr>
      <w:tr w:rsidR="00A949F5" w:rsidTr="00A56F61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9F5" w:rsidRDefault="00A949F5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F5" w:rsidRDefault="00B9414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Cz. dz. </w:t>
            </w:r>
            <w:r w:rsidR="00636619">
              <w:rPr>
                <w:rFonts w:ascii="Garamond" w:hAnsi="Garamond"/>
              </w:rPr>
              <w:t>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F5" w:rsidRDefault="0063661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9F5" w:rsidRDefault="00636619" w:rsidP="008D22F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Generała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F5" w:rsidRDefault="0063661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F5" w:rsidRDefault="001B0F3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636619">
              <w:rPr>
                <w:rFonts w:ascii="Garamond" w:hAnsi="Garamond"/>
              </w:rPr>
              <w:t>8,00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F5" w:rsidRDefault="0063661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162,00zł</w:t>
            </w:r>
          </w:p>
        </w:tc>
      </w:tr>
      <w:tr w:rsidR="00A949F5" w:rsidTr="00A56F61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9F5" w:rsidRDefault="00A949F5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F5" w:rsidRDefault="00A949F5" w:rsidP="00A949F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F5" w:rsidRDefault="00A949F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9F5" w:rsidRDefault="00A949F5" w:rsidP="008D22F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Generała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F5" w:rsidRDefault="00A949F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F5" w:rsidRDefault="00A949F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9F5" w:rsidRDefault="00A949F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180,00zł</w:t>
            </w:r>
          </w:p>
        </w:tc>
      </w:tr>
      <w:tr w:rsidR="00636619" w:rsidTr="00A56F61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619" w:rsidRDefault="00636619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619" w:rsidRDefault="0063661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132/</w:t>
            </w:r>
            <w:r w:rsidR="005F02B6">
              <w:rPr>
                <w:rFonts w:ascii="Garamond" w:hAnsi="Garamond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619" w:rsidRDefault="0063661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619" w:rsidRDefault="0063661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619" w:rsidRDefault="0063661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619" w:rsidRDefault="0063661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619" w:rsidRDefault="0063661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192,00zł</w:t>
            </w:r>
          </w:p>
        </w:tc>
      </w:tr>
      <w:tr w:rsidR="00A56F61" w:rsidTr="00A56F61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61" w:rsidRDefault="00636619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61" w:rsidRDefault="0063661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132/</w:t>
            </w:r>
            <w:r w:rsidR="005F02B6">
              <w:rPr>
                <w:rFonts w:ascii="Garamond" w:hAnsi="Garamond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61" w:rsidRDefault="0063661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61" w:rsidRDefault="0063661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61" w:rsidRDefault="0063661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61" w:rsidRDefault="0063661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61" w:rsidRDefault="0063661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192,00zł</w:t>
            </w:r>
          </w:p>
        </w:tc>
      </w:tr>
      <w:tr w:rsidR="00636619" w:rsidTr="00A56F61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619" w:rsidRDefault="00636619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619" w:rsidRDefault="0063661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</w:t>
            </w:r>
            <w:r w:rsidR="005F02B6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32/13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619" w:rsidRDefault="0063661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619" w:rsidRDefault="0063661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Krzywa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619" w:rsidRDefault="0063661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619" w:rsidRDefault="0063661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619" w:rsidRDefault="00C836C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180</w:t>
            </w:r>
            <w:r w:rsidR="00636619">
              <w:rPr>
                <w:rFonts w:ascii="Garamond" w:hAnsi="Garamond"/>
              </w:rPr>
              <w:t>,00zł</w:t>
            </w:r>
          </w:p>
        </w:tc>
      </w:tr>
    </w:tbl>
    <w:p w:rsidR="00A56F61" w:rsidRDefault="00A56F61" w:rsidP="00A56F61">
      <w:pPr>
        <w:jc w:val="both"/>
        <w:rPr>
          <w:rFonts w:ascii="Garamond" w:hAnsi="Garamond"/>
        </w:rPr>
      </w:pPr>
    </w:p>
    <w:p w:rsidR="00A56F61" w:rsidRDefault="00A56F61" w:rsidP="00A56F61">
      <w:pPr>
        <w:jc w:val="both"/>
        <w:rPr>
          <w:rFonts w:ascii="Garamond" w:hAnsi="Garamond"/>
        </w:rPr>
      </w:pPr>
      <w:r>
        <w:rPr>
          <w:rFonts w:ascii="Garamond" w:hAnsi="Garamond"/>
        </w:rPr>
        <w:t>Wykaz zostaje wywieszony na okres 2</w:t>
      </w:r>
      <w:r w:rsidR="00E46E62">
        <w:rPr>
          <w:rFonts w:ascii="Garamond" w:hAnsi="Garamond"/>
        </w:rPr>
        <w:t>1 dni, tj. w terminie od dnia 27 kwietnia 2017r. do dnia 18 maj</w:t>
      </w:r>
      <w:r>
        <w:rPr>
          <w:rFonts w:ascii="Garamond" w:hAnsi="Garamond"/>
        </w:rPr>
        <w:t xml:space="preserve">a 2017r.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, natomiast informacja o wywieszeniu wykazu została podana do publicznej wiadomości przez ogłoszenie w Wiadomościach Gubińskich. </w:t>
      </w:r>
    </w:p>
    <w:p w:rsidR="00A56F61" w:rsidRDefault="00A56F61" w:rsidP="00A56F61">
      <w:pPr>
        <w:jc w:val="both"/>
        <w:rPr>
          <w:rFonts w:ascii="Garamond" w:hAnsi="Garamond"/>
          <w:sz w:val="20"/>
          <w:szCs w:val="20"/>
        </w:rPr>
      </w:pPr>
    </w:p>
    <w:p w:rsidR="00A56F61" w:rsidRDefault="00A56F61" w:rsidP="00A56F61"/>
    <w:p w:rsidR="00A56F61" w:rsidRDefault="00A56F61" w:rsidP="00A56F61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56F61"/>
    <w:rsid w:val="00155697"/>
    <w:rsid w:val="001B0F31"/>
    <w:rsid w:val="00237C85"/>
    <w:rsid w:val="002F009B"/>
    <w:rsid w:val="0035313E"/>
    <w:rsid w:val="00455743"/>
    <w:rsid w:val="004B021E"/>
    <w:rsid w:val="005450CB"/>
    <w:rsid w:val="005824A5"/>
    <w:rsid w:val="005B2F8A"/>
    <w:rsid w:val="005F02B6"/>
    <w:rsid w:val="00632093"/>
    <w:rsid w:val="00636619"/>
    <w:rsid w:val="00665998"/>
    <w:rsid w:val="008D22F6"/>
    <w:rsid w:val="009F4EE3"/>
    <w:rsid w:val="00A15B89"/>
    <w:rsid w:val="00A56F61"/>
    <w:rsid w:val="00A949F5"/>
    <w:rsid w:val="00B50B03"/>
    <w:rsid w:val="00B54588"/>
    <w:rsid w:val="00B922F0"/>
    <w:rsid w:val="00B9414A"/>
    <w:rsid w:val="00C836C5"/>
    <w:rsid w:val="00DA127A"/>
    <w:rsid w:val="00E4431E"/>
    <w:rsid w:val="00E46E62"/>
    <w:rsid w:val="00E9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F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6F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15</cp:revision>
  <cp:lastPrinted>2017-04-27T06:38:00Z</cp:lastPrinted>
  <dcterms:created xsi:type="dcterms:W3CDTF">2017-04-26T07:31:00Z</dcterms:created>
  <dcterms:modified xsi:type="dcterms:W3CDTF">2017-04-27T06:44:00Z</dcterms:modified>
</cp:coreProperties>
</file>