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B" w:rsidRDefault="00E047C5" w:rsidP="00461C1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41</w:t>
      </w:r>
      <w:r w:rsidR="00461C1B">
        <w:rPr>
          <w:rFonts w:ascii="Garamond" w:hAnsi="Garamond"/>
          <w:sz w:val="24"/>
          <w:szCs w:val="24"/>
        </w:rPr>
        <w:t>/2018</w:t>
      </w:r>
    </w:p>
    <w:p w:rsidR="00461C1B" w:rsidRPr="00461C1B" w:rsidRDefault="00461C1B" w:rsidP="00461C1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     Gubin, dn.14</w:t>
      </w:r>
      <w:r w:rsidRPr="00461C1B">
        <w:rPr>
          <w:rFonts w:ascii="Garamond" w:hAnsi="Garamond"/>
          <w:bCs/>
          <w:iCs/>
          <w:szCs w:val="24"/>
        </w:rPr>
        <w:t>.05.2018r.</w:t>
      </w:r>
      <w:r w:rsidRPr="00461C1B">
        <w:rPr>
          <w:rFonts w:ascii="Garamond" w:hAnsi="Garamond"/>
          <w:bCs/>
          <w:iCs/>
          <w:sz w:val="32"/>
        </w:rPr>
        <w:t xml:space="preserve">  </w:t>
      </w:r>
    </w:p>
    <w:p w:rsidR="00461C1B" w:rsidRDefault="00461C1B" w:rsidP="00461C1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61C1B" w:rsidRDefault="00461C1B" w:rsidP="00461C1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461C1B" w:rsidTr="00461C1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61C1B" w:rsidTr="00461C1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461C1B" w:rsidTr="00461C1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Wieniawskiego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461C1B" w:rsidRDefault="00461C1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227.2012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ZG2K/00005185/4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26,40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047C5" w:rsidRDefault="00F01FB8" w:rsidP="00F01FB8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01FB8" w:rsidRDefault="00E047C5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28</w:t>
            </w:r>
            <w:r>
              <w:rPr>
                <w:rFonts w:ascii="Garamond" w:eastAsiaTheme="minorEastAsia" w:hAnsi="Garamond"/>
                <w:sz w:val="18"/>
                <w:szCs w:val="18"/>
              </w:rPr>
              <w:t>/397</w:t>
            </w:r>
          </w:p>
          <w:p w:rsidR="00F01FB8" w:rsidRDefault="00F01FB8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461C1B" w:rsidRDefault="00461C1B" w:rsidP="00F01FB8">
            <w:pPr>
              <w:pStyle w:val="Nagwek1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8" w:rsidRDefault="00F01FB8" w:rsidP="00F01FB8">
            <w:pPr>
              <w:pStyle w:val="Nagwek1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F01FB8" w:rsidRDefault="00F01FB8" w:rsidP="00F01FB8">
            <w:pPr>
              <w:pStyle w:val="Nagwek1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F01FB8" w:rsidRPr="00D67625" w:rsidRDefault="00F01FB8" w:rsidP="00F01FB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F535DA">
              <w:rPr>
                <w:rFonts w:ascii="Garamond" w:hAnsi="Garamond"/>
                <w:sz w:val="18"/>
                <w:szCs w:val="18"/>
              </w:rPr>
              <w:t>2.2</w:t>
            </w:r>
            <w:r w:rsidRPr="00D67625">
              <w:rPr>
                <w:rFonts w:ascii="Garamond" w:hAnsi="Garamond"/>
                <w:sz w:val="18"/>
                <w:szCs w:val="18"/>
              </w:rPr>
              <w:t>00,00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67625">
              <w:rPr>
                <w:rFonts w:ascii="Garamond" w:hAnsi="Garamond"/>
                <w:sz w:val="18"/>
                <w:szCs w:val="18"/>
              </w:rPr>
              <w:t>zł</w:t>
            </w:r>
          </w:p>
          <w:p w:rsidR="00461C1B" w:rsidRDefault="00461C1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61C1B" w:rsidRDefault="00461C1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wykazu, tj. 25.06.2018r. Po upływie tego terminu, jeżeli nie będzie wniosków osób, którym przysługuje pierwszeństwo w nabyciu nieruchomości, zostaną podpisane umowy notarialne.  </w:t>
      </w:r>
    </w:p>
    <w:p w:rsidR="00461C1B" w:rsidRDefault="00461C1B" w:rsidP="00461C1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61C1B" w:rsidRDefault="00461C1B" w:rsidP="00461C1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461C1B" w:rsidRDefault="00461C1B" w:rsidP="00461C1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461C1B" w:rsidRDefault="00461C1B" w:rsidP="00461C1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C1B" w:rsidRDefault="00461C1B" w:rsidP="00461C1B">
      <w:pPr>
        <w:rPr>
          <w:rFonts w:ascii="Garamond" w:hAnsi="Garamond"/>
          <w:sz w:val="18"/>
          <w:szCs w:val="18"/>
        </w:rPr>
      </w:pPr>
    </w:p>
    <w:sectPr w:rsidR="00461C1B" w:rsidSect="00461C1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C1B"/>
    <w:rsid w:val="00155697"/>
    <w:rsid w:val="00310156"/>
    <w:rsid w:val="0035313E"/>
    <w:rsid w:val="003D674E"/>
    <w:rsid w:val="00461C1B"/>
    <w:rsid w:val="004B021E"/>
    <w:rsid w:val="005450CB"/>
    <w:rsid w:val="00665998"/>
    <w:rsid w:val="009D149D"/>
    <w:rsid w:val="00B50B03"/>
    <w:rsid w:val="00B922F0"/>
    <w:rsid w:val="00DA127A"/>
    <w:rsid w:val="00DA77A3"/>
    <w:rsid w:val="00E047C5"/>
    <w:rsid w:val="00E4431E"/>
    <w:rsid w:val="00F01FB8"/>
    <w:rsid w:val="00F5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1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C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C1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461C1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5F4A-A204-4324-8162-DC6BBF5A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2018-05-11T09:09:00Z</cp:lastPrinted>
  <dcterms:created xsi:type="dcterms:W3CDTF">2018-05-11T08:43:00Z</dcterms:created>
  <dcterms:modified xsi:type="dcterms:W3CDTF">2018-05-14T11:33:00Z</dcterms:modified>
</cp:coreProperties>
</file>