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57" w:rsidRDefault="00D61D57" w:rsidP="00D61D57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65/2018</w:t>
      </w:r>
    </w:p>
    <w:p w:rsidR="00D61D57" w:rsidRDefault="00D61D57" w:rsidP="00D61D57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 08.08.2018r.</w:t>
      </w:r>
    </w:p>
    <w:p w:rsidR="00D61D57" w:rsidRDefault="00D61D57" w:rsidP="00D61D57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61D57" w:rsidRDefault="00D61D57" w:rsidP="00D61D57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D61D57" w:rsidRDefault="00D61D57" w:rsidP="00D61D57">
      <w:pPr>
        <w:jc w:val="both"/>
        <w:rPr>
          <w:rFonts w:ascii="Garamond" w:hAnsi="Garamond"/>
          <w:sz w:val="20"/>
          <w:szCs w:val="20"/>
        </w:rPr>
      </w:pPr>
    </w:p>
    <w:p w:rsidR="00D61D57" w:rsidRDefault="00D61D57" w:rsidP="00D61D5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121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D61D57" w:rsidTr="00D61D5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7" w:rsidRDefault="00D61D57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7" w:rsidRDefault="00D61D5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7" w:rsidRDefault="00D61D5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1D57" w:rsidRDefault="00D61D5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1D57" w:rsidRDefault="00D61D5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7" w:rsidRDefault="00D61D5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D61D57" w:rsidRDefault="00D61D5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7" w:rsidRDefault="00D61D5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D61D57" w:rsidTr="00D61D57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7" w:rsidRDefault="00D61D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D61D57" w:rsidP="009701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701A3">
              <w:rPr>
                <w:rFonts w:ascii="Garamond" w:hAnsi="Garamond"/>
                <w:sz w:val="20"/>
                <w:szCs w:val="20"/>
              </w:rPr>
              <w:t>216/3, 219/14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9701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D57" w:rsidRDefault="00CE70F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D61D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9701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9701A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</w:t>
            </w:r>
            <w:r w:rsidR="00D61D57">
              <w:rPr>
                <w:rFonts w:ascii="Garamond" w:hAnsi="Garamond"/>
                <w:sz w:val="20"/>
                <w:szCs w:val="20"/>
              </w:rPr>
              <w:t>0zł</w:t>
            </w:r>
          </w:p>
        </w:tc>
      </w:tr>
      <w:tr w:rsidR="00D61D57" w:rsidTr="00D61D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7" w:rsidRDefault="00D61D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D61D57" w:rsidP="00A366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A36606">
              <w:rPr>
                <w:rFonts w:ascii="Garamond" w:hAnsi="Garamond"/>
                <w:sz w:val="20"/>
                <w:szCs w:val="20"/>
              </w:rPr>
              <w:t>326/37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A366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D57" w:rsidRDefault="00A366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D61D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A366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  <w:r w:rsidR="00D61D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A366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184</w:t>
            </w:r>
            <w:r w:rsidR="00D61D5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D61D57" w:rsidTr="00D61D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7" w:rsidRDefault="00D61D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D61D57" w:rsidP="00A366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052BE">
              <w:rPr>
                <w:rFonts w:ascii="Garamond" w:hAnsi="Garamond"/>
                <w:sz w:val="20"/>
                <w:szCs w:val="20"/>
              </w:rPr>
              <w:t>12</w:t>
            </w:r>
            <w:r w:rsidR="00A36606">
              <w:rPr>
                <w:rFonts w:ascii="Garamond" w:hAnsi="Garamond"/>
                <w:sz w:val="20"/>
                <w:szCs w:val="20"/>
              </w:rPr>
              <w:t>/9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A366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D57" w:rsidRDefault="00A366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Konopnickiej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D61D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A366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D61D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A366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D61D5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D61D57" w:rsidTr="00D61D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7" w:rsidRDefault="00D61D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D61D57" w:rsidP="00A366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12129">
              <w:rPr>
                <w:rFonts w:ascii="Garamond" w:hAnsi="Garamond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5121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D57" w:rsidRDefault="005121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Żwirki i Wigury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D61D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5121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D61D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D57" w:rsidRDefault="005121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D61D5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BC750B" w:rsidTr="00D61D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0B" w:rsidRDefault="00BC750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50B" w:rsidRDefault="00BC750B" w:rsidP="00BC75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274/10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50B" w:rsidRDefault="00BC75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50B" w:rsidRDefault="00BC75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Wysockiego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50B" w:rsidRDefault="00BC75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50B" w:rsidRDefault="00BC75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50B" w:rsidRDefault="00BC75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</w:t>
            </w:r>
          </w:p>
        </w:tc>
      </w:tr>
    </w:tbl>
    <w:p w:rsidR="00D61D57" w:rsidRDefault="00D61D57" w:rsidP="00D61D57">
      <w:pPr>
        <w:jc w:val="both"/>
        <w:rPr>
          <w:rFonts w:ascii="Garamond" w:hAnsi="Garamond"/>
        </w:rPr>
      </w:pPr>
    </w:p>
    <w:p w:rsidR="00D61D57" w:rsidRDefault="00D61D57" w:rsidP="00D61D5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Wykaz zostaje wywieszony na okres 21 dni, tj. w terminie od dnia 08 sierpnia 2018r. do dnia 29 sierpnia 2018r. na tablicy </w:t>
      </w:r>
      <w:proofErr w:type="spellStart"/>
      <w:r w:rsidR="003B5634">
        <w:rPr>
          <w:rFonts w:ascii="Garamond" w:hAnsi="Garamond"/>
        </w:rPr>
        <w:t>ogłoszeń</w:t>
      </w:r>
      <w:proofErr w:type="spellEnd"/>
      <w:r>
        <w:rPr>
          <w:rFonts w:ascii="Garamond" w:hAnsi="Garamond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na stronie internetowej www.przetargi-komunikaty.pl. </w:t>
      </w:r>
    </w:p>
    <w:p w:rsidR="00D61D57" w:rsidRDefault="00D61D57" w:rsidP="00D61D57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D57"/>
    <w:rsid w:val="00155697"/>
    <w:rsid w:val="0035313E"/>
    <w:rsid w:val="003B5634"/>
    <w:rsid w:val="004B021E"/>
    <w:rsid w:val="00512129"/>
    <w:rsid w:val="005450CB"/>
    <w:rsid w:val="00665998"/>
    <w:rsid w:val="009701A3"/>
    <w:rsid w:val="00A36606"/>
    <w:rsid w:val="00B052BE"/>
    <w:rsid w:val="00B0601F"/>
    <w:rsid w:val="00B50B03"/>
    <w:rsid w:val="00B922F0"/>
    <w:rsid w:val="00BC750B"/>
    <w:rsid w:val="00CE70F4"/>
    <w:rsid w:val="00D61D57"/>
    <w:rsid w:val="00DA127A"/>
    <w:rsid w:val="00E4431E"/>
    <w:rsid w:val="00E61210"/>
    <w:rsid w:val="00ED1E18"/>
    <w:rsid w:val="00F7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1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2018-08-07T09:24:00Z</cp:lastPrinted>
  <dcterms:created xsi:type="dcterms:W3CDTF">2018-08-07T07:24:00Z</dcterms:created>
  <dcterms:modified xsi:type="dcterms:W3CDTF">2018-08-07T11:09:00Z</dcterms:modified>
</cp:coreProperties>
</file>