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FE" w:rsidRDefault="00055712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E225D3">
        <w:rPr>
          <w:rFonts w:ascii="Garamond" w:hAnsi="Garamond"/>
        </w:rPr>
        <w:t xml:space="preserve"> </w:t>
      </w:r>
      <w:r w:rsidR="007F7AFE">
        <w:rPr>
          <w:rFonts w:ascii="Garamond" w:hAnsi="Garamond"/>
        </w:rPr>
        <w:t xml:space="preserve">WYKAZ  Nr  </w:t>
      </w:r>
      <w:r w:rsidR="003C4087">
        <w:rPr>
          <w:rFonts w:ascii="Garamond" w:hAnsi="Garamond"/>
        </w:rPr>
        <w:t>3</w:t>
      </w:r>
      <w:r w:rsidR="002C65D9">
        <w:rPr>
          <w:rFonts w:ascii="Garamond" w:hAnsi="Garamond"/>
        </w:rPr>
        <w:t>4</w:t>
      </w:r>
      <w:r w:rsidR="007F7AFE">
        <w:rPr>
          <w:rFonts w:ascii="Garamond" w:hAnsi="Garamond"/>
        </w:rPr>
        <w:t>/1</w:t>
      </w:r>
      <w:r w:rsidR="003746C6"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   </w:t>
      </w:r>
    </w:p>
    <w:p w:rsidR="007F7AFE" w:rsidRDefault="00742C4E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2C65D9">
        <w:rPr>
          <w:rFonts w:ascii="Garamond" w:hAnsi="Garamond"/>
        </w:rPr>
        <w:t>22</w:t>
      </w:r>
      <w:r w:rsidR="007F7AFE">
        <w:rPr>
          <w:rFonts w:ascii="Garamond" w:hAnsi="Garamond"/>
        </w:rPr>
        <w:t>.</w:t>
      </w:r>
      <w:r w:rsidR="003746C6">
        <w:rPr>
          <w:rFonts w:ascii="Garamond" w:hAnsi="Garamond"/>
        </w:rPr>
        <w:t>0</w:t>
      </w:r>
      <w:r w:rsidR="003C4087">
        <w:rPr>
          <w:rFonts w:ascii="Garamond" w:hAnsi="Garamond"/>
        </w:rPr>
        <w:t>5</w:t>
      </w:r>
      <w:r w:rsidR="007F7AFE">
        <w:rPr>
          <w:rFonts w:ascii="Garamond" w:hAnsi="Garamond"/>
        </w:rPr>
        <w:t>.201</w:t>
      </w:r>
      <w:r w:rsidR="005A0975"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r.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772B89">
        <w:rPr>
          <w:rFonts w:ascii="Garamond" w:hAnsi="Garamond"/>
          <w:i/>
        </w:rPr>
        <w:t>8</w:t>
      </w:r>
      <w:r>
        <w:rPr>
          <w:rFonts w:ascii="Garamond" w:hAnsi="Garamond"/>
          <w:i/>
        </w:rPr>
        <w:t xml:space="preserve"> r. poz. </w:t>
      </w:r>
      <w:r w:rsidR="00742C4E">
        <w:rPr>
          <w:rFonts w:ascii="Garamond" w:hAnsi="Garamond"/>
          <w:i/>
        </w:rPr>
        <w:t>2204</w:t>
      </w:r>
      <w:r w:rsidR="005A0975">
        <w:rPr>
          <w:rFonts w:ascii="Garamond" w:hAnsi="Garamond"/>
          <w:i/>
        </w:rPr>
        <w:t xml:space="preserve"> ze zm.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551"/>
        <w:gridCol w:w="900"/>
        <w:gridCol w:w="1800"/>
        <w:gridCol w:w="1440"/>
      </w:tblGrid>
      <w:tr w:rsidR="007F7AFE" w:rsidTr="007F7AFE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19" w:rsidRDefault="006977A6" w:rsidP="00864C1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2C65D9">
              <w:rPr>
                <w:rFonts w:ascii="Garamond" w:hAnsi="Garamond"/>
                <w:sz w:val="20"/>
                <w:szCs w:val="20"/>
                <w:lang w:eastAsia="en-US"/>
              </w:rPr>
              <w:t>76/2</w:t>
            </w:r>
          </w:p>
          <w:p w:rsidR="007F7AFE" w:rsidRDefault="00721FE8" w:rsidP="008701C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6263BF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F052C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052C1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bookmarkStart w:id="0" w:name="_GoBack"/>
            <w:bookmarkEnd w:id="0"/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C65D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C65D9">
              <w:rPr>
                <w:rFonts w:ascii="Garamond" w:hAnsi="Garamond"/>
                <w:sz w:val="22"/>
                <w:szCs w:val="22"/>
                <w:lang w:eastAsia="en-US"/>
              </w:rPr>
              <w:t>Gen. Sikorskiego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C65D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21F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C65D9">
              <w:rPr>
                <w:rFonts w:ascii="Garamond" w:hAnsi="Garamond"/>
                <w:sz w:val="22"/>
                <w:szCs w:val="22"/>
                <w:lang w:eastAsia="en-US"/>
              </w:rPr>
              <w:t xml:space="preserve"> 98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CD" w:rsidRDefault="009157DE" w:rsidP="003C408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C4087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C65D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96848">
              <w:rPr>
                <w:rFonts w:ascii="Garamond" w:hAnsi="Garamond"/>
                <w:sz w:val="22"/>
                <w:szCs w:val="22"/>
                <w:lang w:eastAsia="en-US"/>
              </w:rPr>
              <w:t xml:space="preserve"> 49</w:t>
            </w:r>
            <w:r w:rsidR="003C4087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721FE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7F7AFE" w:rsidRDefault="008670CD" w:rsidP="003C408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C4087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34" w:rsidRDefault="0059684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68/120</w:t>
            </w:r>
          </w:p>
          <w:p w:rsidR="007F7AFE" w:rsidRDefault="00CF088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9684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96848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A6" w:rsidRDefault="007F7AFE" w:rsidP="003C408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596848">
              <w:rPr>
                <w:rFonts w:ascii="Garamond" w:hAnsi="Garamond"/>
                <w:sz w:val="20"/>
                <w:szCs w:val="20"/>
                <w:lang w:eastAsia="en-US"/>
              </w:rPr>
              <w:t xml:space="preserve">ul. </w:t>
            </w:r>
            <w:r w:rsidR="00596848">
              <w:rPr>
                <w:rFonts w:ascii="Garamond" w:hAnsi="Garamond"/>
                <w:sz w:val="20"/>
                <w:szCs w:val="20"/>
                <w:lang w:eastAsia="en-US"/>
              </w:rPr>
              <w:t xml:space="preserve">Leona </w:t>
            </w:r>
          </w:p>
          <w:p w:rsidR="00596848" w:rsidRPr="00596848" w:rsidRDefault="00596848" w:rsidP="003C408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Wyczółkowskiego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596848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96848">
              <w:rPr>
                <w:rFonts w:ascii="Garamond" w:hAnsi="Garamond"/>
                <w:sz w:val="22"/>
                <w:szCs w:val="22"/>
                <w:lang w:eastAsia="en-US"/>
              </w:rPr>
              <w:t>102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CD" w:rsidRDefault="009157DE" w:rsidP="00101B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101B66">
              <w:rPr>
                <w:rFonts w:ascii="Garamond" w:hAnsi="Garamond"/>
                <w:sz w:val="22"/>
                <w:szCs w:val="22"/>
                <w:lang w:eastAsia="en-US"/>
              </w:rPr>
              <w:t>rekreacyjno-wypoczynkowe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E15D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746C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E15D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C4087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2E15DE">
              <w:rPr>
                <w:rFonts w:ascii="Garamond" w:hAnsi="Garamond"/>
                <w:sz w:val="22"/>
                <w:szCs w:val="22"/>
                <w:lang w:eastAsia="en-US"/>
              </w:rPr>
              <w:t>1,0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52B3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70C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550B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9157DE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 w:rsidR="00B56F3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F7AFE" w:rsidTr="007F7AFE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BE4DC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2E15DE">
              <w:rPr>
                <w:rFonts w:ascii="Garamond" w:hAnsi="Garamond"/>
                <w:sz w:val="20"/>
                <w:szCs w:val="20"/>
                <w:lang w:eastAsia="en-US"/>
              </w:rPr>
              <w:t>45/2</w:t>
            </w:r>
          </w:p>
          <w:p w:rsidR="007F7AFE" w:rsidRDefault="0047091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E15D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E15DE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74" w:rsidRDefault="007F7AFE" w:rsidP="002E15D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E15DE">
              <w:rPr>
                <w:rFonts w:ascii="Garamond" w:hAnsi="Garamond"/>
                <w:sz w:val="22"/>
                <w:szCs w:val="22"/>
                <w:lang w:eastAsia="en-US"/>
              </w:rPr>
              <w:t>Mylna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E15D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5170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550B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2E15DE">
              <w:rPr>
                <w:rFonts w:ascii="Garamond" w:hAnsi="Garamond"/>
                <w:sz w:val="22"/>
                <w:szCs w:val="22"/>
                <w:lang w:eastAsia="en-US"/>
              </w:rPr>
              <w:t>70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7A" w:rsidRDefault="007F7AFE" w:rsidP="008670C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8670CD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E15D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E4DC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E15DE">
              <w:rPr>
                <w:rFonts w:ascii="Garamond" w:hAnsi="Garamond"/>
                <w:sz w:val="22"/>
                <w:szCs w:val="22"/>
                <w:lang w:eastAsia="en-US"/>
              </w:rPr>
              <w:t>54,0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123F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42" w:rsidRDefault="002E15D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380/7 i 378</w:t>
            </w:r>
            <w:r w:rsidR="00E3550B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7F7AFE" w:rsidRDefault="007F7AFE" w:rsidP="00065DC0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A13742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F814EC" w:rsidP="00E3550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550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0B" w:rsidRDefault="00065DC0" w:rsidP="002E15D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E15DE">
              <w:rPr>
                <w:rFonts w:ascii="Garamond" w:hAnsi="Garamond"/>
                <w:sz w:val="22"/>
                <w:szCs w:val="22"/>
                <w:lang w:eastAsia="en-US"/>
              </w:rPr>
              <w:t>Złota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2E15D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13742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2E15DE">
              <w:rPr>
                <w:rFonts w:ascii="Garamond" w:hAnsi="Garamond"/>
                <w:sz w:val="22"/>
                <w:szCs w:val="22"/>
                <w:lang w:eastAsia="en-US"/>
              </w:rPr>
              <w:t>163</w:t>
            </w:r>
            <w:r w:rsidR="0067416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2E15DE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  <w:p w:rsidR="00854A31" w:rsidRDefault="00854A31" w:rsidP="0095363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E7A3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 xml:space="preserve"> 32,6</w:t>
            </w:r>
            <w:r w:rsidR="00E3550B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A1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854A3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037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55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Pr="007A6789" w:rsidRDefault="001326F6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CE7A39">
              <w:rPr>
                <w:rFonts w:ascii="Garamond" w:hAnsi="Garamond"/>
                <w:sz w:val="18"/>
                <w:szCs w:val="18"/>
                <w:lang w:eastAsia="en-US"/>
              </w:rPr>
              <w:t>24/20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E7A3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BB" w:rsidRDefault="007F7AFE" w:rsidP="00CE7A3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>Gdańska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E7A3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263B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>124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536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98" w:rsidRDefault="00CE7A39" w:rsidP="007B60C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E7A3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 xml:space="preserve"> 24,80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zł    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E48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51F9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C4" w:rsidRDefault="006263BF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CE7A39">
              <w:rPr>
                <w:rFonts w:ascii="Garamond" w:hAnsi="Garamond"/>
                <w:sz w:val="18"/>
                <w:szCs w:val="18"/>
                <w:lang w:eastAsia="en-US"/>
              </w:rPr>
              <w:t>361/14</w:t>
            </w:r>
          </w:p>
          <w:p w:rsidR="007F7AFE" w:rsidRDefault="00315572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E7A3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F0" w:rsidRDefault="0008032A" w:rsidP="00CE7A3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>Bronowicka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E7A3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51F98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>41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5C4A11" w:rsidP="006037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03741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603741" w:rsidRDefault="00603741" w:rsidP="0060374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E7A3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065DC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>70,5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4FB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768D7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Pr="00294F14" w:rsidRDefault="00CE7A39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335/5</w:t>
            </w:r>
          </w:p>
          <w:p w:rsidR="007F7AFE" w:rsidRDefault="005C4A1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E7A3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910100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E7A39"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8D" w:rsidRDefault="007F7AFE" w:rsidP="00CE7A3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315572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>Rycerska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010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51F98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051F98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7" w:rsidRDefault="00F768D7" w:rsidP="007B60C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:rsidR="00294F14" w:rsidRDefault="00F768D7" w:rsidP="007B60C1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wypoczynkowe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E7A3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C4A1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85FF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 w:rsidR="00051F98">
              <w:rPr>
                <w:rFonts w:ascii="Garamond" w:hAnsi="Garamond"/>
                <w:sz w:val="22"/>
                <w:szCs w:val="22"/>
                <w:lang w:eastAsia="en-US"/>
              </w:rPr>
              <w:t>5,5</w:t>
            </w:r>
            <w:r w:rsidR="00C92A87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26A4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73" w:rsidRDefault="00CE7A3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487/10</w:t>
            </w:r>
          </w:p>
          <w:p w:rsidR="007F7AFE" w:rsidRDefault="0098267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B60C1" w:rsidP="007C771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C7717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7F7A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1B" w:rsidRDefault="007F7AFE" w:rsidP="00CE7A3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E7A3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>240</w:t>
            </w:r>
            <w:r w:rsidR="00C92A8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DB" w:rsidRDefault="007F7AFE" w:rsidP="007C771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7C7717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E7A3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>120,0</w:t>
            </w:r>
            <w:r w:rsidR="00B6374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3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26D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C7717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D6375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E7A39">
              <w:rPr>
                <w:rFonts w:ascii="Garamond" w:hAnsi="Garamond"/>
                <w:sz w:val="20"/>
                <w:szCs w:val="20"/>
                <w:lang w:eastAsia="en-US"/>
              </w:rPr>
              <w:t>232/85</w:t>
            </w:r>
          </w:p>
          <w:p w:rsidR="007F7AFE" w:rsidRDefault="005575F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7C7717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38" w:rsidRDefault="007F7AFE" w:rsidP="00CE7A3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>Generała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E7A3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>233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14" w:rsidRDefault="007F7AFE" w:rsidP="006D5C1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6D5C1B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E7A3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D5C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C7717">
              <w:rPr>
                <w:rFonts w:ascii="Garamond" w:hAnsi="Garamond"/>
                <w:sz w:val="22"/>
                <w:szCs w:val="22"/>
                <w:lang w:eastAsia="en-US"/>
              </w:rPr>
              <w:t xml:space="preserve"> 4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7C7717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7C7717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D5C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A5" w:rsidRPr="00982673" w:rsidRDefault="00CE7A3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487/10</w:t>
            </w:r>
          </w:p>
          <w:p w:rsidR="002A6C8D" w:rsidRDefault="007C7717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5F52" w:rsidP="00CE7A3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73" w:rsidRDefault="007F7AFE" w:rsidP="00CE7A3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A0515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E7A3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F6B3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>275</w:t>
            </w:r>
            <w:r w:rsidR="00B0193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7" w:rsidRDefault="00F03009" w:rsidP="00CE7A3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E7A3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6C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 xml:space="preserve"> 55</w:t>
            </w:r>
            <w:r w:rsidR="000B4BA6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5575F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F0300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z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ł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A6C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B19F1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A" w:rsidRPr="005575F9" w:rsidRDefault="00CE7A39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156/7, 155/2</w:t>
            </w:r>
          </w:p>
          <w:p w:rsidR="007F7AFE" w:rsidRDefault="00CE7A3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E7A3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86" w:rsidRDefault="007F7AFE" w:rsidP="00CE7A3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>Chopina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E7A3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 xml:space="preserve">   49,5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CE7A39" w:rsidP="00CE7A3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ogródek letni</w:t>
            </w:r>
            <w:r w:rsidR="009D3E5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E7A3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25759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>47,50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19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E7A39">
              <w:rPr>
                <w:rFonts w:ascii="Garamond" w:hAnsi="Garamond"/>
                <w:sz w:val="22"/>
                <w:szCs w:val="22"/>
                <w:lang w:eastAsia="en-US"/>
              </w:rPr>
              <w:t>netto mies.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8356E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156/24</w:t>
            </w:r>
          </w:p>
          <w:p w:rsidR="00EF1C58" w:rsidRDefault="008356E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356E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356E3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86" w:rsidRDefault="007F7AFE" w:rsidP="008356E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356E3">
              <w:rPr>
                <w:rFonts w:ascii="Garamond" w:hAnsi="Garamond"/>
                <w:sz w:val="22"/>
                <w:szCs w:val="22"/>
                <w:lang w:eastAsia="en-US"/>
              </w:rPr>
              <w:t>Kujawska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356E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F1C5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356E3">
              <w:rPr>
                <w:rFonts w:ascii="Garamond" w:hAnsi="Garamond"/>
                <w:sz w:val="22"/>
                <w:szCs w:val="22"/>
                <w:lang w:eastAsia="en-US"/>
              </w:rPr>
              <w:t xml:space="preserve">   36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7" w:rsidRDefault="008356E3" w:rsidP="0052575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budynek mieszk.-</w:t>
            </w:r>
          </w:p>
          <w:p w:rsidR="008356E3" w:rsidRDefault="008356E3" w:rsidP="0052575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usługowy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356E3">
              <w:rPr>
                <w:rFonts w:ascii="Garamond" w:hAnsi="Garamond"/>
                <w:sz w:val="22"/>
                <w:szCs w:val="22"/>
                <w:lang w:eastAsia="en-US"/>
              </w:rPr>
              <w:t>108,00</w:t>
            </w:r>
            <w:r w:rsidR="0052575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7F7AFE" w:rsidRDefault="00BC68B3" w:rsidP="008356E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356E3">
              <w:rPr>
                <w:rFonts w:ascii="Garamond" w:hAnsi="Garamond"/>
                <w:sz w:val="22"/>
                <w:szCs w:val="22"/>
                <w:lang w:eastAsia="en-US"/>
              </w:rPr>
              <w:t>netto mies.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8" w:rsidRDefault="008356E3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36/10, 35</w:t>
            </w:r>
          </w:p>
          <w:p w:rsidR="00BA3166" w:rsidRDefault="00287328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356E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8267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356E3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38" w:rsidRDefault="00F73686" w:rsidP="008356E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356E3">
              <w:rPr>
                <w:rFonts w:ascii="Garamond" w:hAnsi="Garamond"/>
                <w:sz w:val="22"/>
                <w:szCs w:val="22"/>
                <w:lang w:eastAsia="en-US"/>
              </w:rPr>
              <w:t>Wyspiańskiego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8356E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D3E5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94BB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356E3">
              <w:rPr>
                <w:rFonts w:ascii="Garamond" w:hAnsi="Garamond"/>
                <w:sz w:val="22"/>
                <w:szCs w:val="22"/>
                <w:lang w:eastAsia="en-US"/>
              </w:rPr>
              <w:t xml:space="preserve"> 42,9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14" w:rsidRDefault="008356E3" w:rsidP="00BA316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pawilon usług.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B3" w:rsidRDefault="007F7AFE" w:rsidP="00994BB3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8356E3">
              <w:rPr>
                <w:rFonts w:ascii="Garamond" w:hAnsi="Garamond"/>
                <w:sz w:val="22"/>
                <w:szCs w:val="22"/>
                <w:lang w:eastAsia="en-US"/>
              </w:rPr>
              <w:t xml:space="preserve"> 318,53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7F7AFE" w:rsidRDefault="00F10586" w:rsidP="00F73686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356E3">
              <w:rPr>
                <w:rFonts w:ascii="Garamond" w:hAnsi="Garamond"/>
                <w:sz w:val="22"/>
                <w:szCs w:val="22"/>
                <w:lang w:eastAsia="en-US"/>
              </w:rPr>
              <w:t>netto mies.</w:t>
            </w:r>
            <w:r w:rsidR="00E119D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F7AFE" w:rsidTr="007F7AFE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F73686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9D745A">
              <w:rPr>
                <w:rFonts w:ascii="Garamond" w:hAnsi="Garamond"/>
                <w:sz w:val="20"/>
                <w:szCs w:val="20"/>
                <w:lang w:eastAsia="en-US"/>
              </w:rPr>
              <w:t>33/3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D745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D745A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73" w:rsidRDefault="007F7AFE" w:rsidP="009D745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D745A">
              <w:rPr>
                <w:rFonts w:ascii="Garamond" w:hAnsi="Garamond"/>
                <w:sz w:val="22"/>
                <w:szCs w:val="22"/>
                <w:lang w:eastAsia="en-US"/>
              </w:rPr>
              <w:t>Westerplatte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D745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D745A">
              <w:rPr>
                <w:rFonts w:ascii="Garamond" w:hAnsi="Garamond"/>
                <w:sz w:val="22"/>
                <w:szCs w:val="22"/>
                <w:lang w:eastAsia="en-US"/>
              </w:rPr>
              <w:t>322</w:t>
            </w:r>
            <w:r w:rsidR="00CF76D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77" w:rsidRDefault="007411BB" w:rsidP="009D745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9D745A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9D745A" w:rsidRPr="0009148D" w:rsidRDefault="009D745A" w:rsidP="009D745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D745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D745A">
              <w:rPr>
                <w:rFonts w:ascii="Garamond" w:hAnsi="Garamond"/>
                <w:sz w:val="22"/>
                <w:szCs w:val="22"/>
                <w:lang w:eastAsia="en-US"/>
              </w:rPr>
              <w:t>161,0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7913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   </w:t>
            </w:r>
            <w:r w:rsidR="0009148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58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1763C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F37BF2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14" w:rsidRDefault="0052575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9D745A">
              <w:rPr>
                <w:rFonts w:ascii="Garamond" w:hAnsi="Garamond"/>
                <w:sz w:val="20"/>
                <w:szCs w:val="20"/>
                <w:lang w:eastAsia="en-US"/>
              </w:rPr>
              <w:t>232/85</w:t>
            </w:r>
          </w:p>
          <w:p w:rsidR="007F7AFE" w:rsidRDefault="00CC2A8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D745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D745A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C0" w:rsidRPr="009D745A" w:rsidRDefault="007F7AFE" w:rsidP="009D745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D745A" w:rsidRPr="009D745A">
              <w:rPr>
                <w:rFonts w:ascii="Garamond" w:hAnsi="Garamond"/>
                <w:sz w:val="22"/>
                <w:szCs w:val="22"/>
                <w:lang w:eastAsia="en-US"/>
              </w:rPr>
              <w:t>Generała</w:t>
            </w:r>
          </w:p>
          <w:p w:rsidR="009D745A" w:rsidRPr="00EB16C0" w:rsidRDefault="009D745A" w:rsidP="009D745A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D745A">
              <w:rPr>
                <w:rFonts w:ascii="Garamond" w:hAnsi="Garamond"/>
                <w:sz w:val="22"/>
                <w:szCs w:val="22"/>
                <w:lang w:eastAsia="en-US"/>
              </w:rPr>
              <w:t>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D745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F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D745A">
              <w:rPr>
                <w:rFonts w:ascii="Garamond" w:hAnsi="Garamond"/>
                <w:sz w:val="22"/>
                <w:szCs w:val="22"/>
                <w:lang w:eastAsia="en-US"/>
              </w:rPr>
              <w:t>328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F2" w:rsidRDefault="00294F14" w:rsidP="007411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411BB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7411BB" w:rsidRDefault="007411BB" w:rsidP="007411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D121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D745A">
              <w:rPr>
                <w:rFonts w:ascii="Garamond" w:hAnsi="Garamond"/>
                <w:sz w:val="22"/>
                <w:szCs w:val="22"/>
                <w:lang w:eastAsia="en-US"/>
              </w:rPr>
              <w:t>164</w:t>
            </w:r>
            <w:r w:rsidR="00D11577">
              <w:rPr>
                <w:rFonts w:ascii="Garamond" w:hAnsi="Garamond"/>
                <w:sz w:val="22"/>
                <w:szCs w:val="22"/>
                <w:lang w:eastAsia="en-US"/>
              </w:rPr>
              <w:t>,0</w:t>
            </w:r>
            <w:r w:rsidR="00F37BF2">
              <w:rPr>
                <w:rFonts w:ascii="Garamond" w:hAnsi="Garamond"/>
                <w:sz w:val="22"/>
                <w:szCs w:val="22"/>
                <w:lang w:eastAsia="en-US"/>
              </w:rPr>
              <w:t xml:space="preserve">0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:rsidR="007F7AFE" w:rsidRDefault="005D473D" w:rsidP="007411B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411BB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3E27BA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</w:tbl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</w:t>
      </w:r>
      <w:r w:rsidR="00D12F1E">
        <w:rPr>
          <w:rFonts w:ascii="Garamond" w:hAnsi="Garamond"/>
        </w:rPr>
        <w:t xml:space="preserve"> 20-go</w:t>
      </w:r>
      <w:r>
        <w:rPr>
          <w:rFonts w:ascii="Garamond" w:hAnsi="Garamond"/>
        </w:rPr>
        <w:t xml:space="preserve"> </w:t>
      </w:r>
    </w:p>
    <w:p w:rsidR="00D12F1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każdego miesiąca (czynsze miesięczne). Wykaz wywiesza się na okres 21 dni tj. od dnia</w:t>
      </w:r>
      <w:r w:rsidR="00D12F1E">
        <w:rPr>
          <w:rFonts w:ascii="Garamond" w:hAnsi="Garamond"/>
        </w:rPr>
        <w:t xml:space="preserve"> </w:t>
      </w:r>
      <w:r w:rsidR="009D745A">
        <w:rPr>
          <w:rFonts w:ascii="Garamond" w:hAnsi="Garamond"/>
        </w:rPr>
        <w:t>24</w:t>
      </w:r>
      <w:r w:rsidR="00791377">
        <w:rPr>
          <w:rFonts w:ascii="Garamond" w:hAnsi="Garamond"/>
        </w:rPr>
        <w:t>.0</w:t>
      </w:r>
      <w:r w:rsidR="00EB16C0">
        <w:rPr>
          <w:rFonts w:ascii="Garamond" w:hAnsi="Garamond"/>
        </w:rPr>
        <w:t>5</w:t>
      </w:r>
      <w:r w:rsidR="00791377">
        <w:rPr>
          <w:rFonts w:ascii="Garamond" w:hAnsi="Garamond"/>
        </w:rPr>
        <w:t>.19</w:t>
      </w:r>
      <w:r>
        <w:rPr>
          <w:rFonts w:ascii="Garamond" w:hAnsi="Garamond"/>
        </w:rPr>
        <w:t xml:space="preserve">  </w:t>
      </w:r>
    </w:p>
    <w:p w:rsidR="00D12F1E" w:rsidRDefault="00D12F1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7F7AFE">
        <w:rPr>
          <w:rFonts w:ascii="Garamond" w:hAnsi="Garamond"/>
        </w:rPr>
        <w:t xml:space="preserve">do dnia  </w:t>
      </w:r>
      <w:r w:rsidR="009D745A">
        <w:rPr>
          <w:rFonts w:ascii="Garamond" w:hAnsi="Garamond"/>
        </w:rPr>
        <w:t>13</w:t>
      </w:r>
      <w:r w:rsidR="003E27BA">
        <w:rPr>
          <w:rFonts w:ascii="Garamond" w:hAnsi="Garamond"/>
        </w:rPr>
        <w:t>.0</w:t>
      </w:r>
      <w:r w:rsidR="009D745A">
        <w:rPr>
          <w:rFonts w:ascii="Garamond" w:hAnsi="Garamond"/>
        </w:rPr>
        <w:t>6</w:t>
      </w:r>
      <w:r w:rsidR="003E27BA">
        <w:rPr>
          <w:rFonts w:ascii="Garamond" w:hAnsi="Garamond"/>
        </w:rPr>
        <w:t>.</w:t>
      </w:r>
      <w:r w:rsidR="007F7AFE">
        <w:rPr>
          <w:rFonts w:ascii="Garamond" w:hAnsi="Garamond"/>
        </w:rPr>
        <w:t>201</w:t>
      </w:r>
      <w:r>
        <w:rPr>
          <w:rFonts w:ascii="Garamond" w:hAnsi="Garamond"/>
        </w:rPr>
        <w:t>9</w:t>
      </w:r>
      <w:r w:rsidR="007F7AFE">
        <w:rPr>
          <w:rFonts w:ascii="Garamond" w:hAnsi="Garamond"/>
        </w:rPr>
        <w:t xml:space="preserve"> r. na tablicy ogłoszeń w siedzibie tut. </w:t>
      </w:r>
      <w:r>
        <w:rPr>
          <w:rFonts w:ascii="Garamond" w:hAnsi="Garamond"/>
        </w:rPr>
        <w:t>U</w:t>
      </w:r>
      <w:r w:rsidR="007F7AFE">
        <w:rPr>
          <w:rFonts w:ascii="Garamond" w:hAnsi="Garamond"/>
        </w:rPr>
        <w:t>rzędu</w:t>
      </w:r>
      <w:r>
        <w:rPr>
          <w:rFonts w:ascii="Garamond" w:hAnsi="Garamond"/>
        </w:rPr>
        <w:t>,</w:t>
      </w:r>
      <w:r w:rsidR="007F7AFE">
        <w:rPr>
          <w:rFonts w:ascii="Garamond" w:hAnsi="Garamond"/>
        </w:rPr>
        <w:t xml:space="preserve">  na miejskiej stronie </w:t>
      </w:r>
    </w:p>
    <w:p w:rsidR="007F7AFE" w:rsidRDefault="00D12F1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7F7AFE">
        <w:rPr>
          <w:rFonts w:ascii="Garamond" w:hAnsi="Garamond"/>
        </w:rPr>
        <w:t xml:space="preserve">internetowej  </w:t>
      </w:r>
      <w:hyperlink r:id="rId4" w:history="1">
        <w:r w:rsidRPr="009916C6">
          <w:rPr>
            <w:rStyle w:val="Hipercze"/>
            <w:rFonts w:ascii="Garamond" w:hAnsi="Garamond"/>
          </w:rPr>
          <w:t>www.bip.gubin.pl</w:t>
        </w:r>
      </w:hyperlink>
      <w:r w:rsidR="007F7AFE">
        <w:rPr>
          <w:rFonts w:ascii="Garamond" w:hAnsi="Garamond"/>
        </w:rPr>
        <w:t>.</w:t>
      </w:r>
      <w:r>
        <w:rPr>
          <w:rFonts w:ascii="Garamond" w:hAnsi="Garamond"/>
        </w:rPr>
        <w:t xml:space="preserve"> oraz na stronie internetowej www.przetargi-komunikaty.pl. </w:t>
      </w:r>
    </w:p>
    <w:p w:rsidR="00D12F1E" w:rsidRDefault="00D12F1E" w:rsidP="007F7AFE">
      <w:pPr>
        <w:rPr>
          <w:rFonts w:ascii="Garamond" w:hAnsi="Garamond"/>
        </w:rPr>
      </w:pPr>
    </w:p>
    <w:p w:rsidR="007F7AFE" w:rsidRDefault="007F7AFE" w:rsidP="007F7AFE">
      <w:pPr>
        <w:rPr>
          <w:rFonts w:ascii="Garamond" w:hAnsi="Garamond"/>
        </w:rPr>
      </w:pPr>
    </w:p>
    <w:p w:rsidR="00915C82" w:rsidRDefault="00915C82"/>
    <w:sectPr w:rsidR="0091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16"/>
    <w:rsid w:val="00001227"/>
    <w:rsid w:val="00037B9C"/>
    <w:rsid w:val="00043A9E"/>
    <w:rsid w:val="00051F98"/>
    <w:rsid w:val="00055712"/>
    <w:rsid w:val="00060BF7"/>
    <w:rsid w:val="00065DC0"/>
    <w:rsid w:val="0008032A"/>
    <w:rsid w:val="00080CA8"/>
    <w:rsid w:val="0008102A"/>
    <w:rsid w:val="0009148D"/>
    <w:rsid w:val="00094E02"/>
    <w:rsid w:val="000A01BC"/>
    <w:rsid w:val="000A47D1"/>
    <w:rsid w:val="000B4BA6"/>
    <w:rsid w:val="000E51EB"/>
    <w:rsid w:val="000F6407"/>
    <w:rsid w:val="00101B66"/>
    <w:rsid w:val="00114AA3"/>
    <w:rsid w:val="00123F7A"/>
    <w:rsid w:val="0013067F"/>
    <w:rsid w:val="001326F6"/>
    <w:rsid w:val="00192D24"/>
    <w:rsid w:val="001968A4"/>
    <w:rsid w:val="001C12FF"/>
    <w:rsid w:val="001D2773"/>
    <w:rsid w:val="001D5258"/>
    <w:rsid w:val="001F390B"/>
    <w:rsid w:val="00231A5E"/>
    <w:rsid w:val="00234005"/>
    <w:rsid w:val="00270E15"/>
    <w:rsid w:val="00287328"/>
    <w:rsid w:val="00294F14"/>
    <w:rsid w:val="002A2063"/>
    <w:rsid w:val="002A6C8D"/>
    <w:rsid w:val="002B0731"/>
    <w:rsid w:val="002B35C9"/>
    <w:rsid w:val="002C65D9"/>
    <w:rsid w:val="002D1217"/>
    <w:rsid w:val="002E15DE"/>
    <w:rsid w:val="002E16BF"/>
    <w:rsid w:val="003021F9"/>
    <w:rsid w:val="003023F2"/>
    <w:rsid w:val="00310902"/>
    <w:rsid w:val="00315572"/>
    <w:rsid w:val="00352490"/>
    <w:rsid w:val="00352646"/>
    <w:rsid w:val="00352A87"/>
    <w:rsid w:val="00364C00"/>
    <w:rsid w:val="00373377"/>
    <w:rsid w:val="003746C6"/>
    <w:rsid w:val="00382D6C"/>
    <w:rsid w:val="00390783"/>
    <w:rsid w:val="00391583"/>
    <w:rsid w:val="003A4693"/>
    <w:rsid w:val="003C4087"/>
    <w:rsid w:val="003E182B"/>
    <w:rsid w:val="003E27BA"/>
    <w:rsid w:val="003F629B"/>
    <w:rsid w:val="003F6769"/>
    <w:rsid w:val="00411CCB"/>
    <w:rsid w:val="00427709"/>
    <w:rsid w:val="00437CE3"/>
    <w:rsid w:val="00470914"/>
    <w:rsid w:val="00491303"/>
    <w:rsid w:val="00493922"/>
    <w:rsid w:val="00496907"/>
    <w:rsid w:val="004A792F"/>
    <w:rsid w:val="004B10EA"/>
    <w:rsid w:val="004B73DC"/>
    <w:rsid w:val="004C241A"/>
    <w:rsid w:val="004E7291"/>
    <w:rsid w:val="005124EF"/>
    <w:rsid w:val="00525759"/>
    <w:rsid w:val="00544DAF"/>
    <w:rsid w:val="005575F9"/>
    <w:rsid w:val="00566015"/>
    <w:rsid w:val="00596848"/>
    <w:rsid w:val="005A0975"/>
    <w:rsid w:val="005A1E7F"/>
    <w:rsid w:val="005A78B8"/>
    <w:rsid w:val="005C185E"/>
    <w:rsid w:val="005C19F1"/>
    <w:rsid w:val="005C4A11"/>
    <w:rsid w:val="005D473D"/>
    <w:rsid w:val="00600259"/>
    <w:rsid w:val="00603741"/>
    <w:rsid w:val="00617163"/>
    <w:rsid w:val="00617FC9"/>
    <w:rsid w:val="006263BF"/>
    <w:rsid w:val="0063501A"/>
    <w:rsid w:val="00641A79"/>
    <w:rsid w:val="006551F5"/>
    <w:rsid w:val="00657CF5"/>
    <w:rsid w:val="00660CC8"/>
    <w:rsid w:val="00661B8D"/>
    <w:rsid w:val="00664AE4"/>
    <w:rsid w:val="00673341"/>
    <w:rsid w:val="00674166"/>
    <w:rsid w:val="006751AE"/>
    <w:rsid w:val="00676167"/>
    <w:rsid w:val="006977A6"/>
    <w:rsid w:val="006B3AEC"/>
    <w:rsid w:val="006D5C1B"/>
    <w:rsid w:val="006F54C9"/>
    <w:rsid w:val="006F6B36"/>
    <w:rsid w:val="00710B9C"/>
    <w:rsid w:val="00721FE8"/>
    <w:rsid w:val="007411BB"/>
    <w:rsid w:val="00742C4E"/>
    <w:rsid w:val="00750A21"/>
    <w:rsid w:val="00753A74"/>
    <w:rsid w:val="00772B89"/>
    <w:rsid w:val="00773F43"/>
    <w:rsid w:val="00791377"/>
    <w:rsid w:val="0079689F"/>
    <w:rsid w:val="007A6789"/>
    <w:rsid w:val="007B3666"/>
    <w:rsid w:val="007B44F3"/>
    <w:rsid w:val="007B60C1"/>
    <w:rsid w:val="007C7717"/>
    <w:rsid w:val="007D40E5"/>
    <w:rsid w:val="007D5C3C"/>
    <w:rsid w:val="007F7A78"/>
    <w:rsid w:val="007F7AFE"/>
    <w:rsid w:val="008141A5"/>
    <w:rsid w:val="00825170"/>
    <w:rsid w:val="00826253"/>
    <w:rsid w:val="00826DDB"/>
    <w:rsid w:val="008356E3"/>
    <w:rsid w:val="00854A31"/>
    <w:rsid w:val="00864C19"/>
    <w:rsid w:val="008670CD"/>
    <w:rsid w:val="008701C8"/>
    <w:rsid w:val="00873416"/>
    <w:rsid w:val="008C2AE0"/>
    <w:rsid w:val="008C32C8"/>
    <w:rsid w:val="008C33F0"/>
    <w:rsid w:val="008E035A"/>
    <w:rsid w:val="008F334F"/>
    <w:rsid w:val="00910100"/>
    <w:rsid w:val="009110B3"/>
    <w:rsid w:val="009137CE"/>
    <w:rsid w:val="009157DE"/>
    <w:rsid w:val="00915C82"/>
    <w:rsid w:val="00920E4F"/>
    <w:rsid w:val="0095363C"/>
    <w:rsid w:val="00982673"/>
    <w:rsid w:val="00985FF0"/>
    <w:rsid w:val="009873D0"/>
    <w:rsid w:val="0099355B"/>
    <w:rsid w:val="00994BB3"/>
    <w:rsid w:val="009B2B91"/>
    <w:rsid w:val="009B7219"/>
    <w:rsid w:val="009C5F52"/>
    <w:rsid w:val="009D3E51"/>
    <w:rsid w:val="009D745A"/>
    <w:rsid w:val="00A05159"/>
    <w:rsid w:val="00A10A0F"/>
    <w:rsid w:val="00A13742"/>
    <w:rsid w:val="00A148D1"/>
    <w:rsid w:val="00A36F6A"/>
    <w:rsid w:val="00A5698D"/>
    <w:rsid w:val="00A618EE"/>
    <w:rsid w:val="00A827BF"/>
    <w:rsid w:val="00AA7906"/>
    <w:rsid w:val="00AB6792"/>
    <w:rsid w:val="00AC57F1"/>
    <w:rsid w:val="00AD453E"/>
    <w:rsid w:val="00B01938"/>
    <w:rsid w:val="00B10E65"/>
    <w:rsid w:val="00B20DB9"/>
    <w:rsid w:val="00B335B7"/>
    <w:rsid w:val="00B414E1"/>
    <w:rsid w:val="00B47963"/>
    <w:rsid w:val="00B56F36"/>
    <w:rsid w:val="00B63742"/>
    <w:rsid w:val="00BA3166"/>
    <w:rsid w:val="00BA76F4"/>
    <w:rsid w:val="00BC4B10"/>
    <w:rsid w:val="00BC68B3"/>
    <w:rsid w:val="00BE4DC0"/>
    <w:rsid w:val="00BE5E6C"/>
    <w:rsid w:val="00BE6E04"/>
    <w:rsid w:val="00C043A4"/>
    <w:rsid w:val="00C2065D"/>
    <w:rsid w:val="00C40F5F"/>
    <w:rsid w:val="00C419C8"/>
    <w:rsid w:val="00C67A31"/>
    <w:rsid w:val="00C73B50"/>
    <w:rsid w:val="00C8409D"/>
    <w:rsid w:val="00C9057B"/>
    <w:rsid w:val="00C92A87"/>
    <w:rsid w:val="00C92FD7"/>
    <w:rsid w:val="00CB2B36"/>
    <w:rsid w:val="00CC2A89"/>
    <w:rsid w:val="00CC6FC6"/>
    <w:rsid w:val="00CE7A39"/>
    <w:rsid w:val="00CF0884"/>
    <w:rsid w:val="00CF76DD"/>
    <w:rsid w:val="00D11577"/>
    <w:rsid w:val="00D12F1E"/>
    <w:rsid w:val="00D1763C"/>
    <w:rsid w:val="00D40E4B"/>
    <w:rsid w:val="00D52B34"/>
    <w:rsid w:val="00D63751"/>
    <w:rsid w:val="00D66D31"/>
    <w:rsid w:val="00D97B9E"/>
    <w:rsid w:val="00DA1E82"/>
    <w:rsid w:val="00DA304C"/>
    <w:rsid w:val="00DB19F1"/>
    <w:rsid w:val="00DB4FBB"/>
    <w:rsid w:val="00DE48F5"/>
    <w:rsid w:val="00DE7951"/>
    <w:rsid w:val="00DF5313"/>
    <w:rsid w:val="00E119D7"/>
    <w:rsid w:val="00E12C8A"/>
    <w:rsid w:val="00E225D3"/>
    <w:rsid w:val="00E26A44"/>
    <w:rsid w:val="00E2743F"/>
    <w:rsid w:val="00E35162"/>
    <w:rsid w:val="00E3550B"/>
    <w:rsid w:val="00E4170D"/>
    <w:rsid w:val="00E4587F"/>
    <w:rsid w:val="00E66DC4"/>
    <w:rsid w:val="00E70458"/>
    <w:rsid w:val="00E70A0B"/>
    <w:rsid w:val="00E850FA"/>
    <w:rsid w:val="00E94147"/>
    <w:rsid w:val="00E9557B"/>
    <w:rsid w:val="00EB16C0"/>
    <w:rsid w:val="00EE39DD"/>
    <w:rsid w:val="00EF1C58"/>
    <w:rsid w:val="00F03009"/>
    <w:rsid w:val="00F052C1"/>
    <w:rsid w:val="00F10586"/>
    <w:rsid w:val="00F24CCA"/>
    <w:rsid w:val="00F37BF2"/>
    <w:rsid w:val="00F51FAA"/>
    <w:rsid w:val="00F57D47"/>
    <w:rsid w:val="00F726D0"/>
    <w:rsid w:val="00F726FF"/>
    <w:rsid w:val="00F73686"/>
    <w:rsid w:val="00F768D7"/>
    <w:rsid w:val="00F814EC"/>
    <w:rsid w:val="00F91C3A"/>
    <w:rsid w:val="00FA1CE8"/>
    <w:rsid w:val="00FB1ED4"/>
    <w:rsid w:val="00FB647A"/>
    <w:rsid w:val="00FC2582"/>
    <w:rsid w:val="00FC4161"/>
    <w:rsid w:val="00FE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2120-7438-4A34-8D31-52725AE1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F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12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3947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123</cp:revision>
  <cp:lastPrinted>2019-05-23T07:05:00Z</cp:lastPrinted>
  <dcterms:created xsi:type="dcterms:W3CDTF">2017-11-24T09:38:00Z</dcterms:created>
  <dcterms:modified xsi:type="dcterms:W3CDTF">2019-05-23T07:09:00Z</dcterms:modified>
</cp:coreProperties>
</file>