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B2" w:rsidRDefault="004548BE" w:rsidP="00417DB2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46</w:t>
      </w:r>
      <w:r w:rsidR="00417DB2">
        <w:rPr>
          <w:rFonts w:ascii="Garamond" w:hAnsi="Garamond"/>
        </w:rPr>
        <w:t>/2019</w:t>
      </w:r>
    </w:p>
    <w:p w:rsidR="00417DB2" w:rsidRDefault="00417DB2" w:rsidP="00417DB2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09.07.2019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417DB2" w:rsidRDefault="00417DB2" w:rsidP="00417DB2">
      <w:pPr>
        <w:spacing w:after="0"/>
        <w:jc w:val="right"/>
        <w:rPr>
          <w:rFonts w:ascii="Garamond" w:hAnsi="Garamond"/>
          <w:sz w:val="24"/>
          <w:szCs w:val="24"/>
        </w:rPr>
      </w:pPr>
    </w:p>
    <w:p w:rsidR="00417DB2" w:rsidRDefault="00417DB2" w:rsidP="00417DB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417DB2" w:rsidRDefault="00417DB2" w:rsidP="00417DB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417DB2" w:rsidTr="00417D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417DB2" w:rsidTr="00417DB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 w:rsidP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234,00 zł/rok</w:t>
            </w:r>
          </w:p>
        </w:tc>
      </w:tr>
      <w:tr w:rsidR="00417DB2" w:rsidTr="00417DB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 w:rsidP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219/</w:t>
            </w:r>
            <w:r w:rsidR="00387792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 zł/rok</w:t>
            </w:r>
          </w:p>
        </w:tc>
      </w:tr>
      <w:tr w:rsidR="00417DB2" w:rsidTr="00417DB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 w:rsidP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219/</w:t>
            </w:r>
            <w:r w:rsidR="00387792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417DB2" w:rsidTr="00417DB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 w:rsidP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11/7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417DB2" w:rsidTr="00417DB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 w:rsidP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E2888">
              <w:rPr>
                <w:rFonts w:ascii="Garamond" w:hAnsi="Garamond"/>
                <w:sz w:val="20"/>
                <w:szCs w:val="20"/>
              </w:rPr>
              <w:t>222/2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2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168</w:t>
            </w:r>
            <w:r w:rsidR="00417DB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417DB2" w:rsidTr="00417DB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B2" w:rsidRDefault="00417DB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</w:t>
            </w:r>
            <w:r w:rsidR="00417DB2">
              <w:rPr>
                <w:rFonts w:ascii="Garamond" w:hAnsi="Garamond"/>
                <w:sz w:val="20"/>
                <w:szCs w:val="20"/>
              </w:rPr>
              <w:t>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2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417DB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417DB2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B2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  <w:r w:rsidR="00417DB2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5E2888" w:rsidTr="00417DB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88" w:rsidRDefault="005E28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88" w:rsidRDefault="005E2888" w:rsidP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88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888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88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88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88" w:rsidRDefault="005E28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292,00zł/rok</w:t>
            </w:r>
          </w:p>
        </w:tc>
      </w:tr>
    </w:tbl>
    <w:p w:rsidR="00417DB2" w:rsidRDefault="00417DB2" w:rsidP="00417DB2">
      <w:pPr>
        <w:jc w:val="both"/>
        <w:rPr>
          <w:rFonts w:ascii="Garamond" w:hAnsi="Garamond"/>
        </w:rPr>
      </w:pPr>
    </w:p>
    <w:p w:rsidR="00417DB2" w:rsidRDefault="00417DB2" w:rsidP="00417DB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323272">
        <w:rPr>
          <w:rFonts w:ascii="Garamond" w:hAnsi="Garamond"/>
          <w:sz w:val="20"/>
          <w:szCs w:val="20"/>
        </w:rPr>
        <w:t>1 dni, tj. w terminie od dnia 09 lipca</w:t>
      </w:r>
      <w:r>
        <w:rPr>
          <w:rFonts w:ascii="Garamond" w:hAnsi="Garamond"/>
          <w:sz w:val="20"/>
          <w:szCs w:val="20"/>
        </w:rPr>
        <w:t xml:space="preserve">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</w:t>
      </w:r>
      <w:r w:rsidR="00B25D05">
        <w:rPr>
          <w:rFonts w:ascii="Garamond" w:hAnsi="Garamond"/>
          <w:sz w:val="20"/>
          <w:szCs w:val="20"/>
        </w:rPr>
        <w:t>30 lipca</w:t>
      </w:r>
      <w:r>
        <w:rPr>
          <w:rFonts w:ascii="Garamond" w:hAnsi="Garamond"/>
          <w:sz w:val="20"/>
          <w:szCs w:val="20"/>
        </w:rPr>
        <w:t xml:space="preserve">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417DB2" w:rsidRDefault="00417DB2" w:rsidP="00417DB2"/>
    <w:p w:rsidR="00417DB2" w:rsidRDefault="00417DB2" w:rsidP="00417DB2"/>
    <w:p w:rsidR="00417DB2" w:rsidRDefault="00417DB2" w:rsidP="00417DB2"/>
    <w:p w:rsidR="00417DB2" w:rsidRDefault="00417DB2" w:rsidP="00417DB2"/>
    <w:p w:rsidR="00417DB2" w:rsidRDefault="00417DB2" w:rsidP="00417DB2"/>
    <w:p w:rsidR="00417DB2" w:rsidRDefault="00417DB2" w:rsidP="00417DB2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DB2"/>
    <w:rsid w:val="00155697"/>
    <w:rsid w:val="002560D0"/>
    <w:rsid w:val="00323272"/>
    <w:rsid w:val="0035313E"/>
    <w:rsid w:val="00387792"/>
    <w:rsid w:val="00417DB2"/>
    <w:rsid w:val="004548BE"/>
    <w:rsid w:val="004B021E"/>
    <w:rsid w:val="00502977"/>
    <w:rsid w:val="005450CB"/>
    <w:rsid w:val="005E2888"/>
    <w:rsid w:val="00665998"/>
    <w:rsid w:val="00B25D05"/>
    <w:rsid w:val="00B50B03"/>
    <w:rsid w:val="00B922F0"/>
    <w:rsid w:val="00D76692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2019-07-08T12:37:00Z</cp:lastPrinted>
  <dcterms:created xsi:type="dcterms:W3CDTF">2019-07-08T12:25:00Z</dcterms:created>
  <dcterms:modified xsi:type="dcterms:W3CDTF">2019-07-09T06:54:00Z</dcterms:modified>
</cp:coreProperties>
</file>