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051037">
        <w:rPr>
          <w:rFonts w:ascii="Garamond" w:hAnsi="Garamond"/>
        </w:rPr>
        <w:t>5</w:t>
      </w:r>
      <w:r w:rsidR="00910EAB">
        <w:rPr>
          <w:rFonts w:ascii="Garamond" w:hAnsi="Garamond"/>
        </w:rPr>
        <w:t>3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10EAB">
        <w:rPr>
          <w:rFonts w:ascii="Garamond" w:hAnsi="Garamond"/>
        </w:rPr>
        <w:t>02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910EAB">
        <w:rPr>
          <w:rFonts w:ascii="Garamond" w:hAnsi="Garamond"/>
        </w:rPr>
        <w:t>8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A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174450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i 177/4</w:t>
            </w:r>
          </w:p>
          <w:p w:rsidR="007F7AFE" w:rsidRDefault="00051037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Pi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astowska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rekreacyjno –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76,0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CF0884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77665C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składowanie drewna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64/26</w:t>
            </w:r>
          </w:p>
          <w:p w:rsidR="007F7AFE" w:rsidRDefault="00470914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Sikorskiego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A13742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0B" w:rsidRDefault="00065DC0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447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89,40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73/14</w:t>
            </w:r>
          </w:p>
          <w:p w:rsidR="007F7AFE" w:rsidRDefault="00311BE3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11BE3" w:rsidRDefault="00311BE3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87,50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23/18</w:t>
            </w:r>
          </w:p>
          <w:p w:rsidR="007F7AFE" w:rsidRDefault="00315572" w:rsidP="002771BA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1040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1" w:rsidRDefault="0077665C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048E4" w:rsidRDefault="002048E4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151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2771BA" w:rsidP="002771BA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18/13 i 18</w:t>
            </w:r>
            <w:r w:rsidR="00AE3AEC">
              <w:rPr>
                <w:rFonts w:ascii="Garamond" w:hAnsi="Garamond"/>
                <w:sz w:val="18"/>
                <w:szCs w:val="18"/>
                <w:lang w:eastAsia="en-US"/>
              </w:rPr>
              <w:t>/16</w:t>
            </w:r>
            <w:bookmarkStart w:id="0" w:name="_GoBack"/>
            <w:bookmarkEnd w:id="0"/>
          </w:p>
          <w:p w:rsidR="007F7AFE" w:rsidRDefault="005C4A11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6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Kaliska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68,80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2048E4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 w:rsidR="0077665C">
              <w:rPr>
                <w:rFonts w:ascii="Garamond" w:hAnsi="Garamond"/>
                <w:sz w:val="20"/>
                <w:szCs w:val="20"/>
                <w:lang w:eastAsia="en-US"/>
              </w:rPr>
              <w:t>8/36</w:t>
            </w:r>
          </w:p>
          <w:p w:rsidR="007F7AFE" w:rsidRDefault="00982673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 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73,00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56/4</w:t>
            </w:r>
          </w:p>
          <w:p w:rsidR="007F7AFE" w:rsidRDefault="005575F9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64/26</w:t>
            </w:r>
          </w:p>
          <w:p w:rsidR="002A6C8D" w:rsidRDefault="007C7717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B3013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65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7F7AFE" w:rsidRDefault="00CE7A39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F7E7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95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składowanie drewna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EF1C58" w:rsidRDefault="008356E3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DF7E7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 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179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39,80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BA3166" w:rsidRDefault="00287328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Piastowska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    57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0F4AAC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308/4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 xml:space="preserve">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77665C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CC2A89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 w:rsidP="002771BA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665C" w:rsidP="007766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A" w:rsidRPr="00EB16C0" w:rsidRDefault="007F7AFE" w:rsidP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5C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EA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910EAB">
        <w:rPr>
          <w:rFonts w:ascii="Garamond" w:hAnsi="Garamond"/>
        </w:rPr>
        <w:t>07.08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910EAB">
        <w:rPr>
          <w:rFonts w:ascii="Garamond" w:hAnsi="Garamond"/>
        </w:rPr>
        <w:t>28</w:t>
      </w:r>
      <w:r w:rsidR="003E27BA">
        <w:rPr>
          <w:rFonts w:ascii="Garamond" w:hAnsi="Garamond"/>
        </w:rPr>
        <w:t>.0</w:t>
      </w:r>
      <w:r w:rsidR="0069129E">
        <w:rPr>
          <w:rFonts w:ascii="Garamond" w:hAnsi="Garamond"/>
        </w:rPr>
        <w:t>8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6"/>
    <w:rsid w:val="00001227"/>
    <w:rsid w:val="00006180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048E4"/>
    <w:rsid w:val="00231A5E"/>
    <w:rsid w:val="00234005"/>
    <w:rsid w:val="00270E15"/>
    <w:rsid w:val="002771BA"/>
    <w:rsid w:val="00287328"/>
    <w:rsid w:val="002929F7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B301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D1D4C"/>
    <w:rsid w:val="004E7291"/>
    <w:rsid w:val="005124EF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7665C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1AE1"/>
    <w:rsid w:val="00873416"/>
    <w:rsid w:val="008C2AE0"/>
    <w:rsid w:val="008C32C8"/>
    <w:rsid w:val="008C33F0"/>
    <w:rsid w:val="008E035A"/>
    <w:rsid w:val="008F334F"/>
    <w:rsid w:val="00910100"/>
    <w:rsid w:val="00910EAB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AE3AEC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B31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viola</cp:lastModifiedBy>
  <cp:revision>135</cp:revision>
  <cp:lastPrinted>2019-08-06T11:55:00Z</cp:lastPrinted>
  <dcterms:created xsi:type="dcterms:W3CDTF">2017-11-24T09:38:00Z</dcterms:created>
  <dcterms:modified xsi:type="dcterms:W3CDTF">2019-08-06T12:01:00Z</dcterms:modified>
</cp:coreProperties>
</file>