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24" w:rsidRDefault="00513A60" w:rsidP="00734E24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57</w:t>
      </w:r>
      <w:r w:rsidR="00734E24">
        <w:rPr>
          <w:rFonts w:ascii="Garamond" w:hAnsi="Garamond"/>
          <w:sz w:val="24"/>
          <w:szCs w:val="24"/>
        </w:rPr>
        <w:t>/2019</w:t>
      </w:r>
    </w:p>
    <w:p w:rsidR="00734E24" w:rsidRDefault="00734E24" w:rsidP="00734E24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27.08.2019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734E24" w:rsidRDefault="00734E24" w:rsidP="00734E24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734E24" w:rsidRDefault="00734E24" w:rsidP="00734E24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734E24" w:rsidTr="00734E24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34E24" w:rsidRDefault="00734E24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34E24" w:rsidRDefault="00734E24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734E24" w:rsidTr="00734E24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24" w:rsidRDefault="00734E24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734E24" w:rsidTr="00734E24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B22BB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Kresowa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B22BB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734E24" w:rsidRDefault="00B22BB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4E24" w:rsidRDefault="00B22B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34E24" w:rsidRDefault="00B22BB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126.2017</w:t>
            </w: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734E24" w:rsidRDefault="00B22BB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28.04</w:t>
            </w:r>
            <w:r w:rsidR="00734E24">
              <w:rPr>
                <w:rFonts w:ascii="Garamond" w:hAnsi="Garamond"/>
                <w:sz w:val="20"/>
              </w:rPr>
              <w:t>.201</w:t>
            </w:r>
            <w:r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34E24" w:rsidRDefault="00734E24" w:rsidP="00B22BB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B22BBC">
              <w:rPr>
                <w:rFonts w:ascii="Garamond" w:hAnsi="Garamond"/>
                <w:sz w:val="20"/>
              </w:rPr>
              <w:t>8814</w:t>
            </w:r>
            <w:r>
              <w:rPr>
                <w:rFonts w:ascii="Garamond" w:hAnsi="Garamond"/>
                <w:sz w:val="20"/>
              </w:rPr>
              <w:t>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24" w:rsidRDefault="00B22B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61,6</w:t>
            </w:r>
            <w:r w:rsidR="00734E24">
              <w:rPr>
                <w:rFonts w:ascii="Garamond" w:hAnsi="Garamond"/>
                <w:sz w:val="20"/>
                <w:szCs w:val="20"/>
              </w:rPr>
              <w:t>0</w:t>
            </w: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CB2573">
              <w:rPr>
                <w:rFonts w:ascii="Garamond" w:hAnsi="Garamond"/>
                <w:sz w:val="20"/>
                <w:szCs w:val="20"/>
              </w:rPr>
              <w:t>8,2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734E24" w:rsidRDefault="00734E2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734E24" w:rsidRDefault="00734E24">
            <w:pPr>
              <w:spacing w:after="0" w:line="240" w:lineRule="auto"/>
            </w:pPr>
          </w:p>
          <w:p w:rsidR="00734E24" w:rsidRDefault="00B22BB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43</w:t>
            </w:r>
            <w:r w:rsidR="00734E24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4E24" w:rsidRDefault="00B22BB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59.9</w:t>
            </w:r>
            <w:r w:rsidR="00734E24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B22BB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6.5</w:t>
            </w:r>
            <w:r w:rsidR="00734E24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734E24" w:rsidTr="00734E24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5F710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5F710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734E24" w:rsidRDefault="005F7109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235/1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4E24" w:rsidRDefault="005F710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34E24" w:rsidRDefault="005F710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224</w:t>
            </w:r>
            <w:r w:rsidR="00734E24">
              <w:rPr>
                <w:rFonts w:ascii="Garamond" w:hAnsi="Garamond"/>
                <w:sz w:val="20"/>
              </w:rPr>
              <w:t>.2019</w:t>
            </w: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734E24" w:rsidRDefault="005F710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05.08</w:t>
            </w:r>
            <w:r w:rsidR="00734E24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34E24" w:rsidRDefault="00734E24" w:rsidP="005F710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5F7109">
              <w:rPr>
                <w:rFonts w:ascii="Garamond" w:hAnsi="Garamond"/>
                <w:sz w:val="20"/>
              </w:rPr>
              <w:t>7372</w:t>
            </w:r>
            <w:r>
              <w:rPr>
                <w:rFonts w:ascii="Garamond" w:hAnsi="Garamond"/>
                <w:sz w:val="20"/>
              </w:rPr>
              <w:t>/</w:t>
            </w:r>
            <w:r w:rsidR="005F7109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24" w:rsidRDefault="005F710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60,5</w:t>
            </w:r>
            <w:r w:rsidR="00734E24">
              <w:rPr>
                <w:rFonts w:ascii="Garamond" w:hAnsi="Garamond"/>
                <w:sz w:val="20"/>
                <w:szCs w:val="20"/>
              </w:rPr>
              <w:t>0</w:t>
            </w:r>
          </w:p>
          <w:p w:rsidR="00734E24" w:rsidRDefault="005F710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13,5</w:t>
            </w:r>
            <w:r w:rsidR="00734E24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734E24" w:rsidRDefault="00734E24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734E24" w:rsidRDefault="00734E24">
            <w:pPr>
              <w:spacing w:after="0" w:line="240" w:lineRule="auto"/>
            </w:pPr>
          </w:p>
          <w:p w:rsidR="00734E24" w:rsidRDefault="005F710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165</w:t>
            </w:r>
            <w:r w:rsidR="00734E24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4E24" w:rsidRDefault="005F710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113.5</w:t>
            </w:r>
            <w:r w:rsidR="00734E24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5F710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3.1</w:t>
            </w:r>
            <w:r w:rsidR="00734E24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734E24" w:rsidTr="00734E24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1231F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Piastowska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1231F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734E24" w:rsidRDefault="001231FF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169/2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4E24" w:rsidRDefault="001231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34E24" w:rsidRDefault="001231F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223</w:t>
            </w:r>
            <w:r w:rsidR="00734E24">
              <w:rPr>
                <w:rFonts w:ascii="Garamond" w:hAnsi="Garamond"/>
                <w:sz w:val="20"/>
              </w:rPr>
              <w:t>.2019</w:t>
            </w:r>
          </w:p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734E24" w:rsidRDefault="001231F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05.08</w:t>
            </w:r>
            <w:r w:rsidR="00734E24">
              <w:rPr>
                <w:rFonts w:ascii="Garamond" w:hAnsi="Garamond"/>
                <w:sz w:val="20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34E24" w:rsidRDefault="00734E24" w:rsidP="001231F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1231FF">
              <w:rPr>
                <w:rFonts w:ascii="Garamond" w:hAnsi="Garamond"/>
                <w:sz w:val="20"/>
              </w:rPr>
              <w:t>06208</w:t>
            </w:r>
            <w:r>
              <w:rPr>
                <w:rFonts w:ascii="Garamond" w:hAnsi="Garamond"/>
                <w:sz w:val="20"/>
              </w:rPr>
              <w:t>/</w:t>
            </w:r>
            <w:r w:rsidR="001231FF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24" w:rsidRDefault="001231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62,5</w:t>
            </w:r>
            <w:r w:rsidR="00734E24">
              <w:rPr>
                <w:rFonts w:ascii="Garamond" w:hAnsi="Garamond"/>
                <w:sz w:val="20"/>
                <w:szCs w:val="20"/>
              </w:rPr>
              <w:t>0</w:t>
            </w:r>
          </w:p>
          <w:p w:rsidR="00734E24" w:rsidRDefault="001231F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27,8</w:t>
            </w:r>
            <w:r w:rsidR="00734E24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734E24" w:rsidRPr="001231FF" w:rsidRDefault="00734E24" w:rsidP="001231FF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734E24" w:rsidRDefault="001231FF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207/1000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4E24" w:rsidRDefault="001231F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117.2</w:t>
            </w:r>
            <w:r w:rsidR="00734E24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1231F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</w:t>
            </w:r>
            <w:r w:rsidR="00734E24">
              <w:rPr>
                <w:rFonts w:ascii="Garamond" w:hAnsi="Garamond"/>
                <w:sz w:val="18"/>
                <w:szCs w:val="18"/>
              </w:rPr>
              <w:t xml:space="preserve">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34E24" w:rsidRDefault="00734E2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734E24" w:rsidRDefault="00734E24" w:rsidP="00734E2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0F61C4">
        <w:rPr>
          <w:rFonts w:ascii="Garamond" w:hAnsi="Garamond"/>
          <w:sz w:val="20"/>
          <w:szCs w:val="20"/>
          <w:u w:val="single"/>
        </w:rPr>
        <w:t>od dnia 27.08.2019r. do dnia 17.09</w:t>
      </w:r>
      <w:r w:rsidR="000F61C4" w:rsidRPr="00363433">
        <w:rPr>
          <w:rFonts w:ascii="Garamond" w:hAnsi="Garamond"/>
          <w:sz w:val="20"/>
          <w:szCs w:val="20"/>
          <w:u w:val="single"/>
        </w:rPr>
        <w:t>.2019r</w:t>
      </w:r>
      <w:r w:rsidR="000F61C4">
        <w:rPr>
          <w:rFonts w:ascii="Garamond" w:hAnsi="Garamond"/>
          <w:sz w:val="20"/>
          <w:szCs w:val="20"/>
          <w:u w:val="single"/>
        </w:rPr>
        <w:t>.</w:t>
      </w:r>
      <w:r w:rsidR="000F61C4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734E24" w:rsidRDefault="00734E24" w:rsidP="00734E2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734E24" w:rsidRDefault="00734E24" w:rsidP="00734E2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0F61C4">
        <w:rPr>
          <w:rFonts w:ascii="Garamond" w:hAnsi="Garamond"/>
          <w:sz w:val="20"/>
          <w:szCs w:val="20"/>
        </w:rPr>
        <w:t xml:space="preserve"> dnia wywieszenia wykazu, tj. 08.10</w:t>
      </w:r>
      <w:r>
        <w:rPr>
          <w:rFonts w:ascii="Garamond" w:hAnsi="Garamond"/>
          <w:sz w:val="20"/>
          <w:szCs w:val="20"/>
        </w:rPr>
        <w:t xml:space="preserve">.2019r. Po upływie tego terminu, jeżeli nie będzie wniosków osób, którym przysługuje pierwszeństwo w nabyciu nieruchomości, zostaną podpisane umowy notarialne.  </w:t>
      </w:r>
    </w:p>
    <w:p w:rsidR="00734E24" w:rsidRDefault="00734E24" w:rsidP="00734E24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4E24" w:rsidRDefault="00734E24" w:rsidP="00734E24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</w:t>
      </w:r>
      <w:r w:rsidR="000F61C4">
        <w:rPr>
          <w:rFonts w:ascii="Garamond" w:hAnsi="Garamond"/>
          <w:sz w:val="20"/>
          <w:szCs w:val="20"/>
        </w:rPr>
        <w:t xml:space="preserve">cy przy wykupie oraz należnego </w:t>
      </w:r>
      <w:r>
        <w:rPr>
          <w:rFonts w:ascii="Garamond" w:hAnsi="Garamond"/>
          <w:sz w:val="20"/>
          <w:szCs w:val="20"/>
        </w:rPr>
        <w:t>na dzień wykupu mieszkania podatku VAT.</w:t>
      </w:r>
    </w:p>
    <w:p w:rsidR="00734E24" w:rsidRDefault="00734E24" w:rsidP="00734E2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734E24" w:rsidRDefault="00734E24" w:rsidP="00734E24"/>
    <w:p w:rsidR="00734E24" w:rsidRDefault="00734E24" w:rsidP="00734E24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681F56" w:rsidRDefault="00681F56" w:rsidP="00681F56">
      <w:pPr>
        <w:rPr>
          <w:rFonts w:ascii="Garamond" w:hAnsi="Garamond"/>
          <w:sz w:val="18"/>
          <w:szCs w:val="18"/>
        </w:rPr>
      </w:pPr>
    </w:p>
    <w:p w:rsidR="00681F56" w:rsidRPr="00573972" w:rsidRDefault="00681F56" w:rsidP="00681F56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4B021E" w:rsidRDefault="004B021E"/>
    <w:sectPr w:rsidR="004B021E" w:rsidSect="00734E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E24"/>
    <w:rsid w:val="000F61C4"/>
    <w:rsid w:val="001231FF"/>
    <w:rsid w:val="00155697"/>
    <w:rsid w:val="002A4253"/>
    <w:rsid w:val="0035313E"/>
    <w:rsid w:val="004B021E"/>
    <w:rsid w:val="00513A60"/>
    <w:rsid w:val="005450CB"/>
    <w:rsid w:val="005F7109"/>
    <w:rsid w:val="00665998"/>
    <w:rsid w:val="00681F56"/>
    <w:rsid w:val="00734E24"/>
    <w:rsid w:val="008352FD"/>
    <w:rsid w:val="0084088A"/>
    <w:rsid w:val="008B6DA8"/>
    <w:rsid w:val="00B22BBC"/>
    <w:rsid w:val="00B50B03"/>
    <w:rsid w:val="00B922F0"/>
    <w:rsid w:val="00CB2573"/>
    <w:rsid w:val="00DA127A"/>
    <w:rsid w:val="00E4431E"/>
    <w:rsid w:val="00E8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2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E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E2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4E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34E2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11</cp:revision>
  <cp:lastPrinted>2019-08-26T10:02:00Z</cp:lastPrinted>
  <dcterms:created xsi:type="dcterms:W3CDTF">2019-08-26T08:03:00Z</dcterms:created>
  <dcterms:modified xsi:type="dcterms:W3CDTF">2019-08-27T07:04:00Z</dcterms:modified>
</cp:coreProperties>
</file>