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4/2020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16.01.2020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2018 r. poz. 2204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1CB1">
              <w:rPr>
                <w:rFonts w:ascii="Garamond" w:hAnsi="Garamond"/>
                <w:sz w:val="20"/>
                <w:szCs w:val="20"/>
                <w:lang w:eastAsia="en-US"/>
              </w:rPr>
              <w:t>167/23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F1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F1CB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F1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F1CB1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F1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647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114,70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232/41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440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88,00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>28/36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146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29,2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BD45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BD45DB" w:rsidRDefault="00BD45DB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650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115,5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C74EF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Śląska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,00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160/3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Jagiellońska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 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ekreacyjno</w:t>
            </w:r>
            <w:proofErr w:type="spellEnd"/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21,00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6139D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 224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44,80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1442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163,26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361/10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2551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196,53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7609F"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760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7609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760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7609F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760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7609F">
              <w:rPr>
                <w:rFonts w:ascii="Garamond" w:hAnsi="Garamond"/>
                <w:sz w:val="22"/>
                <w:szCs w:val="22"/>
                <w:lang w:eastAsia="en-US"/>
              </w:rPr>
              <w:t>110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760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2</w:t>
            </w:r>
            <w:r w:rsidR="00A7609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,00 zł          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5,2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2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663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133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26,6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63D52">
              <w:rPr>
                <w:rFonts w:ascii="Garamond" w:hAnsi="Garamond"/>
                <w:sz w:val="20"/>
                <w:szCs w:val="20"/>
                <w:lang w:eastAsia="en-US"/>
              </w:rPr>
              <w:t>62/6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63D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63D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l. 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63D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 xml:space="preserve">  79,2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63D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664,90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C32E5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224/3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2E5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 xml:space="preserve">   33,3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usług.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659,84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</w:tbl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20-go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 </w:t>
      </w:r>
      <w:r w:rsidR="00C32E59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C32E59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>
        <w:rPr>
          <w:rFonts w:ascii="Garamond" w:hAnsi="Garamond"/>
        </w:rPr>
        <w:t xml:space="preserve"> 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do dnia  </w:t>
      </w:r>
      <w:r w:rsidR="00C32E59">
        <w:rPr>
          <w:rFonts w:ascii="Garamond" w:hAnsi="Garamond"/>
        </w:rPr>
        <w:t>08.02</w:t>
      </w:r>
      <w:r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>
        <w:rPr>
          <w:rFonts w:ascii="Garamond" w:hAnsi="Garamond"/>
        </w:rPr>
        <w:t xml:space="preserve"> r. na tablicy ogłoszeń w siedzibie tut. Urzędu,  na miejskiej stronie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  <w:bookmarkStart w:id="0" w:name="_GoBack"/>
      <w:bookmarkEnd w:id="0"/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63D52"/>
    <w:rsid w:val="000C5A1F"/>
    <w:rsid w:val="001F1CB1"/>
    <w:rsid w:val="002D0D14"/>
    <w:rsid w:val="0035441D"/>
    <w:rsid w:val="0066139D"/>
    <w:rsid w:val="00696630"/>
    <w:rsid w:val="00997710"/>
    <w:rsid w:val="00A35B5B"/>
    <w:rsid w:val="00A7609F"/>
    <w:rsid w:val="00BD45DB"/>
    <w:rsid w:val="00C32E59"/>
    <w:rsid w:val="00C84114"/>
    <w:rsid w:val="00E41160"/>
    <w:rsid w:val="00E47CFD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</cp:revision>
  <cp:lastPrinted>2020-01-16T12:18:00Z</cp:lastPrinted>
  <dcterms:created xsi:type="dcterms:W3CDTF">2020-01-16T07:25:00Z</dcterms:created>
  <dcterms:modified xsi:type="dcterms:W3CDTF">2020-01-17T06:50:00Z</dcterms:modified>
</cp:coreProperties>
</file>