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FE3EC3">
        <w:rPr>
          <w:rFonts w:ascii="Garamond" w:hAnsi="Garamond"/>
        </w:rPr>
        <w:t>2</w:t>
      </w:r>
      <w:r w:rsidR="00300D2E">
        <w:rPr>
          <w:rFonts w:ascii="Garamond" w:hAnsi="Garamond"/>
        </w:rPr>
        <w:t>3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00D2E">
        <w:rPr>
          <w:rFonts w:ascii="Garamond" w:hAnsi="Garamond"/>
        </w:rPr>
        <w:t>20</w:t>
      </w:r>
      <w:r>
        <w:rPr>
          <w:rFonts w:ascii="Garamond" w:hAnsi="Garamond"/>
        </w:rPr>
        <w:t>.0</w:t>
      </w:r>
      <w:r w:rsidR="00024B15">
        <w:rPr>
          <w:rFonts w:ascii="Garamond" w:hAnsi="Garamond"/>
        </w:rPr>
        <w:t>3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</w:t>
      </w:r>
      <w:bookmarkStart w:id="0" w:name="_GoBack"/>
      <w:bookmarkEnd w:id="0"/>
      <w:r>
        <w:rPr>
          <w:rFonts w:ascii="Garamond" w:hAnsi="Garamond"/>
          <w:i/>
        </w:rPr>
        <w:t>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00D2E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232/14, 239/1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96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232/85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E6CE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630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113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BD120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C5A1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300D2E">
              <w:rPr>
                <w:rFonts w:ascii="Garamond" w:hAnsi="Garamond"/>
                <w:sz w:val="18"/>
                <w:szCs w:val="18"/>
                <w:lang w:eastAsia="en-US"/>
              </w:rPr>
              <w:t>229/32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52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270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54,0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136/86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45D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B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300D2E" w:rsidRDefault="00300D2E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9</w:t>
            </w:r>
            <w:r w:rsidR="00BD120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20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BD120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 zł        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BD45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00D2E">
              <w:rPr>
                <w:rFonts w:ascii="Garamond" w:hAnsi="Garamond"/>
                <w:sz w:val="18"/>
                <w:szCs w:val="18"/>
                <w:lang w:eastAsia="en-US"/>
              </w:rPr>
              <w:t>332/82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224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44,8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 zł          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00D2E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136/86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A9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144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CC42DB" w:rsidRDefault="00CC42DB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72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00D2E">
              <w:rPr>
                <w:rFonts w:ascii="Garamond" w:hAnsi="Garamond"/>
                <w:sz w:val="18"/>
                <w:szCs w:val="18"/>
                <w:lang w:eastAsia="en-US"/>
              </w:rPr>
              <w:t>137/20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00D2E">
              <w:rPr>
                <w:rFonts w:ascii="Garamond" w:hAnsi="Garamond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150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9E6CE0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9E6CE0" w:rsidRDefault="009E6CE0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75,0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209/2</w:t>
            </w:r>
          </w:p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161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32,2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123/1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21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66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3220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33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B1FED">
              <w:rPr>
                <w:rFonts w:ascii="Garamond" w:hAnsi="Garamond"/>
                <w:sz w:val="20"/>
                <w:szCs w:val="20"/>
                <w:lang w:eastAsia="en-US"/>
              </w:rPr>
              <w:t>137/20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231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B1FED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0B1FED" w:rsidRDefault="000B1FED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115,5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0B1FE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232/85</w:t>
            </w:r>
          </w:p>
          <w:p w:rsidR="002D0D14" w:rsidRDefault="00AA2F7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0B1FED" w:rsidRDefault="000B1FED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500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2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00,00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B1FE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290/19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BA" w:rsidRDefault="002D0D14" w:rsidP="000B1FE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104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20,8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0B1FE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209/2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152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0B1FE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11/26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202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404A5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40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063D5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0B1FE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216/3</w:t>
            </w:r>
          </w:p>
          <w:p w:rsidR="002D0D14" w:rsidRDefault="00B648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Rydla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88" w:rsidRDefault="00B6482D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20,0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B648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0B1FED">
        <w:rPr>
          <w:rFonts w:ascii="Garamond" w:hAnsi="Garamond"/>
        </w:rPr>
        <w:t>23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0</w:t>
      </w:r>
      <w:r w:rsidR="00A12BBA">
        <w:rPr>
          <w:rFonts w:ascii="Garamond" w:hAnsi="Garamond"/>
        </w:rPr>
        <w:t>3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0B1FED">
        <w:rPr>
          <w:rFonts w:ascii="Garamond" w:hAnsi="Garamond"/>
        </w:rPr>
        <w:t>13</w:t>
      </w:r>
      <w:r w:rsidR="00C32E59">
        <w:rPr>
          <w:rFonts w:ascii="Garamond" w:hAnsi="Garamond"/>
        </w:rPr>
        <w:t>.0</w:t>
      </w:r>
      <w:r w:rsidR="00B6482D">
        <w:rPr>
          <w:rFonts w:ascii="Garamond" w:hAnsi="Garamond"/>
        </w:rPr>
        <w:t>4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63D52"/>
    <w:rsid w:val="00095405"/>
    <w:rsid w:val="000B1FED"/>
    <w:rsid w:val="000C5A1F"/>
    <w:rsid w:val="00164488"/>
    <w:rsid w:val="001667B4"/>
    <w:rsid w:val="001A0F17"/>
    <w:rsid w:val="001F1CB1"/>
    <w:rsid w:val="00212B43"/>
    <w:rsid w:val="002946A9"/>
    <w:rsid w:val="002D0D14"/>
    <w:rsid w:val="00300D2E"/>
    <w:rsid w:val="003160EA"/>
    <w:rsid w:val="00325B21"/>
    <w:rsid w:val="003346C3"/>
    <w:rsid w:val="0035441D"/>
    <w:rsid w:val="00404A54"/>
    <w:rsid w:val="0043220A"/>
    <w:rsid w:val="00441578"/>
    <w:rsid w:val="00454CE2"/>
    <w:rsid w:val="0048637C"/>
    <w:rsid w:val="0049591E"/>
    <w:rsid w:val="005F3AD6"/>
    <w:rsid w:val="00657D81"/>
    <w:rsid w:val="0066139D"/>
    <w:rsid w:val="00690092"/>
    <w:rsid w:val="00696630"/>
    <w:rsid w:val="006F4D1A"/>
    <w:rsid w:val="007162A0"/>
    <w:rsid w:val="00774D7C"/>
    <w:rsid w:val="007F7043"/>
    <w:rsid w:val="00997710"/>
    <w:rsid w:val="009C7869"/>
    <w:rsid w:val="009E6CE0"/>
    <w:rsid w:val="00A12BBA"/>
    <w:rsid w:val="00A35B5B"/>
    <w:rsid w:val="00A472D8"/>
    <w:rsid w:val="00A7609F"/>
    <w:rsid w:val="00AA2F75"/>
    <w:rsid w:val="00B34163"/>
    <w:rsid w:val="00B55E16"/>
    <w:rsid w:val="00B6482D"/>
    <w:rsid w:val="00BD1204"/>
    <w:rsid w:val="00BD45DB"/>
    <w:rsid w:val="00C32E59"/>
    <w:rsid w:val="00C84114"/>
    <w:rsid w:val="00CC42DB"/>
    <w:rsid w:val="00E33F80"/>
    <w:rsid w:val="00E41160"/>
    <w:rsid w:val="00E47CFD"/>
    <w:rsid w:val="00E57C52"/>
    <w:rsid w:val="00F800F9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28</cp:revision>
  <cp:lastPrinted>2020-03-20T08:10:00Z</cp:lastPrinted>
  <dcterms:created xsi:type="dcterms:W3CDTF">2020-01-16T07:25:00Z</dcterms:created>
  <dcterms:modified xsi:type="dcterms:W3CDTF">2020-03-20T08:20:00Z</dcterms:modified>
</cp:coreProperties>
</file>