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A7" w:rsidRDefault="00D818A7" w:rsidP="00D818A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</w:t>
      </w:r>
      <w:r w:rsidR="00330A81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/2020</w:t>
      </w:r>
    </w:p>
    <w:p w:rsidR="00D818A7" w:rsidRDefault="00D818A7" w:rsidP="00D818A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28.04.2020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D818A7" w:rsidRDefault="00D818A7" w:rsidP="00D818A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818A7" w:rsidRDefault="00D818A7" w:rsidP="00D818A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818A7" w:rsidTr="00D818A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818A7" w:rsidRDefault="00D818A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818A7" w:rsidRDefault="00D818A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818A7" w:rsidTr="00D818A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818A7" w:rsidTr="00D818A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Szkolna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818A7" w:rsidRDefault="00352A53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68</w:t>
            </w:r>
            <w:r w:rsidR="00D818A7">
              <w:rPr>
                <w:rFonts w:ascii="Garamond" w:hAnsi="Garamond"/>
                <w:sz w:val="20"/>
              </w:rPr>
              <w:t>.2020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818A7" w:rsidRDefault="00D818A7" w:rsidP="00352A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352A53">
              <w:rPr>
                <w:rFonts w:ascii="Garamond" w:hAnsi="Garamond"/>
                <w:sz w:val="20"/>
              </w:rPr>
              <w:t>4542</w:t>
            </w:r>
            <w:r>
              <w:rPr>
                <w:rFonts w:ascii="Garamond" w:hAnsi="Garamond"/>
                <w:sz w:val="20"/>
              </w:rPr>
              <w:t>/</w:t>
            </w:r>
            <w:r w:rsidR="00352A53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352A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62,2</w:t>
            </w:r>
            <w:r w:rsidR="00D818A7">
              <w:rPr>
                <w:rFonts w:ascii="Garamond" w:hAnsi="Garamond"/>
                <w:sz w:val="20"/>
                <w:szCs w:val="20"/>
              </w:rPr>
              <w:t>0</w:t>
            </w: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11,6</w:t>
            </w:r>
            <w:r w:rsidR="00D818A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818A7" w:rsidRDefault="00D818A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818A7" w:rsidRDefault="00D818A7">
            <w:pPr>
              <w:spacing w:after="0" w:line="240" w:lineRule="auto"/>
            </w:pPr>
          </w:p>
          <w:p w:rsidR="00D818A7" w:rsidRDefault="00352A5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188</w:t>
            </w:r>
            <w:r w:rsidR="00D818A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818A7" w:rsidRDefault="00352A5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85</w:t>
            </w:r>
            <w:r w:rsidR="00D818A7">
              <w:rPr>
                <w:rFonts w:ascii="Garamond" w:hAnsi="Garamond"/>
                <w:sz w:val="20"/>
                <w:szCs w:val="20"/>
              </w:rPr>
              <w:t>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352A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3.6</w:t>
            </w:r>
            <w:r w:rsidR="00D818A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818A7" w:rsidTr="00D818A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818A7" w:rsidRDefault="006967ED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184/10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85</w:t>
            </w:r>
            <w:r w:rsidR="00D818A7">
              <w:rPr>
                <w:rFonts w:ascii="Garamond" w:hAnsi="Garamond"/>
                <w:sz w:val="20"/>
              </w:rPr>
              <w:t>.2020</w:t>
            </w:r>
          </w:p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</w:t>
            </w:r>
            <w:r w:rsidR="00D818A7">
              <w:rPr>
                <w:rFonts w:ascii="Garamond" w:hAnsi="Garamond"/>
                <w:sz w:val="20"/>
              </w:rPr>
              <w:t>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818A7" w:rsidRDefault="00D818A7" w:rsidP="006967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967ED">
              <w:rPr>
                <w:rFonts w:ascii="Garamond" w:hAnsi="Garamond"/>
                <w:sz w:val="20"/>
              </w:rPr>
              <w:t>07375</w:t>
            </w:r>
            <w:r>
              <w:rPr>
                <w:rFonts w:ascii="Garamond" w:hAnsi="Garamond"/>
                <w:sz w:val="20"/>
              </w:rPr>
              <w:t>/</w:t>
            </w:r>
            <w:r w:rsidR="006967ED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7" w:rsidRDefault="006967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43,7</w:t>
            </w:r>
            <w:r w:rsidR="00D818A7">
              <w:rPr>
                <w:rFonts w:ascii="Garamond" w:hAnsi="Garamond"/>
                <w:sz w:val="20"/>
                <w:szCs w:val="20"/>
              </w:rPr>
              <w:t>0</w:t>
            </w: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2,7</w:t>
            </w:r>
            <w:r w:rsidR="00D818A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818A7" w:rsidRDefault="00D818A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818A7" w:rsidRDefault="00D818A7">
            <w:pPr>
              <w:spacing w:after="0" w:line="240" w:lineRule="auto"/>
            </w:pPr>
          </w:p>
          <w:p w:rsidR="00D818A7" w:rsidRDefault="006967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275</w:t>
            </w:r>
            <w:r w:rsidR="00D818A7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818A7" w:rsidRDefault="006967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83.4</w:t>
            </w:r>
            <w:r w:rsidR="00D818A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6967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1.7</w:t>
            </w:r>
            <w:r w:rsidR="00D818A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818A7" w:rsidRDefault="00D818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818A7" w:rsidRDefault="00D818A7" w:rsidP="00D818A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hAnsi="Garamond"/>
          <w:sz w:val="20"/>
          <w:szCs w:val="20"/>
          <w:u w:val="single"/>
        </w:rPr>
        <w:t>od dnia 2</w:t>
      </w:r>
      <w:r w:rsidR="00330A81">
        <w:rPr>
          <w:rFonts w:ascii="Garamond" w:hAnsi="Garamond"/>
          <w:sz w:val="20"/>
          <w:szCs w:val="20"/>
          <w:u w:val="single"/>
        </w:rPr>
        <w:t xml:space="preserve">8.04.2020 </w:t>
      </w:r>
      <w:proofErr w:type="spellStart"/>
      <w:r w:rsidR="00330A81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330A81">
        <w:rPr>
          <w:rFonts w:ascii="Garamond" w:hAnsi="Garamond"/>
          <w:sz w:val="20"/>
          <w:szCs w:val="20"/>
          <w:u w:val="single"/>
        </w:rPr>
        <w:t>. do dnia 19</w:t>
      </w:r>
      <w:r>
        <w:rPr>
          <w:rFonts w:ascii="Garamond" w:hAnsi="Garamond"/>
          <w:sz w:val="20"/>
          <w:szCs w:val="20"/>
          <w:u w:val="single"/>
        </w:rPr>
        <w:t xml:space="preserve">.05.2020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D818A7" w:rsidRDefault="00D818A7" w:rsidP="00D818A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 dnia wywieszenia</w:t>
      </w:r>
      <w:r w:rsidR="00330A81">
        <w:rPr>
          <w:rFonts w:ascii="Garamond" w:hAnsi="Garamond"/>
          <w:sz w:val="20"/>
          <w:szCs w:val="20"/>
        </w:rPr>
        <w:t xml:space="preserve"> wykazu, tj. 09</w:t>
      </w:r>
      <w:r>
        <w:rPr>
          <w:rFonts w:ascii="Garamond" w:hAnsi="Garamond"/>
          <w:sz w:val="20"/>
          <w:szCs w:val="20"/>
        </w:rPr>
        <w:t xml:space="preserve">.06.2020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D818A7" w:rsidRDefault="00D818A7" w:rsidP="00D818A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D818A7" w:rsidRDefault="00D818A7" w:rsidP="00D818A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D818A7" w:rsidRDefault="00D818A7" w:rsidP="00D818A7"/>
    <w:p w:rsidR="004B021E" w:rsidRPr="00D818A7" w:rsidRDefault="004B021E">
      <w:pPr>
        <w:rPr>
          <w:rFonts w:ascii="Garamond" w:hAnsi="Garamond"/>
          <w:sz w:val="18"/>
          <w:szCs w:val="18"/>
        </w:rPr>
      </w:pPr>
    </w:p>
    <w:sectPr w:rsidR="004B021E" w:rsidRPr="00D818A7" w:rsidSect="00D818A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8A7"/>
    <w:rsid w:val="00155697"/>
    <w:rsid w:val="00330A81"/>
    <w:rsid w:val="00352A53"/>
    <w:rsid w:val="0035313E"/>
    <w:rsid w:val="00447017"/>
    <w:rsid w:val="004B021E"/>
    <w:rsid w:val="005450CB"/>
    <w:rsid w:val="005A374C"/>
    <w:rsid w:val="00665998"/>
    <w:rsid w:val="006967ED"/>
    <w:rsid w:val="00B50B03"/>
    <w:rsid w:val="00B922F0"/>
    <w:rsid w:val="00C62638"/>
    <w:rsid w:val="00D818A7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A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8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8A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18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18A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dcterms:created xsi:type="dcterms:W3CDTF">2020-04-27T11:10:00Z</dcterms:created>
  <dcterms:modified xsi:type="dcterms:W3CDTF">2020-04-28T08:25:00Z</dcterms:modified>
</cp:coreProperties>
</file>