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7" w:rsidRDefault="000A6397" w:rsidP="000A639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40/2020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26.05.2020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0A6397" w:rsidRDefault="000A6397" w:rsidP="000A639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A6397" w:rsidRDefault="000A6397" w:rsidP="000A639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0A6397" w:rsidTr="000A639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A6397" w:rsidTr="000A639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A6397" w:rsidTr="000A639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6397" w:rsidRDefault="000A6397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153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ZG2K/00011682</w:t>
            </w:r>
            <w:r w:rsidR="000A639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37,00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A6397" w:rsidRDefault="000A6397">
            <w:pPr>
              <w:spacing w:after="0" w:line="240" w:lineRule="auto"/>
            </w:pPr>
          </w:p>
          <w:p w:rsidR="000A6397" w:rsidRDefault="00701B0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</w:t>
            </w:r>
            <w:r w:rsidR="000A639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101.8</w:t>
            </w:r>
            <w:r w:rsidR="000A639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</w:t>
            </w:r>
            <w:r w:rsidR="000A639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A6397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Wyspiańskiego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6397" w:rsidRDefault="00701B00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149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0A6397" w:rsidP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701B00">
              <w:rPr>
                <w:rFonts w:ascii="Garamond" w:hAnsi="Garamond"/>
                <w:sz w:val="20"/>
              </w:rPr>
              <w:t>5190</w:t>
            </w:r>
            <w:r>
              <w:rPr>
                <w:rFonts w:ascii="Garamond" w:hAnsi="Garamond"/>
                <w:sz w:val="20"/>
              </w:rPr>
              <w:t>/</w:t>
            </w:r>
            <w:r w:rsidR="00701B00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41,50</w:t>
            </w:r>
          </w:p>
          <w:p w:rsidR="00A77ABC" w:rsidRDefault="00A77A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8,50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A6397" w:rsidRDefault="000A6397">
            <w:pPr>
              <w:spacing w:after="0" w:line="240" w:lineRule="auto"/>
            </w:pPr>
          </w:p>
          <w:p w:rsidR="000A6397" w:rsidRDefault="00701B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  <w:r w:rsidR="000A6397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69.6</w:t>
            </w:r>
            <w:r w:rsidR="000A639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1.2</w:t>
            </w:r>
            <w:r w:rsidR="000A639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D302C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Żwirki i Wigury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D302C" w:rsidRPr="00493A14" w:rsidRDefault="00493A14" w:rsidP="00493A1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493A14">
              <w:rPr>
                <w:rFonts w:ascii="Garamond" w:eastAsiaTheme="minorEastAsia" w:hAnsi="Garamond"/>
                <w:sz w:val="20"/>
                <w:szCs w:val="20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150.2020</w:t>
            </w: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831701">
              <w:rPr>
                <w:rFonts w:ascii="Garamond" w:hAnsi="Garamond"/>
                <w:sz w:val="20"/>
              </w:rPr>
              <w:t>0000</w:t>
            </w:r>
            <w:r>
              <w:rPr>
                <w:rFonts w:ascii="Garamond" w:hAnsi="Garamond"/>
                <w:sz w:val="20"/>
              </w:rPr>
              <w:t>4483/6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2C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68,20</w:t>
            </w: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76087" w:rsidRDefault="00376087" w:rsidP="0037608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76087" w:rsidRDefault="00376087" w:rsidP="00376087">
            <w:pPr>
              <w:spacing w:after="0" w:line="240" w:lineRule="auto"/>
            </w:pPr>
          </w:p>
          <w:p w:rsidR="00376087" w:rsidRPr="00376087" w:rsidRDefault="00376087" w:rsidP="00376087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488/1000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76087" w:rsidRDefault="003760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76087" w:rsidRDefault="003760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31701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31701" w:rsidRPr="00831701" w:rsidRDefault="00831701" w:rsidP="0083170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128/8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152.2020</w:t>
            </w: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ZG2K/00005086/0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01" w:rsidRDefault="00C232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28,00</w:t>
            </w:r>
          </w:p>
          <w:p w:rsidR="00C23289" w:rsidRDefault="00C232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C23289" w:rsidRDefault="00C23289" w:rsidP="00C2328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C23289" w:rsidRDefault="00C23289" w:rsidP="00C23289">
            <w:pPr>
              <w:spacing w:after="0" w:line="240" w:lineRule="auto"/>
            </w:pPr>
          </w:p>
          <w:p w:rsidR="00C23289" w:rsidRPr="00C23289" w:rsidRDefault="00C23289" w:rsidP="00C23289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23289" w:rsidRDefault="00C2328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23289" w:rsidRDefault="00C23289" w:rsidP="00C2328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</w:p>
          <w:p w:rsidR="00C23289" w:rsidRDefault="00C23289" w:rsidP="00C2328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23289" w:rsidRDefault="00C2328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B9313D">
        <w:rPr>
          <w:rFonts w:ascii="Garamond" w:hAnsi="Garamond"/>
          <w:sz w:val="20"/>
          <w:szCs w:val="20"/>
          <w:u w:val="single"/>
        </w:rPr>
        <w:t>od dnia 26.05</w:t>
      </w:r>
      <w:r>
        <w:rPr>
          <w:rFonts w:ascii="Garamond" w:hAnsi="Garamond"/>
          <w:sz w:val="20"/>
          <w:szCs w:val="20"/>
          <w:u w:val="single"/>
        </w:rPr>
        <w:t>.</w:t>
      </w:r>
      <w:r w:rsidR="00B9313D">
        <w:rPr>
          <w:rFonts w:ascii="Garamond" w:hAnsi="Garamond"/>
          <w:sz w:val="20"/>
          <w:szCs w:val="20"/>
          <w:u w:val="single"/>
        </w:rPr>
        <w:t xml:space="preserve">2020 </w:t>
      </w:r>
      <w:proofErr w:type="spellStart"/>
      <w:r w:rsidR="00B9313D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B9313D">
        <w:rPr>
          <w:rFonts w:ascii="Garamond" w:hAnsi="Garamond"/>
          <w:sz w:val="20"/>
          <w:szCs w:val="20"/>
          <w:u w:val="single"/>
        </w:rPr>
        <w:t>. do dnia 16.06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E15483" w:rsidRDefault="00E15483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</w:t>
      </w:r>
      <w:r w:rsidR="00D86CA7">
        <w:rPr>
          <w:rFonts w:ascii="Garamond" w:hAnsi="Garamond"/>
          <w:sz w:val="20"/>
          <w:szCs w:val="20"/>
        </w:rPr>
        <w:t xml:space="preserve"> dnia wywieszenia wykazu, tj. 07.07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0A6397" w:rsidRDefault="000A6397" w:rsidP="000A6397"/>
    <w:p w:rsidR="000A6397" w:rsidRDefault="000A6397" w:rsidP="000A6397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0A6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397"/>
    <w:rsid w:val="000103A5"/>
    <w:rsid w:val="000A6397"/>
    <w:rsid w:val="00155697"/>
    <w:rsid w:val="0035313E"/>
    <w:rsid w:val="00376087"/>
    <w:rsid w:val="004729C9"/>
    <w:rsid w:val="00475241"/>
    <w:rsid w:val="00491901"/>
    <w:rsid w:val="00493A14"/>
    <w:rsid w:val="004B021E"/>
    <w:rsid w:val="004F4634"/>
    <w:rsid w:val="005450CB"/>
    <w:rsid w:val="005C2E1B"/>
    <w:rsid w:val="00665998"/>
    <w:rsid w:val="00701B00"/>
    <w:rsid w:val="00831701"/>
    <w:rsid w:val="00A77ABC"/>
    <w:rsid w:val="00B50B03"/>
    <w:rsid w:val="00B922F0"/>
    <w:rsid w:val="00B9313D"/>
    <w:rsid w:val="00BD302C"/>
    <w:rsid w:val="00C23289"/>
    <w:rsid w:val="00D86CA7"/>
    <w:rsid w:val="00DA127A"/>
    <w:rsid w:val="00E15483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9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3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39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63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A639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2020-05-26T08:27:00Z</cp:lastPrinted>
  <dcterms:created xsi:type="dcterms:W3CDTF">2020-05-25T12:28:00Z</dcterms:created>
  <dcterms:modified xsi:type="dcterms:W3CDTF">2020-05-26T08:30:00Z</dcterms:modified>
</cp:coreProperties>
</file>