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7" w:rsidRDefault="00DF2FCF" w:rsidP="00C707F7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60</w:t>
      </w:r>
      <w:r w:rsidR="00C707F7">
        <w:rPr>
          <w:rFonts w:ascii="Garamond" w:hAnsi="Garamond"/>
          <w:sz w:val="24"/>
          <w:szCs w:val="24"/>
        </w:rPr>
        <w:t>/2020</w:t>
      </w:r>
    </w:p>
    <w:p w:rsidR="00C707F7" w:rsidRDefault="00C707F7" w:rsidP="00C707F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dn.03.08.2020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707F7" w:rsidRDefault="00C707F7" w:rsidP="00C707F7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707F7" w:rsidRDefault="00C707F7" w:rsidP="00C707F7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C707F7" w:rsidRDefault="00C707F7" w:rsidP="00C707F7">
      <w:pPr>
        <w:jc w:val="both"/>
        <w:rPr>
          <w:rFonts w:ascii="Garamond" w:hAnsi="Garamond"/>
          <w:sz w:val="20"/>
          <w:szCs w:val="20"/>
        </w:rPr>
      </w:pPr>
    </w:p>
    <w:p w:rsidR="00C707F7" w:rsidRDefault="00C707F7" w:rsidP="00C707F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C707F7" w:rsidRDefault="00C707F7" w:rsidP="00C707F7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C707F7" w:rsidTr="00C707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C707F7" w:rsidTr="00C707F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0752E">
              <w:rPr>
                <w:rFonts w:ascii="Garamond" w:hAnsi="Garamond"/>
                <w:sz w:val="20"/>
                <w:szCs w:val="20"/>
              </w:rPr>
              <w:t>219/6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0752E">
              <w:rPr>
                <w:rFonts w:ascii="Garamond" w:hAnsi="Garamond"/>
                <w:sz w:val="20"/>
                <w:szCs w:val="20"/>
              </w:rPr>
              <w:t>453/3</w:t>
            </w:r>
            <w:r w:rsidR="003F73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4,5</w:t>
            </w:r>
            <w:r w:rsidR="00C707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0752E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- 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C487B">
              <w:rPr>
                <w:rFonts w:ascii="Garamond" w:hAnsi="Garamond"/>
                <w:sz w:val="20"/>
                <w:szCs w:val="20"/>
              </w:rPr>
              <w:t>231/7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F709EE">
              <w:rPr>
                <w:rFonts w:ascii="Garamond" w:hAnsi="Garamond"/>
                <w:sz w:val="20"/>
                <w:szCs w:val="20"/>
              </w:rPr>
              <w:t>64/</w:t>
            </w:r>
            <w:r w:rsidR="00BF73BD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</w:t>
            </w:r>
            <w:r w:rsidR="00C707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</w:t>
            </w:r>
            <w:r w:rsidR="00C707F7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709EE">
              <w:rPr>
                <w:rFonts w:ascii="Garamond" w:hAnsi="Garamond"/>
                <w:sz w:val="20"/>
                <w:szCs w:val="20"/>
              </w:rPr>
              <w:t>13/6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</w:t>
            </w:r>
            <w:r w:rsidR="00C707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D3375">
              <w:rPr>
                <w:rFonts w:ascii="Garamond" w:hAnsi="Garamond"/>
                <w:sz w:val="20"/>
                <w:szCs w:val="20"/>
              </w:rPr>
              <w:t>11/26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D3375"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74C9C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32763">
              <w:rPr>
                <w:rFonts w:ascii="Garamond" w:hAnsi="Garamond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Barlickiego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280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032763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63" w:rsidRDefault="000327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 w:rsidP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C6507">
              <w:rPr>
                <w:rFonts w:ascii="Garamond" w:hAnsi="Garamond"/>
                <w:sz w:val="20"/>
                <w:szCs w:val="20"/>
              </w:rPr>
              <w:t>29</w:t>
            </w:r>
            <w:r>
              <w:rPr>
                <w:rFonts w:ascii="Garamond" w:hAnsi="Garamond"/>
                <w:sz w:val="20"/>
                <w:szCs w:val="20"/>
              </w:rPr>
              <w:t>0/19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135,00zł</w:t>
            </w:r>
          </w:p>
        </w:tc>
      </w:tr>
      <w:tr w:rsidR="00032763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63" w:rsidRDefault="000327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 w:rsidP="00F226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226C2">
              <w:rPr>
                <w:rFonts w:ascii="Garamond" w:hAnsi="Garamond"/>
                <w:sz w:val="20"/>
                <w:szCs w:val="20"/>
              </w:rPr>
              <w:t>23/18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  <w:r w:rsidR="00DF2FCF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</w:tbl>
    <w:p w:rsidR="00C707F7" w:rsidRDefault="00C707F7" w:rsidP="00C707F7">
      <w:pPr>
        <w:jc w:val="both"/>
        <w:rPr>
          <w:rFonts w:ascii="Garamond" w:hAnsi="Garamond"/>
        </w:rPr>
      </w:pPr>
    </w:p>
    <w:p w:rsidR="00C707F7" w:rsidRDefault="00C707F7" w:rsidP="00C707F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392ABC">
        <w:rPr>
          <w:rFonts w:ascii="Garamond" w:hAnsi="Garamond"/>
          <w:sz w:val="20"/>
          <w:szCs w:val="20"/>
        </w:rPr>
        <w:t>1 dni, tj. w terminie od dnia 03 sierpnia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 do dnia 2</w:t>
      </w:r>
      <w:r w:rsidR="00621D3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 </w:t>
      </w:r>
      <w:r w:rsidR="00621D3F">
        <w:rPr>
          <w:rFonts w:ascii="Garamond" w:hAnsi="Garamond"/>
          <w:sz w:val="20"/>
          <w:szCs w:val="20"/>
        </w:rPr>
        <w:t>sierpnia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C707F7" w:rsidRDefault="00C707F7" w:rsidP="00C707F7"/>
    <w:p w:rsidR="00C707F7" w:rsidRDefault="00C707F7" w:rsidP="00C707F7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7F7"/>
    <w:rsid w:val="00032763"/>
    <w:rsid w:val="000E3C26"/>
    <w:rsid w:val="00155697"/>
    <w:rsid w:val="001D3375"/>
    <w:rsid w:val="002C487B"/>
    <w:rsid w:val="0035313E"/>
    <w:rsid w:val="00374C9C"/>
    <w:rsid w:val="00392ABC"/>
    <w:rsid w:val="003F7307"/>
    <w:rsid w:val="004B021E"/>
    <w:rsid w:val="0050752E"/>
    <w:rsid w:val="005450CB"/>
    <w:rsid w:val="00621D3F"/>
    <w:rsid w:val="00665998"/>
    <w:rsid w:val="006D5B49"/>
    <w:rsid w:val="00AC6507"/>
    <w:rsid w:val="00B50B03"/>
    <w:rsid w:val="00B922F0"/>
    <w:rsid w:val="00BF73BD"/>
    <w:rsid w:val="00C707F7"/>
    <w:rsid w:val="00DA127A"/>
    <w:rsid w:val="00DF2FCF"/>
    <w:rsid w:val="00E4431E"/>
    <w:rsid w:val="00F226C2"/>
    <w:rsid w:val="00F7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0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15</cp:revision>
  <cp:lastPrinted>2020-08-03T07:22:00Z</cp:lastPrinted>
  <dcterms:created xsi:type="dcterms:W3CDTF">2020-08-03T06:34:00Z</dcterms:created>
  <dcterms:modified xsi:type="dcterms:W3CDTF">2020-08-03T08:49:00Z</dcterms:modified>
</cp:coreProperties>
</file>