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3D24DA">
        <w:rPr>
          <w:rFonts w:ascii="Garamond" w:hAnsi="Garamond"/>
        </w:rPr>
        <w:t>95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72FD4">
        <w:rPr>
          <w:rFonts w:ascii="Garamond" w:hAnsi="Garamond"/>
        </w:rPr>
        <w:t>2</w:t>
      </w:r>
      <w:r w:rsidR="003D24DA">
        <w:rPr>
          <w:rFonts w:ascii="Garamond" w:hAnsi="Garamond"/>
        </w:rPr>
        <w:t>6</w:t>
      </w:r>
      <w:r w:rsidR="002E50F6">
        <w:rPr>
          <w:rFonts w:ascii="Garamond" w:hAnsi="Garamond"/>
        </w:rPr>
        <w:t>.</w:t>
      </w:r>
      <w:r w:rsidR="003D24DA">
        <w:rPr>
          <w:rFonts w:ascii="Garamond" w:hAnsi="Garamond"/>
        </w:rPr>
        <w:t>11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Default="002E50F6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D24DA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D24D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D24D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D24D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 xml:space="preserve"> 80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BD48E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D24DA">
              <w:rPr>
                <w:rFonts w:ascii="Garamond" w:hAnsi="Garamond"/>
                <w:sz w:val="20"/>
                <w:szCs w:val="20"/>
                <w:lang w:eastAsia="en-US"/>
              </w:rPr>
              <w:t>195/5</w:t>
            </w:r>
          </w:p>
          <w:p w:rsidR="002D0D14" w:rsidRDefault="002A3ED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D24D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F6" w:rsidRPr="00250DFC" w:rsidRDefault="002D0D14" w:rsidP="003D24D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D24D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1335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FC" w:rsidRDefault="002D0D14" w:rsidP="002E50F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D24D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160,05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72FD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3D24DA"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D24D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3D24D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D24D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142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</w:t>
            </w:r>
          </w:p>
          <w:p w:rsidR="00FC687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D24D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D24DA">
              <w:rPr>
                <w:rFonts w:ascii="Garamond" w:hAnsi="Garamond"/>
                <w:sz w:val="22"/>
                <w:szCs w:val="22"/>
                <w:lang w:eastAsia="en-US"/>
              </w:rPr>
              <w:t>71,00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D24D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11/4</w:t>
            </w:r>
          </w:p>
          <w:p w:rsidR="002D0D14" w:rsidRDefault="002D0D14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207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41665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41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A108E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404/1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372FD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 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A108E7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44,80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CF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266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F8" w:rsidRDefault="002D0D14" w:rsidP="00B17CC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17CC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53,2</w:t>
            </w:r>
            <w:r w:rsidR="00DC481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18"/>
                <w:szCs w:val="18"/>
                <w:lang w:eastAsia="en-US"/>
              </w:rPr>
              <w:t>286/16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Mała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685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9E6CE0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18,5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A108E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219/14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 66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8083A" w:rsidRDefault="0008083A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108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>33,00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A108E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0"/>
                <w:szCs w:val="20"/>
                <w:lang w:eastAsia="en-US"/>
              </w:rPr>
              <w:t>414/1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669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8669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>Żwirki i</w:t>
            </w:r>
          </w:p>
          <w:p w:rsidR="008669D2" w:rsidRDefault="008669D2" w:rsidP="008669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669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333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2A" w:rsidRDefault="00552925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e </w:t>
            </w:r>
          </w:p>
          <w:p w:rsidR="0084521E" w:rsidRDefault="0084521E" w:rsidP="00B935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669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66,6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669D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414/1</w:t>
            </w:r>
          </w:p>
          <w:p w:rsidR="0047192D" w:rsidRDefault="004719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669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552925" w:rsidP="008669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>Żwirki i</w:t>
            </w:r>
          </w:p>
          <w:p w:rsidR="008669D2" w:rsidRDefault="008669D2" w:rsidP="008669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669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>333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0B1FED" w:rsidP="004719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669D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>66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>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08083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Generała Bema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1638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08083A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169,14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08083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Królewska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 68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43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08083A" w:rsidRDefault="0008083A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34,00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EA7343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08083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68/13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A8548D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530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D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9A52B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103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9A52B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0"/>
                <w:szCs w:val="20"/>
                <w:lang w:eastAsia="en-US"/>
              </w:rPr>
              <w:t xml:space="preserve"> 106/26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1152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3F31D8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154,56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587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2" w:rsidRDefault="003F31D8" w:rsidP="0008083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>108,7</w:t>
            </w:r>
            <w:r w:rsidR="008E776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B6482D" w:rsidP="008E776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08083A">
        <w:rPr>
          <w:rFonts w:ascii="Garamond" w:hAnsi="Garamond"/>
        </w:rPr>
        <w:t>27</w:t>
      </w:r>
      <w:r w:rsidR="002D0D14">
        <w:rPr>
          <w:rFonts w:ascii="Garamond" w:hAnsi="Garamond"/>
        </w:rPr>
        <w:t>.</w:t>
      </w:r>
      <w:r w:rsidR="0008083A">
        <w:rPr>
          <w:rFonts w:ascii="Garamond" w:hAnsi="Garamond"/>
        </w:rPr>
        <w:t>11.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3F31D8">
        <w:rPr>
          <w:rFonts w:ascii="Garamond" w:hAnsi="Garamond"/>
        </w:rPr>
        <w:t>1</w:t>
      </w:r>
      <w:r w:rsidR="0008083A">
        <w:rPr>
          <w:rFonts w:ascii="Garamond" w:hAnsi="Garamond"/>
        </w:rPr>
        <w:t>8</w:t>
      </w:r>
      <w:r w:rsidR="00C32E59">
        <w:rPr>
          <w:rFonts w:ascii="Garamond" w:hAnsi="Garamond"/>
        </w:rPr>
        <w:t>.</w:t>
      </w:r>
      <w:r w:rsidR="003F31D8">
        <w:rPr>
          <w:rFonts w:ascii="Garamond" w:hAnsi="Garamond"/>
        </w:rPr>
        <w:t>1</w:t>
      </w:r>
      <w:r w:rsidR="0008083A">
        <w:rPr>
          <w:rFonts w:ascii="Garamond" w:hAnsi="Garamond"/>
        </w:rPr>
        <w:t>2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E47CFD" w:rsidRPr="008B003E" w:rsidRDefault="0002379F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</w:t>
      </w:r>
      <w:hyperlink r:id="rId5" w:history="1">
        <w:r w:rsidR="008B003E" w:rsidRPr="006C3B96">
          <w:rPr>
            <w:rStyle w:val="Hipercze"/>
            <w:rFonts w:ascii="Garamond" w:hAnsi="Garamond"/>
          </w:rPr>
          <w:t>www.przetargi-komunikaty.pl</w:t>
        </w:r>
      </w:hyperlink>
      <w:r w:rsidR="002D0D14">
        <w:rPr>
          <w:rFonts w:ascii="Garamond" w:hAnsi="Garamond"/>
        </w:rPr>
        <w:t>.</w:t>
      </w:r>
      <w:r w:rsidR="008B003E">
        <w:rPr>
          <w:rFonts w:ascii="Garamond" w:hAnsi="Garamond"/>
        </w:rPr>
        <w:t xml:space="preserve"> </w:t>
      </w:r>
      <w:bookmarkStart w:id="0" w:name="_GoBack"/>
      <w:bookmarkEnd w:id="0"/>
    </w:p>
    <w:sectPr w:rsidR="00E47CFD" w:rsidRPr="008B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1D"/>
    <w:rsid w:val="0002379F"/>
    <w:rsid w:val="00024B15"/>
    <w:rsid w:val="000256B3"/>
    <w:rsid w:val="00047E85"/>
    <w:rsid w:val="000522E1"/>
    <w:rsid w:val="00063D52"/>
    <w:rsid w:val="0008083A"/>
    <w:rsid w:val="00091E14"/>
    <w:rsid w:val="00095405"/>
    <w:rsid w:val="000A4CD7"/>
    <w:rsid w:val="000B1FED"/>
    <w:rsid w:val="000C5A1F"/>
    <w:rsid w:val="00114164"/>
    <w:rsid w:val="00164488"/>
    <w:rsid w:val="001667B4"/>
    <w:rsid w:val="001A0F17"/>
    <w:rsid w:val="001A6880"/>
    <w:rsid w:val="001F1CB1"/>
    <w:rsid w:val="001F3C3A"/>
    <w:rsid w:val="00212B43"/>
    <w:rsid w:val="00250DFC"/>
    <w:rsid w:val="00262F4F"/>
    <w:rsid w:val="002946A9"/>
    <w:rsid w:val="002A3ED9"/>
    <w:rsid w:val="002D0D14"/>
    <w:rsid w:val="002E50F6"/>
    <w:rsid w:val="00300D2E"/>
    <w:rsid w:val="003160EA"/>
    <w:rsid w:val="00325B21"/>
    <w:rsid w:val="003346C3"/>
    <w:rsid w:val="0035441D"/>
    <w:rsid w:val="0035655E"/>
    <w:rsid w:val="0036378D"/>
    <w:rsid w:val="00372FD4"/>
    <w:rsid w:val="003C40FD"/>
    <w:rsid w:val="003D24DA"/>
    <w:rsid w:val="003F31D8"/>
    <w:rsid w:val="00400912"/>
    <w:rsid w:val="00404A54"/>
    <w:rsid w:val="0041665E"/>
    <w:rsid w:val="0043220A"/>
    <w:rsid w:val="00441578"/>
    <w:rsid w:val="00446B94"/>
    <w:rsid w:val="00454CE2"/>
    <w:rsid w:val="0047192D"/>
    <w:rsid w:val="0048637C"/>
    <w:rsid w:val="00494B1C"/>
    <w:rsid w:val="0049591E"/>
    <w:rsid w:val="004A11DE"/>
    <w:rsid w:val="004B7CA7"/>
    <w:rsid w:val="004E5F0F"/>
    <w:rsid w:val="005456C2"/>
    <w:rsid w:val="00552925"/>
    <w:rsid w:val="005B5B7A"/>
    <w:rsid w:val="005C7ECC"/>
    <w:rsid w:val="005F3AD6"/>
    <w:rsid w:val="00614B5A"/>
    <w:rsid w:val="00622E4C"/>
    <w:rsid w:val="00635393"/>
    <w:rsid w:val="00657D81"/>
    <w:rsid w:val="0066139D"/>
    <w:rsid w:val="00663B5C"/>
    <w:rsid w:val="00690092"/>
    <w:rsid w:val="00696630"/>
    <w:rsid w:val="006B1999"/>
    <w:rsid w:val="006C503D"/>
    <w:rsid w:val="006F4D1A"/>
    <w:rsid w:val="007162A0"/>
    <w:rsid w:val="00774D7C"/>
    <w:rsid w:val="007F7043"/>
    <w:rsid w:val="00810EB8"/>
    <w:rsid w:val="00843E68"/>
    <w:rsid w:val="0084521E"/>
    <w:rsid w:val="008669D2"/>
    <w:rsid w:val="00867A2A"/>
    <w:rsid w:val="00884DF8"/>
    <w:rsid w:val="008B003E"/>
    <w:rsid w:val="008C5FAF"/>
    <w:rsid w:val="008E7761"/>
    <w:rsid w:val="00931D88"/>
    <w:rsid w:val="0094453D"/>
    <w:rsid w:val="00997710"/>
    <w:rsid w:val="009A52BF"/>
    <w:rsid w:val="009C6BC8"/>
    <w:rsid w:val="009C7869"/>
    <w:rsid w:val="009E6CE0"/>
    <w:rsid w:val="00A108E7"/>
    <w:rsid w:val="00A12BBA"/>
    <w:rsid w:val="00A35B5B"/>
    <w:rsid w:val="00A472D8"/>
    <w:rsid w:val="00A7609F"/>
    <w:rsid w:val="00A765D7"/>
    <w:rsid w:val="00A8548D"/>
    <w:rsid w:val="00A924E5"/>
    <w:rsid w:val="00AA2F75"/>
    <w:rsid w:val="00B17CCF"/>
    <w:rsid w:val="00B23D19"/>
    <w:rsid w:val="00B34163"/>
    <w:rsid w:val="00B55E16"/>
    <w:rsid w:val="00B6482D"/>
    <w:rsid w:val="00B93599"/>
    <w:rsid w:val="00B972F0"/>
    <w:rsid w:val="00BD1204"/>
    <w:rsid w:val="00BD45DB"/>
    <w:rsid w:val="00BD48E2"/>
    <w:rsid w:val="00C32E59"/>
    <w:rsid w:val="00C84114"/>
    <w:rsid w:val="00C935E8"/>
    <w:rsid w:val="00C97D8E"/>
    <w:rsid w:val="00CA38D9"/>
    <w:rsid w:val="00CC42DB"/>
    <w:rsid w:val="00D46FA8"/>
    <w:rsid w:val="00D93648"/>
    <w:rsid w:val="00DC481C"/>
    <w:rsid w:val="00DD5D6B"/>
    <w:rsid w:val="00E072E1"/>
    <w:rsid w:val="00E14322"/>
    <w:rsid w:val="00E33F80"/>
    <w:rsid w:val="00E41160"/>
    <w:rsid w:val="00E47CFD"/>
    <w:rsid w:val="00E57C52"/>
    <w:rsid w:val="00EA7343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97E8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viola</cp:lastModifiedBy>
  <cp:revision>62</cp:revision>
  <cp:lastPrinted>2020-11-26T12:14:00Z</cp:lastPrinted>
  <dcterms:created xsi:type="dcterms:W3CDTF">2020-01-16T07:25:00Z</dcterms:created>
  <dcterms:modified xsi:type="dcterms:W3CDTF">2020-11-27T08:32:00Z</dcterms:modified>
</cp:coreProperties>
</file>