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34415">
        <w:rPr>
          <w:rFonts w:ascii="Garamond" w:hAnsi="Garamond"/>
        </w:rPr>
        <w:t>6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34415">
        <w:rPr>
          <w:rFonts w:ascii="Garamond" w:hAnsi="Garamond"/>
        </w:rPr>
        <w:t>0</w:t>
      </w:r>
      <w:r w:rsidR="00FA61E7">
        <w:rPr>
          <w:rFonts w:ascii="Garamond" w:hAnsi="Garamond"/>
        </w:rPr>
        <w:t>8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A34415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</w:t>
      </w:r>
      <w:bookmarkStart w:id="0" w:name="_GoBack"/>
      <w:bookmarkEnd w:id="0"/>
      <w:r>
        <w:rPr>
          <w:rFonts w:ascii="Garamond" w:hAnsi="Garamond"/>
        </w:rPr>
        <w:t>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63732E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310/42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FA61E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385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 xml:space="preserve"> 79,0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373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6373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373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3732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3732E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487/10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0B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C3DDE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0"/>
                <w:szCs w:val="20"/>
                <w:lang w:eastAsia="en-US"/>
              </w:rPr>
              <w:t xml:space="preserve">  57/62</w:t>
            </w:r>
          </w:p>
          <w:p w:rsidR="002D0D14" w:rsidRDefault="0078263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Okrężna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260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528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102,80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252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33637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504,56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AC4B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229/32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211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9E6CE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AC4B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350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AE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AC4B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290/11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Kossaka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2783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0D7562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parkingowe i zieleń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AC4B07" w:rsidRDefault="002D0D14" w:rsidP="00AC4B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AC4B07" w:rsidRPr="00AC4B07">
              <w:rPr>
                <w:rFonts w:ascii="Garamond" w:hAnsi="Garamond"/>
                <w:sz w:val="20"/>
                <w:szCs w:val="20"/>
                <w:lang w:eastAsia="en-US"/>
              </w:rPr>
              <w:t>150</w:t>
            </w:r>
            <w:r w:rsidR="000D7562" w:rsidRPr="00AC4B07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  <w:r w:rsidR="00FF2B8A" w:rsidRPr="00AC4B07">
              <w:rPr>
                <w:rFonts w:ascii="Garamond" w:hAnsi="Garamond"/>
                <w:sz w:val="20"/>
                <w:szCs w:val="20"/>
                <w:lang w:eastAsia="en-US"/>
              </w:rPr>
              <w:t>,0</w:t>
            </w:r>
            <w:r w:rsidR="000360EA" w:rsidRPr="00AC4B07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  <w:r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 zł          </w:t>
            </w:r>
            <w:r w:rsidR="00AA2F75"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B7CA7"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521E"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60EA"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4B07" w:rsidRPr="00AC4B07">
              <w:rPr>
                <w:rFonts w:ascii="Garamond" w:hAnsi="Garamond"/>
                <w:sz w:val="20"/>
                <w:szCs w:val="20"/>
                <w:lang w:eastAsia="en-US"/>
              </w:rPr>
              <w:t>netto pół</w:t>
            </w:r>
            <w:r w:rsidRPr="00AC4B07">
              <w:rPr>
                <w:rFonts w:ascii="Garamond" w:hAnsi="Garamond"/>
                <w:sz w:val="20"/>
                <w:szCs w:val="20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AC4B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D3251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304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0"/>
                <w:szCs w:val="20"/>
                <w:lang w:eastAsia="en-US"/>
              </w:rPr>
              <w:t xml:space="preserve"> 232/14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5D325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5D3251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28/94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F1" w:rsidRDefault="005D5BF1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0"/>
                <w:szCs w:val="20"/>
                <w:lang w:eastAsia="en-US"/>
              </w:rPr>
              <w:t xml:space="preserve"> 196/4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316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5D5BF1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63,2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D325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293/19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51" w:rsidRDefault="005D5BF1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07639" w:rsidRDefault="005D3251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D3251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5D3251">
        <w:rPr>
          <w:rFonts w:ascii="Garamond" w:hAnsi="Garamond"/>
        </w:rPr>
        <w:t>1</w:t>
      </w:r>
      <w:r w:rsidR="000D7562">
        <w:rPr>
          <w:rFonts w:ascii="Garamond" w:hAnsi="Garamond"/>
        </w:rPr>
        <w:t>0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5D3251">
        <w:rPr>
          <w:rFonts w:ascii="Garamond" w:hAnsi="Garamond"/>
        </w:rPr>
        <w:t>2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5D3251">
        <w:rPr>
          <w:rFonts w:ascii="Garamond" w:hAnsi="Garamond"/>
        </w:rPr>
        <w:t>03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5D3251">
        <w:rPr>
          <w:rFonts w:ascii="Garamond" w:hAnsi="Garamond"/>
        </w:rPr>
        <w:t>3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562"/>
    <w:rsid w:val="000D7BD4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3251"/>
    <w:rsid w:val="005D5BF1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82637"/>
    <w:rsid w:val="007A0CF5"/>
    <w:rsid w:val="007F5873"/>
    <w:rsid w:val="007F7043"/>
    <w:rsid w:val="00810EB8"/>
    <w:rsid w:val="00843AE2"/>
    <w:rsid w:val="00843E68"/>
    <w:rsid w:val="0084521E"/>
    <w:rsid w:val="00856D91"/>
    <w:rsid w:val="008669D2"/>
    <w:rsid w:val="00867A2A"/>
    <w:rsid w:val="00884DF8"/>
    <w:rsid w:val="008A394F"/>
    <w:rsid w:val="008C12E9"/>
    <w:rsid w:val="008C5FAF"/>
    <w:rsid w:val="008C750B"/>
    <w:rsid w:val="008E7761"/>
    <w:rsid w:val="008F651B"/>
    <w:rsid w:val="00926CF7"/>
    <w:rsid w:val="00931D88"/>
    <w:rsid w:val="0094453D"/>
    <w:rsid w:val="0097757F"/>
    <w:rsid w:val="00997710"/>
    <w:rsid w:val="009A52BF"/>
    <w:rsid w:val="009C6BC8"/>
    <w:rsid w:val="009C7869"/>
    <w:rsid w:val="009E6CE0"/>
    <w:rsid w:val="00A108E7"/>
    <w:rsid w:val="00A12BBA"/>
    <w:rsid w:val="00A34415"/>
    <w:rsid w:val="00A35B5B"/>
    <w:rsid w:val="00A472D8"/>
    <w:rsid w:val="00A7609F"/>
    <w:rsid w:val="00A765D7"/>
    <w:rsid w:val="00A8548D"/>
    <w:rsid w:val="00A90702"/>
    <w:rsid w:val="00A924E5"/>
    <w:rsid w:val="00AA2F75"/>
    <w:rsid w:val="00AC4B07"/>
    <w:rsid w:val="00B17CCF"/>
    <w:rsid w:val="00B23D19"/>
    <w:rsid w:val="00B34163"/>
    <w:rsid w:val="00B55E16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55A4"/>
    <w:rsid w:val="00D46FA8"/>
    <w:rsid w:val="00D93648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A2308"/>
    <w:rsid w:val="00EA7343"/>
    <w:rsid w:val="00EF5EA7"/>
    <w:rsid w:val="00F05F0A"/>
    <w:rsid w:val="00F548BA"/>
    <w:rsid w:val="00F800F9"/>
    <w:rsid w:val="00FA61E7"/>
    <w:rsid w:val="00FA64E1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80</cp:revision>
  <cp:lastPrinted>2021-02-08T10:54:00Z</cp:lastPrinted>
  <dcterms:created xsi:type="dcterms:W3CDTF">2020-01-16T07:25:00Z</dcterms:created>
  <dcterms:modified xsi:type="dcterms:W3CDTF">2021-02-08T12:13:00Z</dcterms:modified>
</cp:coreProperties>
</file>