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97CF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0B9A12EA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4251B8">
        <w:rPr>
          <w:rFonts w:ascii="Garamond" w:hAnsi="Garamond"/>
          <w:sz w:val="16"/>
          <w:szCs w:val="16"/>
        </w:rPr>
        <w:t>8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0AD549AE" w14:textId="3A5C90E5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52646A">
        <w:trPr>
          <w:trHeight w:val="8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52646A">
        <w:trPr>
          <w:trHeight w:val="10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7B8576C8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277AE9">
              <w:rPr>
                <w:rFonts w:ascii="Garamond" w:hAnsi="Garamond"/>
                <w:sz w:val="16"/>
                <w:szCs w:val="16"/>
              </w:rPr>
              <w:t>14656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277AE9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68DE613D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277AE9">
              <w:rPr>
                <w:rFonts w:ascii="Garamond" w:hAnsi="Garamond"/>
                <w:sz w:val="16"/>
                <w:szCs w:val="16"/>
              </w:rPr>
              <w:t>10/13</w:t>
            </w:r>
          </w:p>
          <w:p w14:paraId="2989A4BB" w14:textId="1504806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277AE9">
              <w:rPr>
                <w:rFonts w:ascii="Garamond" w:hAnsi="Garamond"/>
                <w:sz w:val="16"/>
                <w:szCs w:val="16"/>
              </w:rPr>
              <w:t>Malczewskiego</w:t>
            </w:r>
          </w:p>
          <w:p w14:paraId="20815940" w14:textId="1963931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277AE9">
              <w:rPr>
                <w:rFonts w:ascii="Garamond" w:hAnsi="Garamond"/>
                <w:sz w:val="16"/>
                <w:szCs w:val="16"/>
              </w:rPr>
              <w:t>4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258DA9FA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277AE9">
              <w:rPr>
                <w:rFonts w:ascii="Garamond" w:hAnsi="Garamond"/>
                <w:bCs/>
                <w:sz w:val="16"/>
                <w:szCs w:val="16"/>
              </w:rPr>
              <w:t>262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2716D82B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277AE9">
              <w:rPr>
                <w:rFonts w:ascii="Garamond" w:hAnsi="Garamond"/>
                <w:sz w:val="16"/>
                <w:szCs w:val="16"/>
              </w:rPr>
              <w:t>10/4</w:t>
            </w:r>
          </w:p>
          <w:p w14:paraId="2037F555" w14:textId="22E7CF08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277AE9">
              <w:rPr>
                <w:rFonts w:ascii="Garamond" w:hAnsi="Garamond"/>
                <w:sz w:val="16"/>
                <w:szCs w:val="16"/>
              </w:rPr>
              <w:t>3850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277AE9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0F8AB7C0" w:rsidR="00860579" w:rsidRDefault="00277AE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33.2021</w:t>
            </w:r>
          </w:p>
          <w:p w14:paraId="25F5A61D" w14:textId="1CD2FA55" w:rsidR="00860579" w:rsidRDefault="00277AE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27.01.2021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05991E1E" w:rsidR="00860579" w:rsidRDefault="00277AE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18.300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1F8EA788" w14:textId="6FDACBBD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277AE9">
        <w:rPr>
          <w:rFonts w:ascii="Garamond" w:hAnsi="Garamond"/>
          <w:sz w:val="18"/>
          <w:szCs w:val="18"/>
        </w:rPr>
        <w:t>10.02.2021</w:t>
      </w:r>
      <w:r>
        <w:rPr>
          <w:rFonts w:ascii="Garamond" w:hAnsi="Garamond"/>
          <w:sz w:val="18"/>
          <w:szCs w:val="18"/>
        </w:rPr>
        <w:t xml:space="preserve"> r. do dnia </w:t>
      </w:r>
      <w:r w:rsidR="00277AE9">
        <w:rPr>
          <w:rFonts w:ascii="Garamond" w:hAnsi="Garamond"/>
          <w:sz w:val="18"/>
          <w:szCs w:val="18"/>
        </w:rPr>
        <w:t>03.03.2021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</w:p>
    <w:p w14:paraId="3EBDCD38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stronie 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760F4EB6" w:rsidR="00860579" w:rsidRDefault="00860579" w:rsidP="00860579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1990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24.03.2021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zawarty akt notarialny.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24F09D9" w14:textId="77777777" w:rsidR="00277AE9" w:rsidRDefault="00277AE9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423F35E" w14:textId="77777777" w:rsidR="00277AE9" w:rsidRDefault="00277AE9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1C668ED8" w14:textId="435052F9" w:rsidR="004251B8" w:rsidRPr="00277AE9" w:rsidRDefault="00277AE9" w:rsidP="004251B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bookmarkStart w:id="0" w:name="_Hlk63842262"/>
      <w:r>
        <w:rPr>
          <w:rFonts w:ascii="Garamond" w:hAnsi="Garamond"/>
          <w:sz w:val="24"/>
          <w:szCs w:val="24"/>
        </w:rPr>
        <w:t xml:space="preserve"> </w:t>
      </w:r>
      <w:bookmarkEnd w:id="0"/>
    </w:p>
    <w:p w14:paraId="559115EC" w14:textId="30D45634" w:rsidR="00F7373D" w:rsidRPr="00277AE9" w:rsidRDefault="00F7373D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F7373D" w:rsidRPr="00277AE9" w:rsidSect="00860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277AE9"/>
    <w:rsid w:val="004251B8"/>
    <w:rsid w:val="006900FD"/>
    <w:rsid w:val="00860579"/>
    <w:rsid w:val="00B6647A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2021-02-10T08:53:00Z</cp:lastPrinted>
  <dcterms:created xsi:type="dcterms:W3CDTF">2021-02-10T09:18:00Z</dcterms:created>
  <dcterms:modified xsi:type="dcterms:W3CDTF">2021-02-10T09:18:00Z</dcterms:modified>
</cp:coreProperties>
</file>