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965988">
        <w:rPr>
          <w:rFonts w:ascii="Garamond" w:hAnsi="Garamond"/>
        </w:rPr>
        <w:t>20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65988">
        <w:rPr>
          <w:rFonts w:ascii="Garamond" w:hAnsi="Garamond"/>
        </w:rPr>
        <w:t>25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8F4653">
        <w:rPr>
          <w:rFonts w:ascii="Garamond" w:hAnsi="Garamond"/>
        </w:rPr>
        <w:t>3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63732E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65988">
              <w:rPr>
                <w:rFonts w:ascii="Garamond" w:hAnsi="Garamond"/>
                <w:sz w:val="20"/>
                <w:szCs w:val="20"/>
                <w:lang w:eastAsia="en-US"/>
              </w:rPr>
              <w:t xml:space="preserve"> 213/13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FA61E7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3732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6598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98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6598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65988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6598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988">
              <w:rPr>
                <w:rFonts w:ascii="Garamond" w:hAnsi="Garamond"/>
                <w:sz w:val="22"/>
                <w:szCs w:val="22"/>
                <w:lang w:eastAsia="en-US"/>
              </w:rPr>
              <w:t>352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73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5988">
              <w:rPr>
                <w:rFonts w:ascii="Garamond" w:hAnsi="Garamond"/>
                <w:sz w:val="22"/>
                <w:szCs w:val="22"/>
                <w:lang w:eastAsia="en-US"/>
              </w:rPr>
              <w:t>70,4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65988"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Pr="00250DFC" w:rsidRDefault="002D0D14" w:rsidP="0096598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65988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07A6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B07A6B" w:rsidRDefault="00B07A6B" w:rsidP="00B07A6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 xml:space="preserve"> 51,0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90001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247/1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205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400912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A36FC3" w:rsidRDefault="00A36FC3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102,5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0"/>
                <w:szCs w:val="20"/>
                <w:lang w:eastAsia="en-US"/>
              </w:rPr>
              <w:t>331/7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C3DD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C3DD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 xml:space="preserve">  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090001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gospodarczy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40,50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8C750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826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0"/>
                <w:szCs w:val="20"/>
                <w:lang w:eastAsia="en-US"/>
              </w:rPr>
              <w:t xml:space="preserve"> 64/29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381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9000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>76,2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090001" w:rsidRDefault="00D4176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285, 290, 303</w:t>
            </w:r>
            <w:r w:rsidR="007A0CF5" w:rsidRPr="00090001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378D" w:rsidRPr="0009000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D4176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304, 276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176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4F" w:rsidRDefault="002D0D14" w:rsidP="00D4176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D4176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>18404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176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>276,06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D4176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177/32, 177/28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176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176D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D4176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>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FC27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176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20,00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919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2D0D14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141,9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247/1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4B0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C7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215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4521E" w:rsidRDefault="00FC2707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107,5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0"/>
                <w:szCs w:val="20"/>
                <w:lang w:eastAsia="en-US"/>
              </w:rPr>
              <w:t xml:space="preserve"> 169/1</w:t>
            </w:r>
          </w:p>
          <w:p w:rsidR="0047192D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07" w:rsidRDefault="00552925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Poziomkowa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1027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0E61F7" w:rsidP="007766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  <w:r w:rsidR="00FF2B8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350,00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  <w:p w:rsidR="000E61F7" w:rsidRPr="007766C7" w:rsidRDefault="000E61F7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AC4B0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E61F7">
              <w:rPr>
                <w:rFonts w:ascii="Garamond" w:hAnsi="Garamond"/>
                <w:sz w:val="18"/>
                <w:szCs w:val="18"/>
                <w:lang w:eastAsia="en-US"/>
              </w:rPr>
              <w:t>58/8</w:t>
            </w:r>
          </w:p>
          <w:p w:rsidR="002D0D14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Traugutta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5050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EA230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A230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230,50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0"/>
                <w:szCs w:val="20"/>
                <w:lang w:eastAsia="en-US"/>
              </w:rPr>
              <w:t xml:space="preserve"> 102/7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E61F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69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7766C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B18D1">
              <w:rPr>
                <w:rFonts w:ascii="Garamond" w:hAnsi="Garamond"/>
                <w:sz w:val="18"/>
                <w:szCs w:val="18"/>
                <w:lang w:eastAsia="en-US"/>
              </w:rPr>
              <w:t>106/45, 107/6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18D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8D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DB18D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18D1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18D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8D1">
              <w:rPr>
                <w:rFonts w:ascii="Garamond" w:hAnsi="Garamond"/>
                <w:sz w:val="22"/>
                <w:szCs w:val="22"/>
                <w:lang w:eastAsia="en-US"/>
              </w:rPr>
              <w:t>750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E" w:rsidRDefault="005D5BF1" w:rsidP="00DB18D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DB18D1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B18D1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 w:rsidR="00AD75E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5D5BF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B18D1"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DB18D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DB18D1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18D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170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7" w:rsidRDefault="005D5BF1" w:rsidP="006C304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304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34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6C304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378</w:t>
            </w:r>
            <w:bookmarkStart w:id="0" w:name="_GoBack"/>
            <w:bookmarkEnd w:id="0"/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 xml:space="preserve"> 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5D5BF1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C304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5D5BF1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6C3045">
        <w:rPr>
          <w:rFonts w:ascii="Garamond" w:hAnsi="Garamond"/>
        </w:rPr>
        <w:t>26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B07EE9">
        <w:rPr>
          <w:rFonts w:ascii="Garamond" w:hAnsi="Garamond"/>
        </w:rPr>
        <w:t>3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6C3045">
        <w:rPr>
          <w:rFonts w:ascii="Garamond" w:hAnsi="Garamond"/>
        </w:rPr>
        <w:t>16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103416">
        <w:rPr>
          <w:rFonts w:ascii="Garamond" w:hAnsi="Garamond"/>
        </w:rPr>
        <w:t>4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61F7"/>
    <w:rsid w:val="00103416"/>
    <w:rsid w:val="00114164"/>
    <w:rsid w:val="00164488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946A9"/>
    <w:rsid w:val="002A367F"/>
    <w:rsid w:val="002A3ED9"/>
    <w:rsid w:val="002D0D14"/>
    <w:rsid w:val="002E50F6"/>
    <w:rsid w:val="00300D2E"/>
    <w:rsid w:val="003160EA"/>
    <w:rsid w:val="003210F3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66E82"/>
    <w:rsid w:val="0047192D"/>
    <w:rsid w:val="0048637C"/>
    <w:rsid w:val="00494B1C"/>
    <w:rsid w:val="0049591E"/>
    <w:rsid w:val="004A11DE"/>
    <w:rsid w:val="004B7CA7"/>
    <w:rsid w:val="004E5F0F"/>
    <w:rsid w:val="004F1035"/>
    <w:rsid w:val="005456C2"/>
    <w:rsid w:val="00552925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74D7C"/>
    <w:rsid w:val="007766C7"/>
    <w:rsid w:val="00782637"/>
    <w:rsid w:val="007A0CF5"/>
    <w:rsid w:val="007B02A6"/>
    <w:rsid w:val="007F5873"/>
    <w:rsid w:val="007F7043"/>
    <w:rsid w:val="00810EB8"/>
    <w:rsid w:val="00843AE2"/>
    <w:rsid w:val="00843E68"/>
    <w:rsid w:val="0084521E"/>
    <w:rsid w:val="00856D91"/>
    <w:rsid w:val="008669D2"/>
    <w:rsid w:val="00867A2A"/>
    <w:rsid w:val="00875A34"/>
    <w:rsid w:val="00884DF8"/>
    <w:rsid w:val="008970C4"/>
    <w:rsid w:val="008A394F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4453D"/>
    <w:rsid w:val="00965988"/>
    <w:rsid w:val="0097757F"/>
    <w:rsid w:val="00997710"/>
    <w:rsid w:val="009A52BF"/>
    <w:rsid w:val="009B4D69"/>
    <w:rsid w:val="009C6BC8"/>
    <w:rsid w:val="009C7869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4B07"/>
    <w:rsid w:val="00AD75EE"/>
    <w:rsid w:val="00B07A6B"/>
    <w:rsid w:val="00B07EE9"/>
    <w:rsid w:val="00B17CCF"/>
    <w:rsid w:val="00B23D19"/>
    <w:rsid w:val="00B34163"/>
    <w:rsid w:val="00B55E16"/>
    <w:rsid w:val="00B6278D"/>
    <w:rsid w:val="00B6482D"/>
    <w:rsid w:val="00B93599"/>
    <w:rsid w:val="00B972F0"/>
    <w:rsid w:val="00BC7F39"/>
    <w:rsid w:val="00BD1204"/>
    <w:rsid w:val="00BD45DB"/>
    <w:rsid w:val="00BD48E2"/>
    <w:rsid w:val="00BE3C9A"/>
    <w:rsid w:val="00C01299"/>
    <w:rsid w:val="00C07639"/>
    <w:rsid w:val="00C32E59"/>
    <w:rsid w:val="00C7032B"/>
    <w:rsid w:val="00C84114"/>
    <w:rsid w:val="00C935E8"/>
    <w:rsid w:val="00C97D8E"/>
    <w:rsid w:val="00CA38D9"/>
    <w:rsid w:val="00CC42DB"/>
    <w:rsid w:val="00D4176D"/>
    <w:rsid w:val="00D455A4"/>
    <w:rsid w:val="00D46FA8"/>
    <w:rsid w:val="00D93648"/>
    <w:rsid w:val="00D93BE2"/>
    <w:rsid w:val="00DB18D1"/>
    <w:rsid w:val="00DC3DDE"/>
    <w:rsid w:val="00DC481C"/>
    <w:rsid w:val="00DD5D6B"/>
    <w:rsid w:val="00E072E1"/>
    <w:rsid w:val="00E14322"/>
    <w:rsid w:val="00E33F80"/>
    <w:rsid w:val="00E41160"/>
    <w:rsid w:val="00E42609"/>
    <w:rsid w:val="00E47CFD"/>
    <w:rsid w:val="00E57C52"/>
    <w:rsid w:val="00EA2308"/>
    <w:rsid w:val="00EA7343"/>
    <w:rsid w:val="00EF5EA7"/>
    <w:rsid w:val="00F05F0A"/>
    <w:rsid w:val="00F548BA"/>
    <w:rsid w:val="00F800F9"/>
    <w:rsid w:val="00FA61E7"/>
    <w:rsid w:val="00FA64E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90</cp:revision>
  <cp:lastPrinted>2021-03-25T10:45:00Z</cp:lastPrinted>
  <dcterms:created xsi:type="dcterms:W3CDTF">2020-01-16T07:25:00Z</dcterms:created>
  <dcterms:modified xsi:type="dcterms:W3CDTF">2021-03-25T11:01:00Z</dcterms:modified>
</cp:coreProperties>
</file>