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EDA8" w14:textId="298E9A45" w:rsidR="00B06C35" w:rsidRDefault="00B06C35" w:rsidP="00B06C35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  </w:t>
      </w:r>
      <w:r w:rsidR="00B65468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195D298A" w14:textId="2E4172F1" w:rsidR="00B06C35" w:rsidRDefault="00B06C35" w:rsidP="00B06C3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 </w:t>
      </w:r>
      <w:r w:rsidR="00B65468">
        <w:rPr>
          <w:rFonts w:ascii="Garamond" w:hAnsi="Garamond"/>
          <w:sz w:val="24"/>
          <w:szCs w:val="24"/>
        </w:rPr>
        <w:t>31</w:t>
      </w:r>
      <w:r>
        <w:rPr>
          <w:rFonts w:ascii="Garamond" w:hAnsi="Garamond"/>
          <w:sz w:val="24"/>
          <w:szCs w:val="24"/>
        </w:rPr>
        <w:t>.03.2021 r.</w:t>
      </w:r>
    </w:p>
    <w:p w14:paraId="260F4F01" w14:textId="77777777" w:rsidR="00B06C35" w:rsidRDefault="00B06C35" w:rsidP="00B06C35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345691DC" w14:textId="77777777" w:rsidR="00B06C35" w:rsidRDefault="00B06C35" w:rsidP="00B06C3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78267D1C" w14:textId="77777777" w:rsidR="00B06C35" w:rsidRDefault="00B06C35" w:rsidP="00B06C35">
      <w:pPr>
        <w:jc w:val="both"/>
        <w:rPr>
          <w:rFonts w:ascii="Garamond" w:hAnsi="Garamond"/>
          <w:sz w:val="20"/>
          <w:szCs w:val="20"/>
        </w:rPr>
      </w:pPr>
    </w:p>
    <w:p w14:paraId="0013F164" w14:textId="4A5A6888" w:rsidR="00B06C35" w:rsidRDefault="00B06C35" w:rsidP="00B06C3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B06C35" w14:paraId="10DC12C7" w14:textId="77777777" w:rsidTr="00B654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2907" w14:textId="77777777" w:rsidR="00B06C35" w:rsidRDefault="00B06C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9EA7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3B23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728681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9EE611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06E6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612E6E88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5476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B06C35" w14:paraId="451A0740" w14:textId="77777777" w:rsidTr="00B65468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22F3" w14:textId="77777777" w:rsidR="00B06C35" w:rsidRDefault="00B06C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A921" w14:textId="7772D22C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4390" w14:textId="13B4370D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A66E" w14:textId="4F3DE25D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AFDE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8C53" w14:textId="5EBCEE9C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1A3A" w14:textId="4C356BDB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165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00AAE496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F679" w14:textId="77777777" w:rsidR="00B06C35" w:rsidRDefault="00B06C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39B9" w14:textId="6718C91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7022" w14:textId="1150BAC5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A0FD" w14:textId="363761A3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058C" w14:textId="77777777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3743F" w14:textId="3928FE32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6B0E" w14:textId="1F57BF3E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165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06B387AA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CEF9" w14:textId="04506772" w:rsidR="00B06C35" w:rsidRDefault="00B06C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DD75" w14:textId="32E22CA0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916A" w14:textId="29D6C720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C8D64" w14:textId="4AACAA50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8EECC" w14:textId="4A790494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EE29" w14:textId="6F900B6B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8405" w14:textId="0ABC672E" w:rsidR="00B06C35" w:rsidRDefault="00B06C3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1EDCCB42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420D" w14:textId="1B3B8A3F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B687" w14:textId="7FEB6741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2FA9" w14:textId="04E5254C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63F56" w14:textId="7F238D65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89105" w14:textId="4AF4A75B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514C" w14:textId="0204CEEE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9A57" w14:textId="62E01E9D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478E9EED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21E" w14:textId="073C19AD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43A" w14:textId="4D8CC8DB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167/11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24AC" w14:textId="2D0246D0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9C137" w14:textId="3C9EE8A4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60F94" w14:textId="26C53CCE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8E3C" w14:textId="6669ACE5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7C18" w14:textId="031E3A6B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61FB79F1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CDD4" w14:textId="6A408365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0ECB" w14:textId="46A09CB9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2DE2" w14:textId="1AA93F80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CEA0E" w14:textId="7109CDB3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BE258" w14:textId="77BA7024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19D8" w14:textId="22E2E597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3F13" w14:textId="3C1A4516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48146A10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1B9" w14:textId="6B27BF7E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F0D6" w14:textId="22C822D3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1849" w14:textId="72ECB8B7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B7A7E" w14:textId="401BC05C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702AC" w14:textId="466D15F4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6497" w14:textId="0824D30B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C21B" w14:textId="041D9D8E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0F569918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C300" w14:textId="28854943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B302" w14:textId="74EFC4C7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219/2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5608" w14:textId="2D5CFCAE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71F97" w14:textId="4A4B3A03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Wieniawskiego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39D8E" w14:textId="61F01BAA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FED0" w14:textId="39B1DA98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748A" w14:textId="4B4CF5EF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266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 zł</w:t>
            </w:r>
          </w:p>
        </w:tc>
      </w:tr>
      <w:tr w:rsidR="00B06C35" w14:paraId="44D00E35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F9BE" w14:textId="0369822F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A1B9" w14:textId="64C45DAF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14CCA">
              <w:rPr>
                <w:rFonts w:ascii="Garamond" w:hAnsi="Garamond"/>
                <w:sz w:val="20"/>
                <w:szCs w:val="20"/>
              </w:rPr>
              <w:t>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1CC9" w14:textId="5C4ADC43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9180B" w14:textId="07212E4B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C53B5" w14:textId="5362236C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2E4D" w14:textId="017BA169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413A" w14:textId="1FDFE675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19704E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483C8102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F3AC" w14:textId="1F174C8F" w:rsidR="00B06C35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0752" w14:textId="78E306E4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14CCA">
              <w:rPr>
                <w:rFonts w:ascii="Garamond" w:hAnsi="Garamond"/>
                <w:sz w:val="20"/>
                <w:szCs w:val="20"/>
              </w:rPr>
              <w:t>232/14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95C1" w14:textId="388C4DB8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8D318" w14:textId="4861831C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73296" w14:textId="76F5B7D4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6981" w14:textId="7A95624D" w:rsidR="00B06C35" w:rsidRDefault="00014C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3880" w14:textId="20E2B782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165,00 zł</w:t>
            </w:r>
          </w:p>
        </w:tc>
      </w:tr>
      <w:tr w:rsidR="00B06C35" w14:paraId="1DD88FA9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02F7" w14:textId="59F1F7B2" w:rsidR="00B06C35" w:rsidRDefault="0019704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6546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A463" w14:textId="1723834D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65468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1798" w14:textId="4870E54F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D13D0" w14:textId="21BA0FCC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DD41F" w14:textId="4B9A38CD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A6FF" w14:textId="53EB1C22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3052" w14:textId="021B4439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65468"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368CE165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004" w14:textId="20830724" w:rsidR="00B06C35" w:rsidRDefault="0019704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65468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6715" w14:textId="63D5A568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65468">
              <w:rPr>
                <w:rFonts w:ascii="Garamond" w:hAnsi="Garamond"/>
                <w:sz w:val="20"/>
                <w:szCs w:val="20"/>
              </w:rPr>
              <w:t>137/26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4B00" w14:textId="5997F426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E0596" w14:textId="24AE9BB3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90304" w14:textId="7681E2D1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7AC9" w14:textId="11B41A0C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2BB1" w14:textId="7FFD144A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19704E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06C35" w14:paraId="705046C5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AD17" w14:textId="1EF6B1BD" w:rsidR="00B06C35" w:rsidRDefault="0019704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65468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3D8C" w14:textId="3E1FC70E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B65468">
              <w:rPr>
                <w:rFonts w:ascii="Garamond" w:hAnsi="Garamond"/>
                <w:sz w:val="20"/>
                <w:szCs w:val="20"/>
              </w:rPr>
              <w:t>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F6CD" w14:textId="6A14398D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2A1998" w14:textId="3156CD71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Rycerska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4D7A0" w14:textId="6FE75DAA" w:rsidR="00B06C35" w:rsidRDefault="0019704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541" w14:textId="08397503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C08B" w14:textId="7867EE94" w:rsidR="00B06C35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600</w:t>
            </w:r>
            <w:r w:rsidR="0019704E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B65468" w14:paraId="17833B2E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4CB0" w14:textId="12E44D3B" w:rsidR="00B65468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C777" w14:textId="2236113E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169/1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FDAB" w14:textId="38A426D3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25001" w14:textId="0A0294E9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409C3" w14:textId="27A55B8C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37B0" w14:textId="20BBECC5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171B" w14:textId="045F9580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220,00 zł</w:t>
            </w:r>
          </w:p>
        </w:tc>
      </w:tr>
      <w:tr w:rsidR="00B65468" w14:paraId="1DF955BB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1B6B" w14:textId="796A5562" w:rsidR="00B65468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AB31" w14:textId="27176EB9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500A" w14:textId="48FF8766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17649" w14:textId="49CB67A6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03A2A9" w14:textId="44C8EFD8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2CEC" w14:textId="63D9246D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3992" w14:textId="21E0EA36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231,00 zł</w:t>
            </w:r>
          </w:p>
        </w:tc>
      </w:tr>
      <w:tr w:rsidR="00B65468" w14:paraId="4ABE7376" w14:textId="77777777" w:rsidTr="00B65468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98D" w14:textId="4EC2D3FB" w:rsidR="00B65468" w:rsidRDefault="00B6546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25B2" w14:textId="4C730526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64/2</w:t>
            </w:r>
            <w:r w:rsidR="001D337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DC3C" w14:textId="638748E3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69C1C" w14:textId="508B5025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FCA1B" w14:textId="6BA61160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4DA5" w14:textId="1BEDF38E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72A2" w14:textId="674B10EF" w:rsidR="00B65468" w:rsidRDefault="00B654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</w:tbl>
    <w:p w14:paraId="37100291" w14:textId="77777777" w:rsidR="00B06C35" w:rsidRDefault="00B06C35" w:rsidP="00B65468">
      <w:pPr>
        <w:spacing w:after="0" w:line="240" w:lineRule="auto"/>
        <w:jc w:val="both"/>
        <w:rPr>
          <w:rFonts w:ascii="Garamond" w:hAnsi="Garamond"/>
        </w:rPr>
      </w:pPr>
    </w:p>
    <w:p w14:paraId="711C6B91" w14:textId="5F732EEF" w:rsidR="00507D84" w:rsidRPr="00B65468" w:rsidRDefault="00B06C35" w:rsidP="00B65468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B65468">
        <w:rPr>
          <w:rFonts w:ascii="Garamond" w:hAnsi="Garamond"/>
          <w:sz w:val="20"/>
          <w:szCs w:val="20"/>
        </w:rPr>
        <w:t>31</w:t>
      </w:r>
      <w:r>
        <w:rPr>
          <w:rFonts w:ascii="Garamond" w:hAnsi="Garamond"/>
          <w:sz w:val="20"/>
          <w:szCs w:val="20"/>
        </w:rPr>
        <w:t xml:space="preserve"> marca 2021 r. do dnia 2</w:t>
      </w:r>
      <w:r w:rsidR="00B6546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="00B65468">
        <w:rPr>
          <w:rFonts w:ascii="Garamond" w:hAnsi="Garamond"/>
          <w:sz w:val="20"/>
          <w:szCs w:val="20"/>
        </w:rPr>
        <w:t>kwietnia</w:t>
      </w:r>
      <w:r>
        <w:rPr>
          <w:rFonts w:ascii="Garamond" w:hAnsi="Garamond"/>
          <w:sz w:val="20"/>
          <w:szCs w:val="20"/>
        </w:rPr>
        <w:t xml:space="preserve">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sectPr w:rsidR="00507D84" w:rsidRPr="00B6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A2"/>
    <w:rsid w:val="00014CCA"/>
    <w:rsid w:val="0019704E"/>
    <w:rsid w:val="001D337E"/>
    <w:rsid w:val="00507D84"/>
    <w:rsid w:val="00563CA2"/>
    <w:rsid w:val="00B06C35"/>
    <w:rsid w:val="00B65468"/>
    <w:rsid w:val="00D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EF33"/>
  <w15:chartTrackingRefBased/>
  <w15:docId w15:val="{ADAFCE4C-0C27-4726-ACCE-3B62D1B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2021-03-31T08:58:00Z</cp:lastPrinted>
  <dcterms:created xsi:type="dcterms:W3CDTF">2021-03-31T08:40:00Z</dcterms:created>
  <dcterms:modified xsi:type="dcterms:W3CDTF">2021-03-31T09:10:00Z</dcterms:modified>
</cp:coreProperties>
</file>