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67AB" w14:textId="46516BA4" w:rsidR="006E04E7" w:rsidRDefault="006E04E7" w:rsidP="006E04E7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</w:t>
      </w:r>
      <w:r>
        <w:rPr>
          <w:rFonts w:ascii="Garamond" w:hAnsi="Garamond"/>
          <w:sz w:val="24"/>
          <w:szCs w:val="24"/>
        </w:rPr>
        <w:t>41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3AA7FC0A" w14:textId="6644A2B0" w:rsidR="006E04E7" w:rsidRDefault="006E04E7" w:rsidP="006E04E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>
        <w:rPr>
          <w:rFonts w:ascii="Garamond" w:hAnsi="Garamond"/>
          <w:sz w:val="24"/>
          <w:szCs w:val="24"/>
        </w:rPr>
        <w:t>01</w:t>
      </w:r>
      <w:r>
        <w:rPr>
          <w:rFonts w:ascii="Garamond" w:hAnsi="Garamond"/>
          <w:sz w:val="24"/>
          <w:szCs w:val="24"/>
        </w:rPr>
        <w:t>.0</w:t>
      </w:r>
      <w:r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.2021 r.</w:t>
      </w:r>
    </w:p>
    <w:p w14:paraId="597CDB48" w14:textId="77777777" w:rsidR="006E04E7" w:rsidRDefault="006E04E7" w:rsidP="006E04E7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5F53638" w14:textId="77777777" w:rsidR="006E04E7" w:rsidRDefault="006E04E7" w:rsidP="006E04E7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4B2DCCBF" w14:textId="77777777" w:rsidR="006E04E7" w:rsidRDefault="006E04E7" w:rsidP="006E04E7">
      <w:pPr>
        <w:jc w:val="both"/>
        <w:rPr>
          <w:rFonts w:ascii="Garamond" w:hAnsi="Garamond"/>
          <w:sz w:val="20"/>
          <w:szCs w:val="20"/>
        </w:rPr>
      </w:pPr>
    </w:p>
    <w:p w14:paraId="3714A363" w14:textId="77777777" w:rsidR="006E04E7" w:rsidRDefault="006E04E7" w:rsidP="006E04E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 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6E04E7" w14:paraId="0755E80E" w14:textId="77777777" w:rsidTr="006E04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EB4D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B6C0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AC0F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B79C9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C1905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982D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0A42DB81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9F95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6E04E7" w14:paraId="77B82857" w14:textId="77777777" w:rsidTr="006E04E7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1B29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9E9A" w14:textId="46FAA409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6850" w14:textId="2F1A12C8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DB441" w14:textId="484C69EA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10BB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BE28" w14:textId="1B425B9D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F7C5" w14:textId="0B876600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16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6E04E7" w14:paraId="549AD194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8165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0032" w14:textId="72E30D68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456D" w14:textId="3B1DC4E2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101D" w14:textId="24FA754E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CDC6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0955" w14:textId="2BC64D9E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6E04E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0201" w14:textId="1AD5585F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E5DD5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6E04E7" w14:paraId="69C1D00C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0636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3196" w14:textId="5C62C3AC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3DE1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7BA47" w14:textId="384A0DCE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11F4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A783" w14:textId="587B86DA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6E04E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3FAD" w14:textId="708FB9EE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132</w:t>
            </w:r>
            <w:r w:rsidR="006E04E7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6E04E7" w14:paraId="31AF18E5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5478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5FF3" w14:textId="2A0FAFE4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DDBE" w14:textId="5DF3E859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B497" w14:textId="0036D56F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D447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9650" w14:textId="52FC608A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E04E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B51D4" w14:textId="3216DD45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6E04E7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6E04E7" w14:paraId="5D78DEE6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ACBCE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63AC" w14:textId="6348F7AE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7C0D" w14:textId="2246DB54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CBE7" w14:textId="0EC48CC9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13D7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FE6A" w14:textId="270CCF41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E04E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0424" w14:textId="17AAF8A6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6E04E7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6E04E7" w14:paraId="1FDF8ED9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0748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13F2" w14:textId="1DC329DD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236/1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0CFF" w14:textId="7FF4686F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6F07" w14:textId="7F5F6047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1198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DAF2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50E0" w14:textId="54C20C94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9E5DD5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6E04E7" w14:paraId="77BFD90B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DCC4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4569" w14:textId="3C637D9A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B0CD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77248" w14:textId="3BC5898E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E469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6916" w14:textId="323AE399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9E5DD5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9E5DD5">
              <w:rPr>
                <w:rFonts w:ascii="Garamond" w:hAnsi="Garamond"/>
                <w:sz w:val="20"/>
                <w:szCs w:val="20"/>
              </w:rPr>
              <w:t>9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3BC6" w14:textId="7F395628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9E5DD5">
              <w:rPr>
                <w:rFonts w:ascii="Garamond" w:hAnsi="Garamond"/>
                <w:sz w:val="20"/>
                <w:szCs w:val="20"/>
              </w:rPr>
              <w:t>09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6E04E7" w14:paraId="7185AAFD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6B17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2102" w14:textId="60C1DC05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006C" w14:textId="6B698BED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1FFF" w14:textId="3224992F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87FF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4656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1F17" w14:textId="13904FDE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9E5DD5">
              <w:rPr>
                <w:rFonts w:ascii="Garamond" w:hAnsi="Garamond"/>
                <w:sz w:val="20"/>
                <w:szCs w:val="20"/>
              </w:rPr>
              <w:t>16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6E04E7" w14:paraId="23F3D57C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B2DB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5AA5" w14:textId="4459FB8E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E5DD5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32AD" w14:textId="66D10696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DC4E" w14:textId="491EDCA1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84CA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F4CC" w14:textId="06DBA0F6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E04E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37E4" w14:textId="26A4A1FF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E04E7"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6E04E7" w14:paraId="6D5C76CA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BD9A" w14:textId="77777777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A8B1" w14:textId="413867E3" w:rsidR="006E04E7" w:rsidRDefault="00655E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6E04E7">
              <w:rPr>
                <w:rFonts w:ascii="Garamond" w:hAnsi="Garamond"/>
                <w:sz w:val="20"/>
                <w:szCs w:val="20"/>
              </w:rPr>
              <w:t xml:space="preserve">z. nr </w:t>
            </w:r>
            <w:r w:rsidR="009E5DD5">
              <w:rPr>
                <w:rFonts w:ascii="Garamond" w:hAnsi="Garamond"/>
                <w:sz w:val="20"/>
                <w:szCs w:val="20"/>
              </w:rPr>
              <w:t>230/2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6FC9" w14:textId="25111A50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318F" w14:textId="2DFE480B" w:rsidR="006E04E7" w:rsidRDefault="009E5D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15FD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58FC" w14:textId="333E37E2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3907E8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9FBA" w14:textId="1A85FEBB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3907E8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21220C" w14:paraId="2C854EAE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1721" w14:textId="223054B0" w:rsidR="0021220C" w:rsidRDefault="0021220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54C" w14:textId="54AFA978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202/1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C2F3" w14:textId="72054645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FC2EA" w14:textId="6AD9DAE1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54E4A" w14:textId="268C532A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716E" w14:textId="27BD750D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6F3D" w14:textId="5B6F5F44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245,00 zł</w:t>
            </w:r>
          </w:p>
        </w:tc>
      </w:tr>
      <w:tr w:rsidR="0021220C" w14:paraId="32EEC850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4B96" w14:textId="2437ED46" w:rsidR="0021220C" w:rsidRDefault="0021220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6F23" w14:textId="48C8D5E5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9405" w14:textId="4AA446FD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44327F" w14:textId="14BA5039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21233" w14:textId="1C917C01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DCC2" w14:textId="154194A3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DB17" w14:textId="26079100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</w:t>
            </w:r>
          </w:p>
        </w:tc>
      </w:tr>
      <w:tr w:rsidR="006E04E7" w14:paraId="0D8C07C8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0385" w14:textId="4B4E3FA5" w:rsidR="006E04E7" w:rsidRDefault="006E04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21220C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BA98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1251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B70A3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F46F" w14:textId="77777777" w:rsidR="006E04E7" w:rsidRDefault="006E04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0A49" w14:textId="660099D1" w:rsidR="006E04E7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6E04E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62B2" w14:textId="02A5C254" w:rsidR="006E04E7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6E04E7"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21220C" w14:paraId="20623F8C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334C" w14:textId="72A0FC4C" w:rsidR="0021220C" w:rsidRDefault="0021220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B10B" w14:textId="57A685A0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C2F2" w14:textId="394EAFDD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5907D" w14:textId="04B2B99E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 Kunickiego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4C555" w14:textId="4488A8DE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1103" w14:textId="0885E315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96B4" w14:textId="28F2AF35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</w:p>
        </w:tc>
      </w:tr>
      <w:tr w:rsidR="0021220C" w14:paraId="7F9C34B8" w14:textId="77777777" w:rsidTr="006E04E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B4A0" w14:textId="7028F083" w:rsidR="0021220C" w:rsidRDefault="0021220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4500" w14:textId="446D89DD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256/4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F9F9" w14:textId="1ABD7D31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3B1BA" w14:textId="1939C0FB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26188A" w14:textId="49C31C99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5C84" w14:textId="7387E9D6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33DB" w14:textId="01385D33" w:rsidR="0021220C" w:rsidRDefault="0021220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</w:p>
        </w:tc>
      </w:tr>
    </w:tbl>
    <w:p w14:paraId="50133136" w14:textId="77777777" w:rsidR="006E04E7" w:rsidRDefault="006E04E7" w:rsidP="006E04E7">
      <w:pPr>
        <w:spacing w:after="0" w:line="240" w:lineRule="auto"/>
        <w:jc w:val="both"/>
        <w:rPr>
          <w:rFonts w:ascii="Garamond" w:hAnsi="Garamond"/>
        </w:rPr>
      </w:pPr>
    </w:p>
    <w:p w14:paraId="0B53CF3E" w14:textId="6694E288" w:rsidR="006E04E7" w:rsidRDefault="006E04E7" w:rsidP="006E04E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FD0E62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="00FD0E62">
        <w:rPr>
          <w:rFonts w:ascii="Garamond" w:hAnsi="Garamond"/>
          <w:sz w:val="20"/>
          <w:szCs w:val="20"/>
        </w:rPr>
        <w:t>czerwca</w:t>
      </w:r>
      <w:r>
        <w:rPr>
          <w:rFonts w:ascii="Garamond" w:hAnsi="Garamond"/>
          <w:sz w:val="20"/>
          <w:szCs w:val="20"/>
        </w:rPr>
        <w:t xml:space="preserve"> 2021 r. do dnia 2</w:t>
      </w:r>
      <w:r w:rsidR="00FD55D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 </w:t>
      </w:r>
      <w:r w:rsidR="00FD55D7">
        <w:rPr>
          <w:rFonts w:ascii="Garamond" w:hAnsi="Garamond"/>
          <w:sz w:val="20"/>
          <w:szCs w:val="20"/>
        </w:rPr>
        <w:t>czerwca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29424335" w14:textId="77777777" w:rsidR="006E04E7" w:rsidRDefault="006E04E7" w:rsidP="006E04E7"/>
    <w:p w14:paraId="76139F8E" w14:textId="77777777" w:rsidR="00EF5580" w:rsidRDefault="00EF5580"/>
    <w:sectPr w:rsidR="00EF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01"/>
    <w:rsid w:val="000F2D4A"/>
    <w:rsid w:val="0021220C"/>
    <w:rsid w:val="003907E8"/>
    <w:rsid w:val="00655EC6"/>
    <w:rsid w:val="006E04E7"/>
    <w:rsid w:val="009E5DD5"/>
    <w:rsid w:val="00DC6001"/>
    <w:rsid w:val="00EF5580"/>
    <w:rsid w:val="00FD0E62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C819"/>
  <w15:chartTrackingRefBased/>
  <w15:docId w15:val="{CA4B43F0-43CE-432E-B8ED-FA1DCEA1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2021-06-01T06:47:00Z</cp:lastPrinted>
  <dcterms:created xsi:type="dcterms:W3CDTF">2021-06-01T05:59:00Z</dcterms:created>
  <dcterms:modified xsi:type="dcterms:W3CDTF">2021-06-01T06:54:00Z</dcterms:modified>
</cp:coreProperties>
</file>