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2472" w14:textId="77777777"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082748">
        <w:rPr>
          <w:rFonts w:ascii="Garamond" w:hAnsi="Garamond"/>
        </w:rPr>
        <w:t>7</w:t>
      </w:r>
      <w:r w:rsidR="00071E0E">
        <w:rPr>
          <w:rFonts w:ascii="Garamond" w:hAnsi="Garamond"/>
        </w:rPr>
        <w:t>6</w:t>
      </w:r>
      <w:r>
        <w:rPr>
          <w:rFonts w:ascii="Garamond" w:hAnsi="Garamond"/>
        </w:rPr>
        <w:t>/2021</w:t>
      </w:r>
    </w:p>
    <w:p w14:paraId="1309146A" w14:textId="77777777"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D43CCD">
        <w:rPr>
          <w:rFonts w:ascii="Garamond" w:hAnsi="Garamond"/>
        </w:rPr>
        <w:t>0</w:t>
      </w:r>
      <w:r w:rsidR="004D5C0D">
        <w:rPr>
          <w:rFonts w:ascii="Garamond" w:hAnsi="Garamond"/>
        </w:rPr>
        <w:t>7</w:t>
      </w:r>
      <w:r>
        <w:rPr>
          <w:rFonts w:ascii="Garamond" w:hAnsi="Garamond"/>
        </w:rPr>
        <w:t>.</w:t>
      </w:r>
      <w:r w:rsidR="00071E0E">
        <w:rPr>
          <w:rFonts w:ascii="Garamond" w:hAnsi="Garamond"/>
        </w:rPr>
        <w:t>10</w:t>
      </w:r>
      <w:r>
        <w:rPr>
          <w:rFonts w:ascii="Garamond" w:hAnsi="Garamond"/>
        </w:rPr>
        <w:t>.2021 r.</w:t>
      </w:r>
    </w:p>
    <w:p w14:paraId="5E60E8AB" w14:textId="77777777"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46CAD0DF" w14:textId="77777777"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2020 r. poz. 1990)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14:paraId="630360D6" w14:textId="77777777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D24D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C543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8DC2" w14:textId="77777777"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0CF6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3020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4D273815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4C27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5BCC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19835CAE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5F874232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14:paraId="1D9FCC8E" w14:textId="77777777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86E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052F9304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A5C5" w14:textId="77777777" w:rsidR="00623F10" w:rsidRDefault="00071E0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264/5, 262/1</w:t>
            </w:r>
            <w:r w:rsidR="00D43CCD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23F1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450F3B93" w14:textId="77777777" w:rsidR="00623F10" w:rsidRDefault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261/6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5B67" w14:textId="77777777" w:rsidR="00623F10" w:rsidRDefault="00623F10" w:rsidP="00071E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71E0E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78EE" w14:textId="77777777" w:rsidR="00082748" w:rsidRDefault="00623F10" w:rsidP="00071E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71E0E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F557" w14:textId="77777777" w:rsidR="00623F10" w:rsidRDefault="00623F10" w:rsidP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>3137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CAE4" w14:textId="77777777" w:rsidR="00623F10" w:rsidRDefault="00623F10" w:rsidP="00C456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872F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>494,97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5C7207BD" w14:textId="77777777"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14:paraId="626A407B" w14:textId="77777777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36D6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5BA6" w14:textId="77777777" w:rsidR="00623F10" w:rsidRDefault="001D4085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261/4, 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260/3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A15" w14:textId="77777777" w:rsidR="00623F10" w:rsidRDefault="00623F10" w:rsidP="00C456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04F7" w14:textId="77777777" w:rsidR="00623F10" w:rsidRDefault="00623F10" w:rsidP="00C456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2716" w14:textId="77777777" w:rsidR="00623F10" w:rsidRDefault="00623F10" w:rsidP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>7458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490A" w14:textId="77777777" w:rsidR="00623F10" w:rsidRDefault="00623F10" w:rsidP="00C456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>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DA80" w14:textId="77777777" w:rsidR="00623F10" w:rsidRDefault="00623F10" w:rsidP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>60,96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14:paraId="6538899A" w14:textId="77777777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A2AD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138" w14:textId="77777777"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18"/>
                <w:szCs w:val="18"/>
                <w:lang w:eastAsia="en-US"/>
              </w:rPr>
              <w:t>142/1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77FB07EC" w14:textId="77777777"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ECFB" w14:textId="77777777" w:rsidR="00623F10" w:rsidRDefault="00623F10" w:rsidP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49F3" w14:textId="77777777" w:rsidR="00623F10" w:rsidRDefault="00623F10" w:rsidP="00D43CC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3CCD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D75B" w14:textId="77777777" w:rsidR="00623F10" w:rsidRDefault="00623F10" w:rsidP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>4051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7D13" w14:textId="77777777" w:rsidR="00623F10" w:rsidRDefault="00623F10" w:rsidP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>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1287" w14:textId="77777777" w:rsidR="00623F10" w:rsidRDefault="00623F10" w:rsidP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60,77 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14:paraId="471A1961" w14:textId="77777777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BA81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AD5F" w14:textId="77777777" w:rsidR="00623F10" w:rsidRDefault="001D408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126/4</w:t>
            </w:r>
          </w:p>
          <w:p w14:paraId="7005EC6D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066A" w14:textId="77777777" w:rsidR="00623F10" w:rsidRDefault="00623F10" w:rsidP="00C97B0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97B0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CAE1" w14:textId="77777777" w:rsidR="00623F10" w:rsidRDefault="00623F10" w:rsidP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>Gdyńska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E053" w14:textId="77777777" w:rsidR="00623F10" w:rsidRDefault="001D4085" w:rsidP="0066549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513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87AC" w14:textId="77777777" w:rsidR="00623F10" w:rsidRDefault="00623F10" w:rsidP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C22C" w14:textId="77777777" w:rsidR="00623F10" w:rsidRDefault="00623F10" w:rsidP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>101,30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rocznie</w:t>
            </w:r>
          </w:p>
        </w:tc>
      </w:tr>
      <w:tr w:rsidR="00623F10" w14:paraId="3E1C23A1" w14:textId="77777777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80C5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D9F0" w14:textId="77777777" w:rsidR="00623F10" w:rsidRDefault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104E7">
              <w:rPr>
                <w:rFonts w:ascii="Garamond" w:hAnsi="Garamond"/>
                <w:sz w:val="20"/>
                <w:szCs w:val="20"/>
                <w:lang w:eastAsia="en-US"/>
              </w:rPr>
              <w:t>64/14</w:t>
            </w:r>
          </w:p>
          <w:p w14:paraId="005993E6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8B84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F9D6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2F0B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1792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9F50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87EB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173,36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14:paraId="756A3E1B" w14:textId="77777777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A87C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8473" w14:textId="77777777" w:rsidR="00623F10" w:rsidRDefault="00F104E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179/7</w:t>
            </w:r>
          </w:p>
          <w:p w14:paraId="11C8FCBB" w14:textId="77777777" w:rsidR="00623F10" w:rsidRDefault="00623F1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5A50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9ABC" w14:textId="77777777" w:rsidR="00012441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F8CF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957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0738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F05E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145,70 zł               rocznie</w:t>
            </w:r>
          </w:p>
        </w:tc>
      </w:tr>
      <w:tr w:rsidR="00623F10" w14:paraId="6118C104" w14:textId="77777777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8AAC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B82" w14:textId="77777777" w:rsidR="00623F10" w:rsidRDefault="00F104E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179/7</w:t>
            </w:r>
          </w:p>
          <w:p w14:paraId="5FE3BED0" w14:textId="77777777" w:rsidR="007A3E07" w:rsidRDefault="007A3E0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14:paraId="3F1C23AE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9630" w14:textId="77777777" w:rsidR="00623F10" w:rsidRDefault="007A3E07" w:rsidP="00F104E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F104E7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9052" w14:textId="77777777" w:rsidR="007A3E07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6E4E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391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14:paraId="1AC0A258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D50B" w14:textId="77777777" w:rsidR="00623F10" w:rsidRDefault="00F104E7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0759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78,2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14:paraId="02954C8A" w14:textId="77777777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8E92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41E4" w14:textId="77777777" w:rsidR="00623F10" w:rsidRDefault="00F104E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421/17</w:t>
            </w:r>
          </w:p>
          <w:p w14:paraId="6467B346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708C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AF2E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Dzika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6F85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 446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2C29" w14:textId="77777777" w:rsidR="00623F10" w:rsidRDefault="00623F10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21D9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89,20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14:paraId="554F0134" w14:textId="77777777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0148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F502" w14:textId="77777777" w:rsidR="00623F10" w:rsidRDefault="00F104E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229/32</w:t>
            </w:r>
          </w:p>
          <w:p w14:paraId="17433402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082EE1E2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5493" w14:textId="77777777"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4B17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9A55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74B6" w14:textId="77777777" w:rsidR="00623F10" w:rsidRDefault="00623F10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14:paraId="6B514F0B" w14:textId="77777777" w:rsidR="00012441" w:rsidRDefault="00012441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4C8A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110,7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14:paraId="52C7C112" w14:textId="77777777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1523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B31D" w14:textId="77777777" w:rsidR="00623F10" w:rsidRDefault="00F104E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232/14, 240/2</w:t>
            </w:r>
          </w:p>
          <w:p w14:paraId="2CBD1962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80C4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D9EF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940B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4B42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CD9D" w14:textId="77777777"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34,4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 zł                   rocznie</w:t>
            </w:r>
          </w:p>
        </w:tc>
      </w:tr>
      <w:tr w:rsidR="00623F10" w14:paraId="520732C1" w14:textId="77777777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C2DA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3F1" w14:textId="77777777" w:rsidR="00623F10" w:rsidRDefault="00AE2AF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189/2</w:t>
            </w:r>
          </w:p>
          <w:p w14:paraId="663FC9DC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382FD770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A75A" w14:textId="77777777" w:rsidR="00623F10" w:rsidRDefault="00623F10" w:rsidP="00AE2AF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E2AF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DBFF" w14:textId="77777777" w:rsidR="00D7011C" w:rsidRDefault="00D7011C" w:rsidP="00AE2AF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E2AF6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973D" w14:textId="77777777" w:rsidR="00623F10" w:rsidRDefault="00623F1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2AF6">
              <w:rPr>
                <w:rFonts w:ascii="Garamond" w:hAnsi="Garamond"/>
                <w:sz w:val="22"/>
                <w:szCs w:val="22"/>
                <w:lang w:eastAsia="en-US"/>
              </w:rPr>
              <w:t xml:space="preserve"> 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AB37" w14:textId="77777777" w:rsidR="00623F10" w:rsidRDefault="00AE2AF6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handlowy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55B2" w14:textId="77777777" w:rsidR="00623F10" w:rsidRDefault="00623F10" w:rsidP="00AE2AF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E2AF6">
              <w:rPr>
                <w:rFonts w:ascii="Garamond" w:hAnsi="Garamond"/>
                <w:sz w:val="22"/>
                <w:szCs w:val="22"/>
                <w:lang w:eastAsia="en-US"/>
              </w:rPr>
              <w:t>178,23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AE2AF6">
              <w:rPr>
                <w:rFonts w:ascii="Garamond" w:hAnsi="Garamond"/>
                <w:sz w:val="22"/>
                <w:szCs w:val="22"/>
                <w:lang w:eastAsia="en-US"/>
              </w:rPr>
              <w:t xml:space="preserve"> miesięcznie</w:t>
            </w:r>
          </w:p>
        </w:tc>
      </w:tr>
      <w:tr w:rsidR="00623F10" w14:paraId="254160A1" w14:textId="77777777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EC94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DB22" w14:textId="77777777"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18"/>
                <w:szCs w:val="18"/>
                <w:lang w:eastAsia="en-US"/>
              </w:rPr>
              <w:t>35/5</w:t>
            </w:r>
          </w:p>
          <w:p w14:paraId="02A57A73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521D" w14:textId="77777777" w:rsidR="00623F10" w:rsidRDefault="00623F1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EF31" w14:textId="77777777" w:rsidR="004264A3" w:rsidRDefault="00623F10" w:rsidP="00D8361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Długa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EE50" w14:textId="77777777" w:rsidR="00623F10" w:rsidRDefault="00623F1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85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3FC9" w14:textId="77777777" w:rsidR="00623F10" w:rsidRDefault="00623F1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0238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14:paraId="40A21661" w14:textId="77777777"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14:paraId="77604FBD" w14:textId="77777777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CEB6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3C" w14:textId="77777777" w:rsidR="00623F10" w:rsidRDefault="00D8361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58/8</w:t>
            </w:r>
          </w:p>
          <w:p w14:paraId="03FDDFC7" w14:textId="77777777" w:rsidR="00623F10" w:rsidRDefault="00623F1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14:paraId="3D7E8FD0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F315" w14:textId="77777777" w:rsidR="00623F10" w:rsidRDefault="00D7011C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4245" w14:textId="77777777" w:rsidR="00623F10" w:rsidRDefault="00D7011C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4283" w14:textId="77777777" w:rsidR="00623F10" w:rsidRDefault="00623F1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7368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4F5E" w14:textId="77777777" w:rsidR="00623F10" w:rsidRDefault="00623F1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ele 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9055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253,88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14D2D5C9" w14:textId="77777777"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14:paraId="535CF00A" w14:textId="77777777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100E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AF71" w14:textId="77777777" w:rsidR="00623F10" w:rsidRDefault="00D8361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332/84</w:t>
            </w:r>
          </w:p>
          <w:p w14:paraId="145B7166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131A0663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D82" w14:textId="77777777" w:rsidR="00623F10" w:rsidRDefault="00623F1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113F" w14:textId="77777777" w:rsidR="00623F10" w:rsidRDefault="00623F1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Widok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82BE" w14:textId="77777777" w:rsidR="00623F10" w:rsidRDefault="00623F1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225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793B" w14:textId="77777777" w:rsidR="00623F10" w:rsidRDefault="00D7011C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ADD7" w14:textId="77777777" w:rsidR="00623F10" w:rsidRDefault="00623F1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138,38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14:paraId="0825175E" w14:textId="77777777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ECB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F73" w14:textId="77777777" w:rsidR="00623F10" w:rsidRDefault="00D8361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378</w:t>
            </w:r>
          </w:p>
          <w:p w14:paraId="6C46301D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5BB0B15C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14:paraId="2490F4C2" w14:textId="77777777"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8440" w14:textId="77777777" w:rsidR="00623F10" w:rsidRDefault="00623F10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79EB" w14:textId="77777777" w:rsidR="00623F10" w:rsidRDefault="00623F10" w:rsidP="00D8361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1113" w14:textId="77777777" w:rsidR="00623F10" w:rsidRDefault="00623F1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E489" w14:textId="77777777" w:rsidR="00623F10" w:rsidRDefault="00623F10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456A" w14:textId="77777777"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>50,0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14:paraId="10DCF80F" w14:textId="77777777" w:rsidR="00623F10" w:rsidRDefault="00623F10" w:rsidP="004264A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14:paraId="11FE224E" w14:textId="77777777"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14:paraId="5D76C3CE" w14:textId="77777777"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D8361F">
        <w:rPr>
          <w:rFonts w:ascii="Garamond" w:hAnsi="Garamond"/>
        </w:rPr>
        <w:t>08</w:t>
      </w:r>
      <w:r>
        <w:rPr>
          <w:rFonts w:ascii="Garamond" w:hAnsi="Garamond"/>
        </w:rPr>
        <w:t>.</w:t>
      </w:r>
      <w:r w:rsidR="00D8361F">
        <w:rPr>
          <w:rFonts w:ascii="Garamond" w:hAnsi="Garamond"/>
        </w:rPr>
        <w:t>10</w:t>
      </w:r>
      <w:r>
        <w:rPr>
          <w:rFonts w:ascii="Garamond" w:hAnsi="Garamond"/>
        </w:rPr>
        <w:t xml:space="preserve">.2021 r. do dnia  </w:t>
      </w:r>
      <w:r w:rsidR="00D8361F">
        <w:rPr>
          <w:rFonts w:ascii="Garamond" w:hAnsi="Garamond"/>
        </w:rPr>
        <w:t>29</w:t>
      </w:r>
      <w:r>
        <w:rPr>
          <w:rFonts w:ascii="Garamond" w:hAnsi="Garamond"/>
        </w:rPr>
        <w:t>.</w:t>
      </w:r>
      <w:r w:rsidR="00D8361F">
        <w:rPr>
          <w:rFonts w:ascii="Garamond" w:hAnsi="Garamond"/>
        </w:rPr>
        <w:t>10</w:t>
      </w:r>
      <w:r>
        <w:rPr>
          <w:rFonts w:ascii="Garamond" w:hAnsi="Garamond"/>
        </w:rPr>
        <w:t xml:space="preserve">.2021 r. na tablicy ogłoszeń </w:t>
      </w:r>
    </w:p>
    <w:p w14:paraId="30429BE4" w14:textId="77777777"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14:paraId="06633C71" w14:textId="77777777"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14:paraId="68E74307" w14:textId="77777777" w:rsidR="00E26E5E" w:rsidRDefault="00E564DD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18"/>
    <w:rsid w:val="00012441"/>
    <w:rsid w:val="00071E0E"/>
    <w:rsid w:val="00082748"/>
    <w:rsid w:val="001D4085"/>
    <w:rsid w:val="00401683"/>
    <w:rsid w:val="004264A3"/>
    <w:rsid w:val="004D5C0D"/>
    <w:rsid w:val="00504A18"/>
    <w:rsid w:val="00623F10"/>
    <w:rsid w:val="00665492"/>
    <w:rsid w:val="00780EE5"/>
    <w:rsid w:val="007A3E07"/>
    <w:rsid w:val="00A556A0"/>
    <w:rsid w:val="00AE2AF6"/>
    <w:rsid w:val="00B2485D"/>
    <w:rsid w:val="00C45686"/>
    <w:rsid w:val="00C97B0D"/>
    <w:rsid w:val="00D43CCD"/>
    <w:rsid w:val="00D7011C"/>
    <w:rsid w:val="00D8361F"/>
    <w:rsid w:val="00DB74DE"/>
    <w:rsid w:val="00E564DD"/>
    <w:rsid w:val="00F104E7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9DEB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Urząd Miejski Gubin</cp:lastModifiedBy>
  <cp:revision>4</cp:revision>
  <cp:lastPrinted>2021-10-07T12:56:00Z</cp:lastPrinted>
  <dcterms:created xsi:type="dcterms:W3CDTF">2021-10-08T09:31:00Z</dcterms:created>
  <dcterms:modified xsi:type="dcterms:W3CDTF">2021-10-08T09:31:00Z</dcterms:modified>
</cp:coreProperties>
</file>