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327C66F8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4A771B">
        <w:rPr>
          <w:rFonts w:ascii="Garamond" w:hAnsi="Garamond"/>
          <w:sz w:val="16"/>
          <w:szCs w:val="16"/>
        </w:rPr>
        <w:t>83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77777777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1742F948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595781">
              <w:rPr>
                <w:rFonts w:ascii="Garamond" w:hAnsi="Garamond"/>
                <w:sz w:val="16"/>
                <w:szCs w:val="16"/>
              </w:rPr>
              <w:t>12866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95781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4AD75DF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595781">
              <w:rPr>
                <w:rFonts w:ascii="Garamond" w:hAnsi="Garamond"/>
                <w:sz w:val="16"/>
                <w:szCs w:val="16"/>
              </w:rPr>
              <w:t>161/62</w:t>
            </w:r>
          </w:p>
          <w:p w14:paraId="2989A4BB" w14:textId="49887E6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95781">
              <w:rPr>
                <w:rFonts w:ascii="Garamond" w:hAnsi="Garamond"/>
                <w:sz w:val="16"/>
                <w:szCs w:val="16"/>
              </w:rPr>
              <w:t>Spokojnej</w:t>
            </w:r>
          </w:p>
          <w:p w14:paraId="20815940" w14:textId="09FF3DC2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95781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78793EE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1F48AA">
              <w:rPr>
                <w:rFonts w:ascii="Garamond" w:hAnsi="Garamond"/>
                <w:bCs/>
                <w:sz w:val="16"/>
                <w:szCs w:val="16"/>
              </w:rPr>
              <w:t>22</w:t>
            </w:r>
            <w:r w:rsidR="00595781">
              <w:rPr>
                <w:rFonts w:ascii="Garamond" w:hAnsi="Garamond"/>
                <w:bCs/>
                <w:sz w:val="16"/>
                <w:szCs w:val="16"/>
              </w:rPr>
              <w:t>2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29E64A6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595781">
              <w:rPr>
                <w:rFonts w:ascii="Garamond" w:hAnsi="Garamond"/>
                <w:sz w:val="16"/>
                <w:szCs w:val="16"/>
              </w:rPr>
              <w:t>161/20</w:t>
            </w:r>
          </w:p>
          <w:p w14:paraId="2037F555" w14:textId="331D8BD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05351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595781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490471F4" w:rsidR="00860579" w:rsidRDefault="00595781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239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73236E89" w:rsidR="00860579" w:rsidRDefault="00595781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07.07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6EDE3C43" w:rsidR="00860579" w:rsidRDefault="00595781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25.100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95781" w14:paraId="595BB1AF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2A7" w14:textId="134F18F3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65FEBFFB" w14:textId="7777777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AB5F" w14:textId="77777777" w:rsidR="00595781" w:rsidRDefault="00595781" w:rsidP="00595781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7917FD29" w14:textId="2F871CA5" w:rsidR="00595781" w:rsidRDefault="00595781" w:rsidP="00595781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6908" w14:textId="7777777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FF6272F" w14:textId="09FDCECA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4/6 i 4/7</w:t>
            </w:r>
          </w:p>
          <w:p w14:paraId="7149F04A" w14:textId="0BB4071A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Kunickiego</w:t>
            </w:r>
          </w:p>
          <w:p w14:paraId="3C944C41" w14:textId="37AE0768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</w:p>
          <w:p w14:paraId="28580D33" w14:textId="203E3FBE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259B" w14:textId="77777777" w:rsidR="00595781" w:rsidRDefault="00595781" w:rsidP="00595781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F4F6D05" w14:textId="77777777" w:rsidR="00595781" w:rsidRDefault="00595781" w:rsidP="00595781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5163E20" w14:textId="7D41A4F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0,0292 ha</w:t>
            </w:r>
          </w:p>
          <w:p w14:paraId="54FF2861" w14:textId="4159F4EB" w:rsidR="00595781" w:rsidRDefault="00595781" w:rsidP="00595781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A40D" w14:textId="77777777" w:rsidR="00595781" w:rsidRDefault="00595781" w:rsidP="00595781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BBCFCAF" w14:textId="604367E7" w:rsidR="00595781" w:rsidRDefault="00595781" w:rsidP="00595781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F950" w14:textId="23EE4B05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działki nr 10</w:t>
            </w:r>
          </w:p>
          <w:p w14:paraId="7C36B18B" w14:textId="2697556A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ZG2K/00000912/5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5248" w14:textId="7140F9F3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256.2021</w:t>
            </w:r>
          </w:p>
          <w:p w14:paraId="594617E2" w14:textId="7F35802E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16.07.2021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B739" w14:textId="59FECB3A" w:rsidR="00595781" w:rsidRDefault="004A771B" w:rsidP="00595781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17.900</w:t>
            </w:r>
            <w:r w:rsidR="00595781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10F12A3" w14:textId="77777777" w:rsidR="00595781" w:rsidRDefault="00595781" w:rsidP="00595781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E550" w14:textId="7777777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A4AF9BD" w14:textId="0C8A2594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EBDCD38" w14:textId="48B9B8F3" w:rsidR="00860579" w:rsidRDefault="00860579" w:rsidP="000F638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4A771B">
        <w:rPr>
          <w:rFonts w:ascii="Garamond" w:hAnsi="Garamond"/>
          <w:sz w:val="18"/>
          <w:szCs w:val="18"/>
        </w:rPr>
        <w:t>10.11.</w:t>
      </w:r>
      <w:r w:rsidR="00277AE9">
        <w:rPr>
          <w:rFonts w:ascii="Garamond" w:hAnsi="Garamond"/>
          <w:sz w:val="18"/>
          <w:szCs w:val="18"/>
        </w:rPr>
        <w:t>2021</w:t>
      </w:r>
      <w:r>
        <w:rPr>
          <w:rFonts w:ascii="Garamond" w:hAnsi="Garamond"/>
          <w:sz w:val="18"/>
          <w:szCs w:val="18"/>
        </w:rPr>
        <w:t xml:space="preserve"> r. do dnia </w:t>
      </w:r>
      <w:r w:rsidR="004A771B">
        <w:rPr>
          <w:rFonts w:ascii="Garamond" w:hAnsi="Garamond"/>
          <w:sz w:val="18"/>
          <w:szCs w:val="18"/>
        </w:rPr>
        <w:t>01.12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stronie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69DE3294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>) upływa z dniem</w:t>
      </w:r>
      <w:r w:rsidR="00DB4383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4A771B">
        <w:rPr>
          <w:rFonts w:ascii="Garamond" w:eastAsia="Times New Roman" w:hAnsi="Garamond" w:cs="Times New Roman"/>
          <w:b/>
          <w:sz w:val="18"/>
          <w:szCs w:val="18"/>
        </w:rPr>
        <w:t>22.12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3FAADC6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76D93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576D9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0F638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77AE9"/>
    <w:rsid w:val="002C102A"/>
    <w:rsid w:val="002F5AB0"/>
    <w:rsid w:val="0036282B"/>
    <w:rsid w:val="004251B8"/>
    <w:rsid w:val="004A771B"/>
    <w:rsid w:val="00576D93"/>
    <w:rsid w:val="00595781"/>
    <w:rsid w:val="006900FD"/>
    <w:rsid w:val="00764B01"/>
    <w:rsid w:val="00774B6F"/>
    <w:rsid w:val="00860579"/>
    <w:rsid w:val="008D440C"/>
    <w:rsid w:val="00902503"/>
    <w:rsid w:val="0090377E"/>
    <w:rsid w:val="00A719FA"/>
    <w:rsid w:val="00AE7DA2"/>
    <w:rsid w:val="00B556F3"/>
    <w:rsid w:val="00B6647A"/>
    <w:rsid w:val="00C97A84"/>
    <w:rsid w:val="00DB4383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23</cp:revision>
  <cp:lastPrinted>2021-11-10T09:57:00Z</cp:lastPrinted>
  <dcterms:created xsi:type="dcterms:W3CDTF">2021-02-10T09:18:00Z</dcterms:created>
  <dcterms:modified xsi:type="dcterms:W3CDTF">2021-11-10T09:58:00Z</dcterms:modified>
</cp:coreProperties>
</file>