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979F" w14:textId="6DA3D951" w:rsidR="005E2A57" w:rsidRPr="00254D79" w:rsidRDefault="005E2A57" w:rsidP="005E2A57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254D79">
        <w:rPr>
          <w:rFonts w:ascii="Garamond" w:eastAsia="Calibri" w:hAnsi="Garamond" w:cs="Times New Roman"/>
        </w:rPr>
        <w:t>WYKAZ nr</w:t>
      </w:r>
      <w:r>
        <w:rPr>
          <w:rFonts w:ascii="Garamond" w:eastAsia="Calibri" w:hAnsi="Garamond" w:cs="Times New Roman"/>
        </w:rPr>
        <w:t xml:space="preserve"> 9</w:t>
      </w:r>
      <w:r>
        <w:rPr>
          <w:rFonts w:ascii="Garamond" w:eastAsia="Calibri" w:hAnsi="Garamond" w:cs="Times New Roman"/>
        </w:rPr>
        <w:t>2</w:t>
      </w:r>
      <w:r w:rsidRPr="00254D79">
        <w:rPr>
          <w:rFonts w:ascii="Garamond" w:eastAsia="Calibri" w:hAnsi="Garamond" w:cs="Times New Roman"/>
        </w:rPr>
        <w:t>/20</w:t>
      </w:r>
      <w:r>
        <w:rPr>
          <w:rFonts w:ascii="Garamond" w:eastAsia="Calibri" w:hAnsi="Garamond" w:cs="Times New Roman"/>
        </w:rPr>
        <w:t>21</w:t>
      </w:r>
    </w:p>
    <w:p w14:paraId="009154D4" w14:textId="77777777" w:rsidR="005E2A57" w:rsidRPr="00254D79" w:rsidRDefault="005E2A57" w:rsidP="005E2A57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254D79">
        <w:rPr>
          <w:rFonts w:ascii="Garamond" w:eastAsia="Calibri" w:hAnsi="Garamond" w:cs="Times New Roman"/>
        </w:rPr>
        <w:t>Gubin, dn.0</w:t>
      </w:r>
      <w:r>
        <w:rPr>
          <w:rFonts w:ascii="Garamond" w:eastAsia="Calibri" w:hAnsi="Garamond" w:cs="Times New Roman"/>
        </w:rPr>
        <w:t>1</w:t>
      </w:r>
      <w:r w:rsidRPr="00254D79">
        <w:rPr>
          <w:rFonts w:ascii="Garamond" w:eastAsia="Calibri" w:hAnsi="Garamond" w:cs="Times New Roman"/>
        </w:rPr>
        <w:t>.12.20</w:t>
      </w:r>
      <w:r>
        <w:rPr>
          <w:rFonts w:ascii="Garamond" w:eastAsia="Calibri" w:hAnsi="Garamond" w:cs="Times New Roman"/>
        </w:rPr>
        <w:t xml:space="preserve">21 </w:t>
      </w:r>
      <w:r w:rsidRPr="00254D79">
        <w:rPr>
          <w:rFonts w:ascii="Garamond" w:eastAsia="Calibri" w:hAnsi="Garamond" w:cs="Times New Roman"/>
        </w:rPr>
        <w:t>r</w:t>
      </w:r>
      <w:r>
        <w:rPr>
          <w:rFonts w:ascii="Garamond" w:eastAsia="Calibri" w:hAnsi="Garamond" w:cs="Times New Roman"/>
        </w:rPr>
        <w:t>.</w:t>
      </w:r>
    </w:p>
    <w:p w14:paraId="627006FB" w14:textId="77777777" w:rsidR="005E2A57" w:rsidRPr="00254D79" w:rsidRDefault="005E2A57" w:rsidP="005E2A57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7EC8AD56" w14:textId="77777777" w:rsidR="005E2A57" w:rsidRPr="00254D79" w:rsidRDefault="005E2A57" w:rsidP="005E2A57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54D79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73AEC5F5" w14:textId="77777777" w:rsidR="005E2A57" w:rsidRPr="0047210A" w:rsidRDefault="005E2A57" w:rsidP="005E2A57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47210A">
        <w:rPr>
          <w:rFonts w:ascii="Garamond" w:eastAsia="Calibri" w:hAnsi="Garamond" w:cs="Times New Roman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5E2A57" w:rsidRPr="00254D79" w14:paraId="008DF13D" w14:textId="77777777" w:rsidTr="00BA0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42D1" w14:textId="77777777" w:rsidR="005E2A57" w:rsidRPr="00254D79" w:rsidRDefault="005E2A57" w:rsidP="00BA093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F450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773B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7E7EE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9529A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C02D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39C35D35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9273" w14:textId="77777777" w:rsidR="005E2A57" w:rsidRPr="00254D79" w:rsidRDefault="005E2A57" w:rsidP="00BA093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9516B9" w:rsidRPr="00254D79" w14:paraId="2E864E9F" w14:textId="77777777" w:rsidTr="00BA093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721F" w14:textId="77777777" w:rsidR="009516B9" w:rsidRPr="00254D79" w:rsidRDefault="009516B9" w:rsidP="009516B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FB9C" w14:textId="1DC7C135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348/1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67A3" w14:textId="5D3FAA00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BB7E" w14:textId="6594CCE1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CC477" w14:textId="35A4D132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CE16" w14:textId="320DCAD9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1F6C" w14:textId="5E67B090" w:rsidR="009516B9" w:rsidRPr="00254D79" w:rsidRDefault="009516B9" w:rsidP="009516B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61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926509" w:rsidRPr="00254D79" w14:paraId="45086C6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022D" w14:textId="77777777" w:rsidR="00926509" w:rsidRPr="00254D79" w:rsidRDefault="00926509" w:rsidP="0092650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5F13" w14:textId="0ED19315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36F1" w14:textId="555543DF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389A0" w14:textId="4C9E9C46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A34E" w14:textId="11D0E17B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BB8E" w14:textId="25B18366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16B8" w14:textId="255D3682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926509" w:rsidRPr="00254D79" w14:paraId="6A8929D5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AA45" w14:textId="77777777" w:rsidR="00926509" w:rsidRPr="00254D79" w:rsidRDefault="00926509" w:rsidP="0092650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06C3" w14:textId="7EF18479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3DAF" w14:textId="0A469770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2A0F" w14:textId="2AD6F1ED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3FDD" w14:textId="48D6C6AA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E6E4" w14:textId="23ACF6B2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77FE" w14:textId="1A15A3A4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926509" w:rsidRPr="00254D79" w14:paraId="0E8D20EE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B310" w14:textId="77777777" w:rsidR="00926509" w:rsidRPr="00254D79" w:rsidRDefault="00926509" w:rsidP="0092650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28C2" w14:textId="16C1CDCE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59F1" w14:textId="5A438964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469F" w14:textId="0CBCFD25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13F6" w14:textId="6F447EA5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81CF" w14:textId="0004EAA4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B9F1" w14:textId="2939911B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926509" w:rsidRPr="00254D79" w14:paraId="1BCD222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FDC9" w14:textId="77777777" w:rsidR="00926509" w:rsidRPr="00254D79" w:rsidRDefault="00926509" w:rsidP="0092650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F21F" w14:textId="0FB1BE69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4A88" w14:textId="795736FC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10E1" w14:textId="7662A5D3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80E6" w14:textId="799A9311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C673" w14:textId="041A45D0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343E" w14:textId="5523A7C1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926509" w:rsidRPr="00254D79" w14:paraId="1C44F64B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7D0C" w14:textId="77777777" w:rsidR="00926509" w:rsidRPr="00254D79" w:rsidRDefault="00926509" w:rsidP="0092650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F127" w14:textId="1C7976FD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3D0F" w14:textId="1530C0A3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44C3" w14:textId="5D8CDF66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BE49" w14:textId="7A046D94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E15F" w14:textId="15B3AB8E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ADBC" w14:textId="28BB77A6" w:rsidR="00926509" w:rsidRPr="00254D79" w:rsidRDefault="00926509" w:rsidP="0092650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7C0768">
              <w:rPr>
                <w:rFonts w:ascii="Garamond" w:hAnsi="Garamond"/>
                <w:sz w:val="20"/>
                <w:szCs w:val="20"/>
              </w:rPr>
              <w:t>94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7C0768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7C0768" w:rsidRPr="00254D79" w14:paraId="09ED00F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4B6D" w14:textId="77777777" w:rsidR="007C0768" w:rsidRPr="00254D79" w:rsidRDefault="007C0768" w:rsidP="007C0768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6692" w14:textId="5D5410DC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232/85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BDF0" w14:textId="0E048EC2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844B" w14:textId="7D10F0CB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4FE80" w14:textId="2CCBE841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3264" w14:textId="17F0BB6A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0184" w14:textId="78B50CDF" w:rsidR="007C0768" w:rsidRPr="00254D79" w:rsidRDefault="007C0768" w:rsidP="007C076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453980" w:rsidRPr="00254D79" w14:paraId="0F2B523C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DFAA" w14:textId="77777777" w:rsidR="00453980" w:rsidRPr="00254D79" w:rsidRDefault="00453980" w:rsidP="0045398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7817" w14:textId="5919D8E7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268/18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E373" w14:textId="3975AFE8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6522" w14:textId="1D4305BF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7F3B" w14:textId="4D81065E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9E8D" w14:textId="08B88A04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4FD4" w14:textId="02945C7D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53980" w:rsidRPr="00254D79" w14:paraId="794D842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6F96" w14:textId="77777777" w:rsidR="00453980" w:rsidRPr="00254D79" w:rsidRDefault="00453980" w:rsidP="0045398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9247" w14:textId="38B488A6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7DE4" w14:textId="57365ADD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7456" w14:textId="0E4BC3E9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DF48" w14:textId="32C3723F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EB767" w14:textId="719D8620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D9FC" w14:textId="5FC5D7F2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53980" w:rsidRPr="00254D79" w14:paraId="5AC69ACC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52FD" w14:textId="77777777" w:rsidR="00453980" w:rsidRPr="00254D79" w:rsidRDefault="00453980" w:rsidP="0045398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7BC5" w14:textId="61DF18EA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EF76" w14:textId="112702FC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52DE" w14:textId="3D2A3936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CFAF" w14:textId="489312F7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5FE4" w14:textId="62F34523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764A" w14:textId="5F9FA30D" w:rsidR="00453980" w:rsidRPr="00254D79" w:rsidRDefault="00453980" w:rsidP="0045398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98396C" w:rsidRPr="00254D79" w14:paraId="1555CCE1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5A81" w14:textId="77777777" w:rsidR="0098396C" w:rsidRPr="00254D79" w:rsidRDefault="0098396C" w:rsidP="0098396C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CAE6" w14:textId="53355E68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B0B3" w14:textId="0C8A2C0E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8005" w14:textId="51304912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141C" w14:textId="19CD8E1F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5D46" w14:textId="7A9550C2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1DDE" w14:textId="517DE996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98396C" w:rsidRPr="00254D79" w14:paraId="0EE2D91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97B3" w14:textId="77777777" w:rsidR="0098396C" w:rsidRPr="00254D79" w:rsidRDefault="0098396C" w:rsidP="0098396C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7E34" w14:textId="2747DA3C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5200" w14:textId="379FD7CE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C448" w14:textId="0BE18490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E8C7" w14:textId="5A5A5550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0656" w14:textId="33783E9F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0E9A" w14:textId="78243648" w:rsidR="0098396C" w:rsidRPr="00254D79" w:rsidRDefault="0098396C" w:rsidP="0098396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CD4F56" w:rsidRPr="00254D79" w14:paraId="3F0B1513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9169" w14:textId="77777777" w:rsidR="00CD4F56" w:rsidRPr="00254D79" w:rsidRDefault="00CD4F56" w:rsidP="00CD4F5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2503" w14:textId="6C39B6D1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C2F3" w14:textId="6D1C72B3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BC79" w14:textId="176AFFB5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196A" w14:textId="040D8825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DED6" w14:textId="4931E0DF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7DBA" w14:textId="42F50D87" w:rsidR="00CD4F56" w:rsidRPr="00254D79" w:rsidRDefault="00CD4F56" w:rsidP="00CD4F5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90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AD5981" w:rsidRPr="00254D79" w14:paraId="35FD3872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3ED7" w14:textId="77777777" w:rsidR="00AD5981" w:rsidRPr="00254D79" w:rsidRDefault="00AD5981" w:rsidP="00AD598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75C8" w14:textId="61F5B8E1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286/16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2B8F" w14:textId="04556B05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E5BD" w14:textId="3BCC0585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66DE" w14:textId="20D46D7B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1901" w14:textId="07A76C68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2AB5" w14:textId="3429BEC8" w:rsidR="00AD5981" w:rsidRPr="00254D79" w:rsidRDefault="00AD5981" w:rsidP="00AD598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62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CE1A2E" w:rsidRPr="00254D79" w14:paraId="1EC2859B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4D52" w14:textId="77777777" w:rsidR="00CE1A2E" w:rsidRPr="00254D79" w:rsidRDefault="00CE1A2E" w:rsidP="00CE1A2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2FD0" w14:textId="476B7AE8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FD0D" w14:textId="7EDF2B96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C84A" w14:textId="2F49E885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C6BB" w14:textId="1D81BA21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B38D" w14:textId="45D985E9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0E3DE" w14:textId="6592828D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CE1A2E" w:rsidRPr="00254D79" w14:paraId="6312F2E5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4980" w14:textId="77777777" w:rsidR="00CE1A2E" w:rsidRPr="00254D79" w:rsidRDefault="00CE1A2E" w:rsidP="00CE1A2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8433" w14:textId="3B09F80F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640E" w14:textId="6D49B786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4A86" w14:textId="20918098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Słowackiego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BD90" w14:textId="3DEEF645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10B6" w14:textId="7891DC1E" w:rsidR="00CE1A2E" w:rsidRPr="00254D79" w:rsidRDefault="00CE1A2E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CFF7" w14:textId="04BBAEB2" w:rsidR="00CE1A2E" w:rsidRPr="00254D79" w:rsidRDefault="00775C58" w:rsidP="00CE1A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CE1A2E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AB02B1" w:rsidRPr="00254D79" w14:paraId="70A19BF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35EC" w14:textId="77777777" w:rsidR="00AB02B1" w:rsidRPr="00254D79" w:rsidRDefault="00AB02B1" w:rsidP="00AB02B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8CCE" w14:textId="1A9199FB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8E29" w14:textId="7A0E4276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6DC5" w14:textId="1DD5C0CF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0537" w14:textId="72F4F621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097C" w14:textId="3E8CAF96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D9A6" w14:textId="6BCC6A09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AB02B1" w:rsidRPr="00254D79" w14:paraId="1D6DE26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DA27" w14:textId="77777777" w:rsidR="00AB02B1" w:rsidRPr="00254D79" w:rsidRDefault="00AB02B1" w:rsidP="00AB02B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BD0C" w14:textId="62AD3234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235A7" w14:textId="2B4226F0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0C4D" w14:textId="610D09E1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CE7F" w14:textId="6F85D126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C6E3" w14:textId="0062CFC2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C9C2" w14:textId="14BE4605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AB02B1" w:rsidRPr="00254D79" w14:paraId="77BE3E9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7BD6" w14:textId="77777777" w:rsidR="00AB02B1" w:rsidRPr="00254D79" w:rsidRDefault="00AB02B1" w:rsidP="00AB02B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823C" w14:textId="56070499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210/11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AE1D4" w14:textId="7C55ED51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67E66" w14:textId="0FFD08D8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D69D" w14:textId="7F89EC01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0A6C" w14:textId="6E109B0A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C59" w14:textId="55F75DD4" w:rsidR="00AB02B1" w:rsidRPr="00254D79" w:rsidRDefault="00AB02B1" w:rsidP="00AB02B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272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0E7212" w:rsidRPr="00254D79" w14:paraId="1450C31B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44E9E" w14:textId="77777777" w:rsidR="000E7212" w:rsidRPr="00254D79" w:rsidRDefault="000E7212" w:rsidP="000E7212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F7EB" w14:textId="6EE2F412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90CA" w14:textId="6F00445F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8BD8" w14:textId="11986E19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C972" w14:textId="4FEE64F6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C426" w14:textId="3C73F4BC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C64F" w14:textId="199959EA" w:rsidR="000E7212" w:rsidRPr="00254D79" w:rsidRDefault="000E7212" w:rsidP="000E72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B6F73" w:rsidRPr="00254D79" w14:paraId="621000A8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A6C4" w14:textId="77777777" w:rsidR="007B6F73" w:rsidRPr="00254D79" w:rsidRDefault="007B6F73" w:rsidP="007B6F7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A3BC" w14:textId="7921FC2D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332/</w:t>
            </w:r>
            <w:r w:rsidR="00C259D4">
              <w:rPr>
                <w:rFonts w:ascii="Garamond" w:hAnsi="Garamond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714A" w14:textId="50EFE3C9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DF73" w14:textId="5E565EEC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2821" w14:textId="1A93A740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3C4C" w14:textId="3C1A5F5C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264B" w14:textId="71B9329D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B6F73" w:rsidRPr="00254D79" w14:paraId="5784BCDC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1F13" w14:textId="77777777" w:rsidR="007B6F73" w:rsidRPr="00254D79" w:rsidRDefault="007B6F73" w:rsidP="007B6F7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E0E9" w14:textId="351795BB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2FA6" w14:textId="49FC47A2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C773" w14:textId="4A501D91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5FF1" w14:textId="3CAA0396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803C" w14:textId="1950DF96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55EA" w14:textId="116D2A27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40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7B6F73" w:rsidRPr="00254D79" w14:paraId="216E6834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2F5F" w14:textId="77777777" w:rsidR="007B6F73" w:rsidRPr="00254D79" w:rsidRDefault="007B6F73" w:rsidP="007B6F7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151F" w14:textId="5B83D51A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1648" w14:textId="08278CBA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C810" w14:textId="0CECE6B0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C39C" w14:textId="6D3996CB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218C" w14:textId="1C40DBDB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C4AA" w14:textId="05EB70A0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B6F73" w:rsidRPr="00254D79" w14:paraId="0221C61A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6072" w14:textId="77777777" w:rsidR="007B6F73" w:rsidRPr="00254D79" w:rsidRDefault="007B6F73" w:rsidP="007B6F7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A8D0" w14:textId="6A832021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24A1" w14:textId="69AED841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1200" w14:textId="0A05C70F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57D9" w14:textId="432C7CB3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1579" w14:textId="77259C78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7D54" w14:textId="0015A5BF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B6F73" w:rsidRPr="00254D79" w14:paraId="4B081918" w14:textId="77777777" w:rsidTr="00AF61E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8AF7" w14:textId="77777777" w:rsidR="007B6F73" w:rsidRPr="00254D79" w:rsidRDefault="007B6F73" w:rsidP="007B6F7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166D" w14:textId="39FD7310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2544" w14:textId="2582CB42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A175" w14:textId="45B4ED28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D3CF" w14:textId="5EBCD32A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588F" w14:textId="016E9708" w:rsidR="007B6F73" w:rsidRPr="00254D79" w:rsidRDefault="007B6F73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2DCE" w14:textId="78802FB7" w:rsidR="007B6F73" w:rsidRPr="00254D79" w:rsidRDefault="00486C31" w:rsidP="007B6F7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7B6F73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86C31" w:rsidRPr="00254D79" w14:paraId="5F60221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7EB8" w14:textId="77777777" w:rsidR="00486C31" w:rsidRPr="00254D79" w:rsidRDefault="00486C31" w:rsidP="00486C3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19E1" w14:textId="486A5515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23/7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C00E" w14:textId="1776483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A177" w14:textId="05914F4F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Gen. </w:t>
            </w: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3DE7" w14:textId="6E5E1572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A182" w14:textId="3513D732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C2DC" w14:textId="0A0BD720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32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86C31" w:rsidRPr="00254D79" w14:paraId="101BAE41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116C" w14:textId="77777777" w:rsidR="00486C31" w:rsidRPr="00254D79" w:rsidRDefault="00486C31" w:rsidP="00486C3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04C6" w14:textId="756F2AB4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DDAB" w14:textId="04FFDB5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DCBB" w14:textId="0ACD893E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FC8E" w14:textId="24B41AA6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8890" w14:textId="3F877E6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BFE5" w14:textId="47AB8598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486C31" w:rsidRPr="00254D79" w14:paraId="5F178172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A30C" w14:textId="77777777" w:rsidR="00486C31" w:rsidRPr="00254D79" w:rsidRDefault="00486C31" w:rsidP="00486C3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B603" w14:textId="0F776297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326/11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62D7" w14:textId="1D3A9082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8C1B" w14:textId="5DEBBA8F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8B8D" w14:textId="1B44D866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6C59" w14:textId="0404EB5F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8128" w14:textId="18660D4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486C31" w:rsidRPr="00254D79" w14:paraId="5888EB5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DC8CF" w14:textId="77777777" w:rsidR="00486C31" w:rsidRPr="00254D79" w:rsidRDefault="00486C31" w:rsidP="00486C3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713C" w14:textId="291241D4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E1F0" w14:textId="5223527D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978B" w14:textId="661DDE78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83CB" w14:textId="69F9ACF0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C37B" w14:textId="18525187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437D" w14:textId="00103E04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486C31" w:rsidRPr="00254D79" w14:paraId="61629319" w14:textId="77777777" w:rsidTr="00BA093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A67A" w14:textId="77777777" w:rsidR="00486C31" w:rsidRPr="00254D79" w:rsidRDefault="00486C31" w:rsidP="00486C31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5470" w14:textId="3BE3F20C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12/12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166B" w14:textId="791E0CA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D685" w14:textId="65E63A88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8960" w14:textId="27D340CA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18A5" w14:textId="5A09CFCD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3394" w14:textId="412617DC" w:rsidR="00486C31" w:rsidRPr="00254D79" w:rsidRDefault="00486C31" w:rsidP="00486C31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</w:tbl>
    <w:p w14:paraId="1DB21A39" w14:textId="77777777" w:rsidR="005E2A57" w:rsidRPr="00254D79" w:rsidRDefault="005E2A57" w:rsidP="005E2A57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14:paraId="54A4C503" w14:textId="77777777" w:rsidR="005E2A57" w:rsidRPr="0047210A" w:rsidRDefault="005E2A57" w:rsidP="005E2A57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254D79"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>
        <w:rPr>
          <w:rFonts w:ascii="Garamond" w:eastAsia="Calibri" w:hAnsi="Garamond" w:cs="Times New Roman"/>
          <w:sz w:val="20"/>
          <w:szCs w:val="20"/>
        </w:rPr>
        <w:t>1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>r. do dnia 2</w:t>
      </w:r>
      <w:r>
        <w:rPr>
          <w:rFonts w:ascii="Garamond" w:eastAsia="Calibri" w:hAnsi="Garamond" w:cs="Times New Roman"/>
          <w:sz w:val="20"/>
          <w:szCs w:val="20"/>
        </w:rPr>
        <w:t>2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r. na tablicy ogłoszeń w siedzibie tut. Urzędu, na miejskiej stronie internetowej: </w:t>
      </w:r>
      <w:hyperlink r:id="rId4" w:history="1">
        <w:r w:rsidRPr="00254D79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254D7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47210A">
        <w:rPr>
          <w:rFonts w:ascii="Garamond" w:eastAsia="Calibri" w:hAnsi="Garamond" w:cs="Times New Roman"/>
          <w:sz w:val="20"/>
          <w:szCs w:val="20"/>
        </w:rPr>
        <w:t>oraz na stronie internetowej www.przetargi-komunikaty.pl, natomiast informacja o wywieszeniu wykazu została podana do publicznej wiadomości w gazecie lokalnej „Wiadomości Gubińskie”.</w:t>
      </w:r>
    </w:p>
    <w:p w14:paraId="5026E8CB" w14:textId="77777777" w:rsidR="005E2A57" w:rsidRPr="00254D79" w:rsidRDefault="005E2A57" w:rsidP="005E2A5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FBD9261" w14:textId="77777777" w:rsidR="005E2A57" w:rsidRDefault="005E2A57" w:rsidP="005E2A57"/>
    <w:p w14:paraId="0EE8B164" w14:textId="77777777" w:rsidR="00C674D6" w:rsidRDefault="00C674D6"/>
    <w:sectPr w:rsidR="00C674D6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EC"/>
    <w:rsid w:val="000E7212"/>
    <w:rsid w:val="002F68A9"/>
    <w:rsid w:val="00453980"/>
    <w:rsid w:val="00486C31"/>
    <w:rsid w:val="005E2A57"/>
    <w:rsid w:val="00775C58"/>
    <w:rsid w:val="007B6F73"/>
    <w:rsid w:val="007C0768"/>
    <w:rsid w:val="00926509"/>
    <w:rsid w:val="009516B9"/>
    <w:rsid w:val="0098396C"/>
    <w:rsid w:val="00AB02B1"/>
    <w:rsid w:val="00AD5981"/>
    <w:rsid w:val="00C259D4"/>
    <w:rsid w:val="00C674D6"/>
    <w:rsid w:val="00CD4F56"/>
    <w:rsid w:val="00CE1A2E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9CEF"/>
  <w15:chartTrackingRefBased/>
  <w15:docId w15:val="{D48E5925-4AA4-4F50-A940-0416AB9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13</cp:revision>
  <cp:lastPrinted>2021-12-01T10:52:00Z</cp:lastPrinted>
  <dcterms:created xsi:type="dcterms:W3CDTF">2021-12-01T09:43:00Z</dcterms:created>
  <dcterms:modified xsi:type="dcterms:W3CDTF">2021-12-01T11:05:00Z</dcterms:modified>
</cp:coreProperties>
</file>