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5D85" w14:textId="3165EBA0" w:rsidR="00185F96" w:rsidRPr="00254D79" w:rsidRDefault="00185F96" w:rsidP="00185F96">
      <w:pPr>
        <w:spacing w:after="0" w:line="276" w:lineRule="auto"/>
        <w:jc w:val="right"/>
        <w:rPr>
          <w:rFonts w:ascii="Garamond" w:eastAsia="Calibri" w:hAnsi="Garamond" w:cs="Times New Roman"/>
          <w:i/>
        </w:rPr>
      </w:pPr>
      <w:r w:rsidRPr="00254D79">
        <w:rPr>
          <w:rFonts w:ascii="Garamond" w:eastAsia="Calibri" w:hAnsi="Garamond" w:cs="Times New Roman"/>
        </w:rPr>
        <w:t>WYKAZ nr</w:t>
      </w:r>
      <w:r>
        <w:rPr>
          <w:rFonts w:ascii="Garamond" w:eastAsia="Calibri" w:hAnsi="Garamond" w:cs="Times New Roman"/>
        </w:rPr>
        <w:t xml:space="preserve"> 93</w:t>
      </w:r>
      <w:r w:rsidRPr="00254D79">
        <w:rPr>
          <w:rFonts w:ascii="Garamond" w:eastAsia="Calibri" w:hAnsi="Garamond" w:cs="Times New Roman"/>
        </w:rPr>
        <w:t>/20</w:t>
      </w:r>
      <w:r>
        <w:rPr>
          <w:rFonts w:ascii="Garamond" w:eastAsia="Calibri" w:hAnsi="Garamond" w:cs="Times New Roman"/>
        </w:rPr>
        <w:t>21</w:t>
      </w:r>
    </w:p>
    <w:p w14:paraId="1228CD19" w14:textId="7BF77E0E" w:rsidR="00185F96" w:rsidRPr="00192F59" w:rsidRDefault="00185F96" w:rsidP="00192F59">
      <w:pPr>
        <w:spacing w:after="0" w:line="276" w:lineRule="auto"/>
        <w:jc w:val="right"/>
        <w:rPr>
          <w:rFonts w:ascii="Garamond" w:eastAsia="Calibri" w:hAnsi="Garamond" w:cs="Times New Roman"/>
        </w:rPr>
      </w:pPr>
      <w:r w:rsidRPr="00254D79">
        <w:rPr>
          <w:rFonts w:ascii="Garamond" w:eastAsia="Calibri" w:hAnsi="Garamond" w:cs="Times New Roman"/>
        </w:rPr>
        <w:t>Gubin, dn.0</w:t>
      </w:r>
      <w:r>
        <w:rPr>
          <w:rFonts w:ascii="Garamond" w:eastAsia="Calibri" w:hAnsi="Garamond" w:cs="Times New Roman"/>
        </w:rPr>
        <w:t>2</w:t>
      </w:r>
      <w:r w:rsidRPr="00254D79">
        <w:rPr>
          <w:rFonts w:ascii="Garamond" w:eastAsia="Calibri" w:hAnsi="Garamond" w:cs="Times New Roman"/>
        </w:rPr>
        <w:t>.12.20</w:t>
      </w:r>
      <w:r>
        <w:rPr>
          <w:rFonts w:ascii="Garamond" w:eastAsia="Calibri" w:hAnsi="Garamond" w:cs="Times New Roman"/>
        </w:rPr>
        <w:t xml:space="preserve">21 </w:t>
      </w:r>
      <w:r w:rsidRPr="00254D79">
        <w:rPr>
          <w:rFonts w:ascii="Garamond" w:eastAsia="Calibri" w:hAnsi="Garamond" w:cs="Times New Roman"/>
        </w:rPr>
        <w:t>r</w:t>
      </w:r>
      <w:r>
        <w:rPr>
          <w:rFonts w:ascii="Garamond" w:eastAsia="Calibri" w:hAnsi="Garamond" w:cs="Times New Roman"/>
        </w:rPr>
        <w:t>.</w:t>
      </w:r>
    </w:p>
    <w:p w14:paraId="4250EC9B" w14:textId="77777777" w:rsidR="00185F96" w:rsidRPr="00254D79" w:rsidRDefault="00185F96" w:rsidP="00185F96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54D79">
        <w:rPr>
          <w:rFonts w:ascii="Garamond" w:eastAsia="Calibri" w:hAnsi="Garamond" w:cs="Times New Roman"/>
          <w:b/>
          <w:sz w:val="24"/>
          <w:szCs w:val="24"/>
        </w:rPr>
        <w:t>Burmistrz Miasta Gubina</w:t>
      </w:r>
    </w:p>
    <w:p w14:paraId="3591DCD0" w14:textId="77777777" w:rsidR="00185F96" w:rsidRPr="00192F59" w:rsidRDefault="00185F96" w:rsidP="00185F96">
      <w:pPr>
        <w:spacing w:after="20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192F59">
        <w:rPr>
          <w:rFonts w:ascii="Garamond" w:eastAsia="Calibri" w:hAnsi="Garamond" w:cs="Times New Roman"/>
          <w:sz w:val="20"/>
          <w:szCs w:val="20"/>
        </w:rPr>
        <w:t xml:space="preserve">Działając na podstawie art. 35 ust. 1 i 2 ustawy z dnia 21 sierpnia 1997 r. o gospodarce nieruchomościami  (t. j. Dz. U. z 2021 r., poz. 1899)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185F96" w:rsidRPr="00254D79" w14:paraId="76B05781" w14:textId="77777777" w:rsidTr="00BA09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0DD9F" w14:textId="77777777" w:rsidR="00185F96" w:rsidRPr="00254D79" w:rsidRDefault="00185F96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proofErr w:type="spellStart"/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F03B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6EE9C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0CB516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8BBB5F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01610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Pow.</w:t>
            </w:r>
          </w:p>
          <w:p w14:paraId="747B22AD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(m²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E2FE6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Opłata za najem – netto</w:t>
            </w:r>
          </w:p>
        </w:tc>
      </w:tr>
      <w:tr w:rsidR="0062456D" w:rsidRPr="00254D79" w14:paraId="218B3B07" w14:textId="77777777" w:rsidTr="00BA0930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9DE9B" w14:textId="77777777" w:rsidR="0062456D" w:rsidRPr="00254D79" w:rsidRDefault="0062456D" w:rsidP="0062456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DCC22" w14:textId="573FF7A4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CF670" w14:textId="0A8B5622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70879" w14:textId="62CCB127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CBF03" w14:textId="7C5F0B14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7A48" w14:textId="55C95BE0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7EBBC" w14:textId="532E407A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200,00zł/rok</w:t>
            </w:r>
          </w:p>
        </w:tc>
      </w:tr>
      <w:tr w:rsidR="0062456D" w:rsidRPr="00254D79" w14:paraId="56ABB009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44A11" w14:textId="77777777" w:rsidR="0062456D" w:rsidRPr="00254D79" w:rsidRDefault="0062456D" w:rsidP="0062456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A55CE" w14:textId="2BB4B2D7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A7B68" w14:textId="2F54DC20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D07C5" w14:textId="006BF26D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FD2E0" w14:textId="5A511B12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9D20F" w14:textId="31932278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C7EDE" w14:textId="353B3225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62456D" w:rsidRPr="00254D79" w14:paraId="5EF24EA6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D3B9D" w14:textId="77777777" w:rsidR="0062456D" w:rsidRPr="00254D79" w:rsidRDefault="0062456D" w:rsidP="0062456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4B08E" w14:textId="4977DA9F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0C1A" w14:textId="3995AF9A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B3D73" w14:textId="14E8FEA9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1564B" w14:textId="10BBF1A1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85C48" w14:textId="25869131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8F23F" w14:textId="7AB2D1C3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257,40zł/rok</w:t>
            </w:r>
          </w:p>
        </w:tc>
      </w:tr>
      <w:tr w:rsidR="0062456D" w:rsidRPr="00254D79" w14:paraId="09022AD3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02893" w14:textId="77777777" w:rsidR="0062456D" w:rsidRPr="00254D79" w:rsidRDefault="0062456D" w:rsidP="0062456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142F4" w14:textId="12326B2A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26347" w14:textId="1C243247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7966C" w14:textId="0D6B90B8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2A25A" w14:textId="55921D15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B0692" w14:textId="01EA3545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811DD" w14:textId="18F69580" w:rsidR="0062456D" w:rsidRPr="00254D79" w:rsidRDefault="0062456D" w:rsidP="0062456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200,00zł/rok</w:t>
            </w:r>
          </w:p>
        </w:tc>
      </w:tr>
      <w:tr w:rsidR="00F04734" w:rsidRPr="00254D79" w14:paraId="6B6B562F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8478" w14:textId="77777777" w:rsidR="00F04734" w:rsidRPr="00254D79" w:rsidRDefault="00F04734" w:rsidP="00F04734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3C2B1" w14:textId="751C2915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0C4A3" w14:textId="26180B19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46DDF" w14:textId="4303BEB6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7B085" w14:textId="0FBD6361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BB41D" w14:textId="0A00F92F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96F30" w14:textId="5AAB79A9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F04734" w:rsidRPr="00254D79" w14:paraId="2610D56D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6296F" w14:textId="77777777" w:rsidR="00F04734" w:rsidRPr="00254D79" w:rsidRDefault="00F04734" w:rsidP="00F04734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05194" w14:textId="73C7AB3E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239/1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74D4" w14:textId="2533CDE9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CCF98" w14:textId="778E4720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4C752" w14:textId="73A19A52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F6B1C" w14:textId="2E79A2E3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CCE3E" w14:textId="0BFAE2D6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198,00zł/rok</w:t>
            </w:r>
          </w:p>
        </w:tc>
      </w:tr>
      <w:tr w:rsidR="00F04734" w:rsidRPr="00254D79" w14:paraId="7413BC69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87336" w14:textId="77777777" w:rsidR="00F04734" w:rsidRPr="00254D79" w:rsidRDefault="00F04734" w:rsidP="00F04734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8DCCD" w14:textId="4753E752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B5374" w14:textId="7931D02D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D5EB5" w14:textId="7C28E03F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73BBA" w14:textId="0D9DF1E6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B3B71" w14:textId="198CD989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4350B" w14:textId="25997C3C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F04734" w:rsidRPr="00254D79" w14:paraId="6B3D653E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00B0C" w14:textId="77777777" w:rsidR="00F04734" w:rsidRPr="00254D79" w:rsidRDefault="00F04734" w:rsidP="00F04734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48B6D" w14:textId="7AA16AF6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593B0" w14:textId="6C4E7E52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F9E87" w14:textId="2E9DE5F6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187D9" w14:textId="62A03EB6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54B66" w14:textId="6F681D7B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A7168" w14:textId="0ACAB51A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200,00zł/rok</w:t>
            </w:r>
          </w:p>
        </w:tc>
      </w:tr>
      <w:tr w:rsidR="00F04734" w:rsidRPr="00254D79" w14:paraId="1A14BBCF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1D9C9" w14:textId="77777777" w:rsidR="00F04734" w:rsidRPr="00254D79" w:rsidRDefault="00F04734" w:rsidP="00F04734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CBAFB" w14:textId="0CF0B720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241/6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DE330" w14:textId="75B642B4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15E28" w14:textId="20EE7A7B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62DCD" w14:textId="09F6E9F2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7E253" w14:textId="32271462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23D40" w14:textId="58779B5B" w:rsidR="00F04734" w:rsidRPr="00254D79" w:rsidRDefault="00F04734" w:rsidP="00F0473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2E30AE">
              <w:rPr>
                <w:rFonts w:ascii="Garamond" w:hAnsi="Garamond"/>
                <w:sz w:val="20"/>
                <w:szCs w:val="20"/>
              </w:rPr>
              <w:t>92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="002E30AE">
              <w:rPr>
                <w:rFonts w:ascii="Garamond" w:hAnsi="Garamond"/>
                <w:sz w:val="20"/>
                <w:szCs w:val="20"/>
              </w:rPr>
              <w:t>50</w:t>
            </w:r>
            <w:r>
              <w:rPr>
                <w:rFonts w:ascii="Garamond" w:hAnsi="Garamond"/>
                <w:sz w:val="20"/>
                <w:szCs w:val="20"/>
              </w:rPr>
              <w:t>zł/rok</w:t>
            </w:r>
          </w:p>
        </w:tc>
      </w:tr>
      <w:tr w:rsidR="00571F8B" w:rsidRPr="00254D79" w14:paraId="305DBE73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5BBE8" w14:textId="77777777" w:rsidR="00571F8B" w:rsidRPr="00254D79" w:rsidRDefault="00571F8B" w:rsidP="00571F8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869A" w14:textId="1EA216D4" w:rsidR="00571F8B" w:rsidRPr="00254D79" w:rsidRDefault="00571F8B" w:rsidP="00571F8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200/6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69B2F" w14:textId="37619CE2" w:rsidR="00571F8B" w:rsidRPr="00254D79" w:rsidRDefault="00571F8B" w:rsidP="00571F8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C40BA" w14:textId="599BCC4D" w:rsidR="00571F8B" w:rsidRPr="00254D79" w:rsidRDefault="00571F8B" w:rsidP="00571F8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F392" w14:textId="26DFBDC7" w:rsidR="00571F8B" w:rsidRPr="00254D79" w:rsidRDefault="00571F8B" w:rsidP="00571F8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BCCE7" w14:textId="06012E85" w:rsidR="00571F8B" w:rsidRPr="00254D79" w:rsidRDefault="00571F8B" w:rsidP="00571F8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0A1D9" w14:textId="16144D96" w:rsidR="00571F8B" w:rsidRPr="00254D79" w:rsidRDefault="00571F8B" w:rsidP="00571F8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240,00zł/rok</w:t>
            </w:r>
          </w:p>
        </w:tc>
      </w:tr>
      <w:tr w:rsidR="00571F8B" w:rsidRPr="00254D79" w14:paraId="6F411419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01999" w14:textId="77777777" w:rsidR="00571F8B" w:rsidRPr="00254D79" w:rsidRDefault="00571F8B" w:rsidP="00571F8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2BFF2" w14:textId="525C12D8" w:rsidR="00571F8B" w:rsidRPr="00254D79" w:rsidRDefault="00571F8B" w:rsidP="00571F8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216/3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9E0D" w14:textId="4358B7A3" w:rsidR="00571F8B" w:rsidRPr="00254D79" w:rsidRDefault="00571F8B" w:rsidP="00571F8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E2B37" w14:textId="6950BFF8" w:rsidR="00571F8B" w:rsidRPr="00254D79" w:rsidRDefault="00571F8B" w:rsidP="00571F8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CDCA9" w14:textId="3D0A8D60" w:rsidR="00571F8B" w:rsidRPr="00254D79" w:rsidRDefault="00571F8B" w:rsidP="00571F8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A06A7" w14:textId="6AB28F80" w:rsidR="00571F8B" w:rsidRPr="00254D79" w:rsidRDefault="00571F8B" w:rsidP="00571F8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048B" w14:textId="6F6C0A1C" w:rsidR="00571F8B" w:rsidRPr="00254D79" w:rsidRDefault="00571F8B" w:rsidP="00571F8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200,00zł/rok</w:t>
            </w:r>
          </w:p>
        </w:tc>
      </w:tr>
      <w:tr w:rsidR="008A1AFA" w:rsidRPr="00254D79" w14:paraId="1FED5F13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E77D" w14:textId="77777777" w:rsidR="008A1AFA" w:rsidRPr="00254D79" w:rsidRDefault="008A1AFA" w:rsidP="008A1AFA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692C" w14:textId="2CB6D517" w:rsidR="008A1AFA" w:rsidRPr="00254D79" w:rsidRDefault="008A1AFA" w:rsidP="008A1AF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487/4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90C1" w14:textId="5A10EBA0" w:rsidR="008A1AFA" w:rsidRPr="00254D79" w:rsidRDefault="008A1AFA" w:rsidP="008A1AF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218CD" w14:textId="780546E6" w:rsidR="008A1AFA" w:rsidRPr="00254D79" w:rsidRDefault="008A1AFA" w:rsidP="008A1AF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E3E66" w14:textId="632606BD" w:rsidR="008A1AFA" w:rsidRPr="00254D79" w:rsidRDefault="008A1AFA" w:rsidP="008A1AF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A54B" w14:textId="7BB4A8DB" w:rsidR="008A1AFA" w:rsidRPr="00254D79" w:rsidRDefault="008A1AFA" w:rsidP="008A1AF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E3112" w14:textId="320F93E4" w:rsidR="008A1AFA" w:rsidRPr="00254D79" w:rsidRDefault="008A1AFA" w:rsidP="008A1AF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200,00zł/rok</w:t>
            </w:r>
          </w:p>
        </w:tc>
      </w:tr>
      <w:tr w:rsidR="008A1AFA" w:rsidRPr="00254D79" w14:paraId="220E2557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2614" w14:textId="77777777" w:rsidR="008A1AFA" w:rsidRPr="00254D79" w:rsidRDefault="008A1AFA" w:rsidP="008A1AFA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2C6B9" w14:textId="728745D4" w:rsidR="008A1AFA" w:rsidRPr="00254D79" w:rsidRDefault="008A1AFA" w:rsidP="008A1AF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E91FC" w14:textId="656C4C20" w:rsidR="008A1AFA" w:rsidRPr="00254D79" w:rsidRDefault="008A1AFA" w:rsidP="008A1AF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31DE2" w14:textId="5BAA4710" w:rsidR="008A1AFA" w:rsidRPr="00254D79" w:rsidRDefault="008A1AFA" w:rsidP="008A1AF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1676" w14:textId="5B575824" w:rsidR="008A1AFA" w:rsidRPr="00254D79" w:rsidRDefault="008A1AFA" w:rsidP="008A1AF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0588D" w14:textId="027F3C50" w:rsidR="008A1AFA" w:rsidRPr="00254D79" w:rsidRDefault="008A1AFA" w:rsidP="008A1AF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1EF17" w14:textId="04FC352A" w:rsidR="008A1AFA" w:rsidRPr="00254D79" w:rsidRDefault="008A1AFA" w:rsidP="008A1AF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3172CE" w:rsidRPr="00254D79" w14:paraId="77622E70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B483C" w14:textId="77777777" w:rsidR="003172CE" w:rsidRPr="00254D79" w:rsidRDefault="003172CE" w:rsidP="003172C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EE02B" w14:textId="47AA382D" w:rsidR="003172CE" w:rsidRPr="00254D79" w:rsidRDefault="003172CE" w:rsidP="003172C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9835" w14:textId="1172969B" w:rsidR="003172CE" w:rsidRPr="00254D79" w:rsidRDefault="003172CE" w:rsidP="003172C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DE0C6" w14:textId="0177F711" w:rsidR="003172CE" w:rsidRPr="00254D79" w:rsidRDefault="003172CE" w:rsidP="003172C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4FC9F" w14:textId="353C62D7" w:rsidR="003172CE" w:rsidRPr="00254D79" w:rsidRDefault="003172CE" w:rsidP="003172C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C40CB" w14:textId="2A2F70B5" w:rsidR="003172CE" w:rsidRPr="00254D79" w:rsidRDefault="003172CE" w:rsidP="003172C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E8E34" w14:textId="5C4CDFCE" w:rsidR="003172CE" w:rsidRPr="00254D79" w:rsidRDefault="003172CE" w:rsidP="003172C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192F59" w:rsidRPr="00254D79" w14:paraId="409B7F97" w14:textId="77777777" w:rsidTr="00192F5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C7ED1" w14:textId="77777777" w:rsidR="00192F59" w:rsidRPr="00254D79" w:rsidRDefault="00192F59" w:rsidP="00192F5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9E2C7" w14:textId="40B5FB9A" w:rsidR="00192F59" w:rsidRPr="00192F59" w:rsidRDefault="00192F59" w:rsidP="00192F5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2F59"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DD7BD" w14:textId="2082154B" w:rsidR="00192F59" w:rsidRPr="00192F59" w:rsidRDefault="00192F59" w:rsidP="00192F5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2F59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A59A1" w14:textId="3977A9A0" w:rsidR="00192F59" w:rsidRPr="00192F59" w:rsidRDefault="00192F59" w:rsidP="00192F5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2F59"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6BF4" w14:textId="7B107F3F" w:rsidR="00192F59" w:rsidRPr="00192F59" w:rsidRDefault="00192F59" w:rsidP="00192F5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2F59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329DC" w14:textId="54A01484" w:rsidR="00192F59" w:rsidRPr="00192F59" w:rsidRDefault="00192F59" w:rsidP="00192F5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2F59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9BBEF" w14:textId="0CEEFC57" w:rsidR="00192F59" w:rsidRPr="00192F59" w:rsidRDefault="00CF4A44" w:rsidP="00192F5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192F59" w:rsidRPr="00192F59">
              <w:rPr>
                <w:rFonts w:ascii="Garamond" w:hAnsi="Garamond"/>
                <w:sz w:val="20"/>
                <w:szCs w:val="20"/>
              </w:rPr>
              <w:t>0,00zł</w:t>
            </w:r>
            <w:r w:rsidR="00ED302F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6C3E9E" w:rsidRPr="00254D79" w14:paraId="2441CF9C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A8D70" w14:textId="77777777" w:rsidR="006C3E9E" w:rsidRPr="00254D79" w:rsidRDefault="006C3E9E" w:rsidP="006C3E9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C367" w14:textId="638BCDAF" w:rsidR="006C3E9E" w:rsidRPr="00254D79" w:rsidRDefault="006C3E9E" w:rsidP="006C3E9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5055B" w14:textId="1A0F0FB9" w:rsidR="006C3E9E" w:rsidRPr="00254D79" w:rsidRDefault="006C3E9E" w:rsidP="006C3E9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B6413" w14:textId="3DE96C91" w:rsidR="006C3E9E" w:rsidRPr="00254D79" w:rsidRDefault="006C3E9E" w:rsidP="006C3E9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B276A" w14:textId="1B5164A8" w:rsidR="006C3E9E" w:rsidRPr="00254D79" w:rsidRDefault="006C3E9E" w:rsidP="006C3E9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3C062" w14:textId="3F64F3CD" w:rsidR="006C3E9E" w:rsidRPr="00254D79" w:rsidRDefault="006C3E9E" w:rsidP="006C3E9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5642" w14:textId="3AEBA887" w:rsidR="006C3E9E" w:rsidRPr="00254D79" w:rsidRDefault="006C3E9E" w:rsidP="006C3E9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6C3E9E" w:rsidRPr="00254D79" w14:paraId="1C91DE26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65EE7" w14:textId="77777777" w:rsidR="006C3E9E" w:rsidRPr="00254D79" w:rsidRDefault="006C3E9E" w:rsidP="006C3E9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3857B" w14:textId="06413254" w:rsidR="006C3E9E" w:rsidRPr="00254D79" w:rsidRDefault="006C3E9E" w:rsidP="006C3E9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258/7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970D" w14:textId="0D86669F" w:rsidR="006C3E9E" w:rsidRPr="00254D79" w:rsidRDefault="006C3E9E" w:rsidP="006C3E9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39F9E" w14:textId="55899336" w:rsidR="006C3E9E" w:rsidRPr="00254D79" w:rsidRDefault="006C3E9E" w:rsidP="006C3E9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5EB1" w14:textId="74F45335" w:rsidR="006C3E9E" w:rsidRPr="00254D79" w:rsidRDefault="006C3E9E" w:rsidP="006C3E9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09488" w14:textId="2EBBDC57" w:rsidR="006C3E9E" w:rsidRPr="00254D79" w:rsidRDefault="006C3E9E" w:rsidP="006C3E9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CBEC" w14:textId="2EF5AA5C" w:rsidR="006C3E9E" w:rsidRPr="00254D79" w:rsidRDefault="006C3E9E" w:rsidP="006C3E9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185F96" w:rsidRPr="00254D79" w14:paraId="1AF2EB86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4213D" w14:textId="77777777" w:rsidR="00185F96" w:rsidRPr="00254D79" w:rsidRDefault="00185F96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BD4EF" w14:textId="32BCD95A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6C3E9E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C25E" w14:textId="02B05DF3" w:rsidR="00185F96" w:rsidRPr="00254D79" w:rsidRDefault="006C3E9E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17F92" w14:textId="1180EBDF" w:rsidR="00185F96" w:rsidRPr="00254D79" w:rsidRDefault="006C3E9E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BB56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AAE07" w14:textId="0DF4E8E3" w:rsidR="00185F96" w:rsidRPr="00254D79" w:rsidRDefault="006C3E9E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185F96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32FF1" w14:textId="5C607CE4" w:rsidR="00185F96" w:rsidRPr="00254D79" w:rsidRDefault="006C3E9E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185F96"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185F96" w:rsidRPr="00254D79" w14:paraId="0ECD4808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22548" w14:textId="77777777" w:rsidR="00185F96" w:rsidRPr="00254D79" w:rsidRDefault="00185F96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3571" w14:textId="1A64CCFB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F6937">
              <w:rPr>
                <w:rFonts w:ascii="Garamond" w:hAnsi="Garamond"/>
                <w:sz w:val="20"/>
                <w:szCs w:val="20"/>
              </w:rPr>
              <w:t>300/1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7F450" w14:textId="4BF21CBD" w:rsidR="00185F96" w:rsidRPr="00254D79" w:rsidRDefault="00BF6937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466BF" w14:textId="113284B0" w:rsidR="00185F96" w:rsidRPr="00254D79" w:rsidRDefault="00BF6937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Miedziana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68461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152A8" w14:textId="619D86E6" w:rsidR="00185F96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185F96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="00185F96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CD391" w14:textId="6A459DFA" w:rsidR="00185F96" w:rsidRPr="00254D79" w:rsidRDefault="00BF6937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185F96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="00185F96"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  <w:tr w:rsidR="00BF6937" w:rsidRPr="00254D79" w14:paraId="78D27AAD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1306" w14:textId="77777777" w:rsidR="00BF6937" w:rsidRPr="00254D79" w:rsidRDefault="00BF6937" w:rsidP="00BF6937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3CF41" w14:textId="1FED95F7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424/3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D70A" w14:textId="05D86161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08016" w14:textId="358A26BD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A394" w14:textId="7545A7A3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671EE" w14:textId="1DD61E85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D9964" w14:textId="0F6ECE6A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162,00zł/rok</w:t>
            </w:r>
          </w:p>
        </w:tc>
      </w:tr>
      <w:tr w:rsidR="00185F96" w:rsidRPr="00254D79" w14:paraId="0E76311A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2786" w14:textId="77777777" w:rsidR="00185F96" w:rsidRPr="00254D79" w:rsidRDefault="00185F96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E1015" w14:textId="3BBA1523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7533FB">
              <w:rPr>
                <w:rFonts w:ascii="Garamond" w:hAnsi="Garamond"/>
                <w:sz w:val="20"/>
                <w:szCs w:val="20"/>
              </w:rPr>
              <w:t>235/4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BA549" w14:textId="6CC9AA57" w:rsidR="00185F96" w:rsidRPr="00254D79" w:rsidRDefault="007533FB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0A914" w14:textId="0AC8D2E9" w:rsidR="00185F96" w:rsidRPr="00254D79" w:rsidRDefault="007533FB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340A8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1F15" w14:textId="0D8A4DDE" w:rsidR="00185F96" w:rsidRPr="00254D79" w:rsidRDefault="007533FB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="00185F96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94F5B" w14:textId="093844D4" w:rsidR="00185F96" w:rsidRPr="00254D79" w:rsidRDefault="007533FB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173</w:t>
            </w:r>
            <w:r w:rsidR="00185F96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25</w:t>
            </w:r>
            <w:r w:rsidR="00185F96">
              <w:rPr>
                <w:rFonts w:ascii="Garamond" w:hAnsi="Garamond"/>
                <w:sz w:val="20"/>
                <w:szCs w:val="20"/>
              </w:rPr>
              <w:t>zł/rok</w:t>
            </w:r>
          </w:p>
        </w:tc>
      </w:tr>
      <w:tr w:rsidR="00BF6937" w:rsidRPr="00254D79" w14:paraId="48D9A11E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65A28" w14:textId="77777777" w:rsidR="00BF6937" w:rsidRPr="00254D79" w:rsidRDefault="00BF6937" w:rsidP="00BF6937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94B7" w14:textId="3ED7A19C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219/5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EDE56" w14:textId="7CF691F4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46960" w14:textId="2B227103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B6384" w14:textId="0265F568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5780C" w14:textId="17729690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4DEE" w14:textId="63FAD85E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200,00zł/rok</w:t>
            </w:r>
          </w:p>
        </w:tc>
      </w:tr>
      <w:tr w:rsidR="00BF6937" w:rsidRPr="00254D79" w14:paraId="2E0A2BD2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C6D3" w14:textId="77777777" w:rsidR="00BF6937" w:rsidRPr="00254D79" w:rsidRDefault="00BF6937" w:rsidP="00BF6937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67F10" w14:textId="56848C3F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</w:t>
            </w:r>
            <w:r w:rsidR="006768D1">
              <w:rPr>
                <w:rFonts w:ascii="Garamond" w:hAnsi="Garamond"/>
                <w:sz w:val="20"/>
                <w:szCs w:val="20"/>
              </w:rPr>
              <w:t>nr</w:t>
            </w:r>
            <w:r w:rsidR="00B12E7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258/7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59707" w14:textId="6D5BAD2A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FB818" w14:textId="6A925B9F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62E4F" w14:textId="0D16F9C0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B7261" w14:textId="28539234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FB973" w14:textId="5689E93F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BF6937" w:rsidRPr="00254D79" w14:paraId="074212E3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FF639" w14:textId="77777777" w:rsidR="00BF6937" w:rsidRPr="00254D79" w:rsidRDefault="00BF6937" w:rsidP="00BF6937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5C7DE" w14:textId="59A860F7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5D59" w14:textId="39B67DF7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0709" w14:textId="323D0E17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A6BC" w14:textId="4FCAC9A6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A3232" w14:textId="676124B2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46EF8" w14:textId="2E0DF9C7" w:rsidR="00BF6937" w:rsidRPr="00254D79" w:rsidRDefault="00BF6937" w:rsidP="00BF6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185F96" w:rsidRPr="00254D79" w14:paraId="2F588669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B4C6F" w14:textId="77777777" w:rsidR="00185F96" w:rsidRPr="00254D79" w:rsidRDefault="00185F96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FA1E" w14:textId="34C1E03D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59208B">
              <w:rPr>
                <w:rFonts w:ascii="Garamond" w:hAnsi="Garamond"/>
                <w:sz w:val="20"/>
                <w:szCs w:val="20"/>
              </w:rPr>
              <w:t>64/19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B28CB" w14:textId="0CC44BCC" w:rsidR="00185F96" w:rsidRPr="00254D79" w:rsidRDefault="0059208B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8A9B2" w14:textId="7166473E" w:rsidR="00185F96" w:rsidRPr="00254D79" w:rsidRDefault="000203CA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Gen. Sikorskiego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2E31C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9405" w14:textId="0D32D21C" w:rsidR="00185F96" w:rsidRPr="00254D79" w:rsidRDefault="000203CA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185F96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E5E68" w14:textId="4BA9AC86" w:rsidR="00185F96" w:rsidRPr="00254D79" w:rsidRDefault="000203CA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185F96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0C09CD" w:rsidRPr="00254D79" w14:paraId="77685245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940AF" w14:textId="77777777" w:rsidR="000C09CD" w:rsidRPr="00254D79" w:rsidRDefault="000C09CD" w:rsidP="000C09C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371E9" w14:textId="5E91753A" w:rsidR="000C09CD" w:rsidRPr="00254D79" w:rsidRDefault="000C09CD" w:rsidP="000C09C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C6B2" w14:textId="13317A07" w:rsidR="000C09CD" w:rsidRPr="00254D79" w:rsidRDefault="000C09CD" w:rsidP="000C09C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46658" w14:textId="17F8A12E" w:rsidR="000C09CD" w:rsidRPr="00254D79" w:rsidRDefault="000C09CD" w:rsidP="000C09C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702FA" w14:textId="5DF77484" w:rsidR="000C09CD" w:rsidRPr="00254D79" w:rsidRDefault="000C09CD" w:rsidP="000C09C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15D3" w14:textId="6610E427" w:rsidR="000C09CD" w:rsidRPr="00254D79" w:rsidRDefault="000C09CD" w:rsidP="000C09C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7B33A0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413CC" w14:textId="71840DBF" w:rsidR="000C09CD" w:rsidRPr="00254D79" w:rsidRDefault="000C09CD" w:rsidP="000C09C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7B33A0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185F96" w:rsidRPr="00254D79" w14:paraId="385BA5DF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9271C" w14:textId="77777777" w:rsidR="00185F96" w:rsidRPr="00254D79" w:rsidRDefault="00185F96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E5BB9" w14:textId="24D94A83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203CA">
              <w:rPr>
                <w:rFonts w:ascii="Garamond" w:hAnsi="Garamond"/>
                <w:sz w:val="20"/>
                <w:szCs w:val="20"/>
              </w:rPr>
              <w:t>326/41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1C077" w14:textId="54B4814F" w:rsidR="00185F96" w:rsidRPr="00254D79" w:rsidRDefault="000203CA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18386" w14:textId="17CC1865" w:rsidR="00185F96" w:rsidRPr="00254D79" w:rsidRDefault="000203CA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Poleska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F93E7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9F829" w14:textId="5CDC22EB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0203CA">
              <w:rPr>
                <w:rFonts w:ascii="Garamond" w:hAnsi="Garamond"/>
                <w:sz w:val="20"/>
                <w:szCs w:val="20"/>
              </w:rPr>
              <w:t>4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1FE74" w14:textId="6F2C5DA0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0203CA">
              <w:rPr>
                <w:rFonts w:ascii="Garamond" w:hAnsi="Garamond"/>
                <w:sz w:val="20"/>
                <w:szCs w:val="20"/>
              </w:rPr>
              <w:t>16</w:t>
            </w:r>
            <w:r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85F96" w:rsidRPr="00254D79" w14:paraId="46F0E4D8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72DE9" w14:textId="77777777" w:rsidR="00185F96" w:rsidRPr="00254D79" w:rsidRDefault="00185F96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90B93" w14:textId="125F8496" w:rsidR="00185F96" w:rsidRPr="00254D79" w:rsidRDefault="006768D1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</w:t>
            </w:r>
            <w:r w:rsidR="00185F96">
              <w:rPr>
                <w:rFonts w:ascii="Garamond" w:hAnsi="Garamond"/>
                <w:sz w:val="20"/>
                <w:szCs w:val="20"/>
              </w:rPr>
              <w:t xml:space="preserve">z. nr </w:t>
            </w:r>
            <w:r w:rsidR="000203CA">
              <w:rPr>
                <w:rFonts w:ascii="Garamond" w:hAnsi="Garamond"/>
                <w:sz w:val="20"/>
                <w:szCs w:val="20"/>
              </w:rPr>
              <w:t>326/41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DEEA0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635E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Poleska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8CEB6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EF37B" w14:textId="65C5E58C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0203CA">
              <w:rPr>
                <w:rFonts w:ascii="Garamond" w:hAnsi="Garamond"/>
                <w:sz w:val="20"/>
                <w:szCs w:val="20"/>
              </w:rPr>
              <w:t>4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FADF2" w14:textId="113CED63" w:rsidR="00185F96" w:rsidRPr="00254D79" w:rsidRDefault="000203CA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 w:rsidR="00185F96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85F96" w:rsidRPr="00254D79" w14:paraId="45274232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81AB2" w14:textId="77777777" w:rsidR="00185F96" w:rsidRPr="00254D79" w:rsidRDefault="00185F96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4EB8A" w14:textId="1C82875B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203CA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CF4E8" w14:textId="56894BD6" w:rsidR="00185F96" w:rsidRPr="00254D79" w:rsidRDefault="000203CA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C5814" w14:textId="11ED8DD6" w:rsidR="00185F96" w:rsidRPr="00254D79" w:rsidRDefault="000203CA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Kossaka-Gen.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BAB0B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8C2D" w14:textId="3594C4DF" w:rsidR="00185F96" w:rsidRPr="00254D79" w:rsidRDefault="000203CA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185F96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7899E" w14:textId="02C3ED44" w:rsidR="00185F96" w:rsidRPr="00254D79" w:rsidRDefault="000203CA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185F96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85F96" w:rsidRPr="00254D79" w14:paraId="44EB949E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3632A" w14:textId="77777777" w:rsidR="00185F96" w:rsidRPr="00254D79" w:rsidRDefault="00185F96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0046A" w14:textId="18C32C6D" w:rsidR="00185F96" w:rsidRPr="00254D79" w:rsidRDefault="00927394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185F96">
              <w:rPr>
                <w:rFonts w:ascii="Garamond" w:hAnsi="Garamond"/>
                <w:sz w:val="20"/>
                <w:szCs w:val="20"/>
              </w:rPr>
              <w:t xml:space="preserve">z. nr </w:t>
            </w:r>
            <w:r w:rsidR="00A63017">
              <w:rPr>
                <w:rFonts w:ascii="Garamond" w:hAnsi="Garamond"/>
                <w:sz w:val="20"/>
                <w:szCs w:val="20"/>
              </w:rPr>
              <w:t>41/2</w:t>
            </w:r>
            <w:r w:rsidR="005A6C9E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659F" w14:textId="74E59EFA" w:rsidR="00185F96" w:rsidRPr="00254D79" w:rsidRDefault="00A63017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55C34" w14:textId="71A60BB7" w:rsidR="00185F96" w:rsidRPr="00254D79" w:rsidRDefault="00A63017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Różana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F0FC2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494A" w14:textId="7D568199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A63017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45E1F" w14:textId="77777777" w:rsidR="00185F96" w:rsidRPr="00254D79" w:rsidRDefault="00185F96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220,00zł/rok</w:t>
            </w:r>
          </w:p>
        </w:tc>
      </w:tr>
      <w:tr w:rsidR="007533FB" w:rsidRPr="00254D79" w14:paraId="3134CA33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C911" w14:textId="54CEC4B1" w:rsidR="007533FB" w:rsidRPr="00254D79" w:rsidRDefault="007533FB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8E4F" w14:textId="65D9E085" w:rsidR="007533FB" w:rsidRDefault="00F00EED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258/7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2D5D" w14:textId="728745E6" w:rsidR="007533FB" w:rsidRDefault="00F00EED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2F1942" w14:textId="408384C0" w:rsidR="007533FB" w:rsidRDefault="00F00EED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E8D5F6" w14:textId="0FF9E37A" w:rsidR="007533FB" w:rsidRDefault="00F00EED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282B" w14:textId="63F74575" w:rsidR="007533FB" w:rsidRDefault="00F00EED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BF62" w14:textId="392DB96F" w:rsidR="007533FB" w:rsidRDefault="00F00EED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200,00zł/rok</w:t>
            </w:r>
          </w:p>
        </w:tc>
      </w:tr>
      <w:tr w:rsidR="007533FB" w:rsidRPr="00254D79" w14:paraId="72E3F607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D7D3" w14:textId="035EAF8D" w:rsidR="007533FB" w:rsidRPr="00254D79" w:rsidRDefault="00F00EED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9690" w14:textId="47F77CD9" w:rsidR="007533FB" w:rsidRDefault="00F00EED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F524" w14:textId="6252D126" w:rsidR="007533FB" w:rsidRDefault="00F00EED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A5653" w14:textId="7118DFE9" w:rsidR="007533FB" w:rsidRDefault="00F00EED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3E6586" w14:textId="038EFB24" w:rsidR="007533FB" w:rsidRDefault="00F00EED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A870" w14:textId="702DAADC" w:rsidR="007533FB" w:rsidRDefault="00F00EED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93BF" w14:textId="011A206D" w:rsidR="007533FB" w:rsidRDefault="00F00EED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198,00zł/rok</w:t>
            </w:r>
          </w:p>
        </w:tc>
      </w:tr>
      <w:tr w:rsidR="005865B7" w:rsidRPr="00254D79" w14:paraId="1B63B03A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5D1C" w14:textId="4826D154" w:rsidR="005865B7" w:rsidRPr="00254D79" w:rsidRDefault="005865B7" w:rsidP="005865B7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CAAD" w14:textId="27D4C740" w:rsidR="005865B7" w:rsidRDefault="00927394" w:rsidP="005865B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791F58">
              <w:rPr>
                <w:rFonts w:ascii="Garamond" w:hAnsi="Garamond"/>
                <w:sz w:val="20"/>
                <w:szCs w:val="20"/>
              </w:rPr>
              <w:t>z.</w:t>
            </w:r>
            <w:r w:rsidR="005865B7">
              <w:rPr>
                <w:rFonts w:ascii="Garamond" w:hAnsi="Garamond"/>
                <w:sz w:val="20"/>
                <w:szCs w:val="20"/>
              </w:rPr>
              <w:t xml:space="preserve"> nr 136/64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F79B" w14:textId="64988DCA" w:rsidR="005865B7" w:rsidRDefault="005865B7" w:rsidP="005865B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0EE52" w14:textId="4B847CB6" w:rsidR="005865B7" w:rsidRDefault="005865B7" w:rsidP="005865B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F380AE" w14:textId="34B13566" w:rsidR="005865B7" w:rsidRDefault="005865B7" w:rsidP="005865B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523A" w14:textId="0D5A5762" w:rsidR="005865B7" w:rsidRDefault="005865B7" w:rsidP="005865B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4BB2" w14:textId="6B56F6A1" w:rsidR="005865B7" w:rsidRDefault="005865B7" w:rsidP="005865B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7533FB" w:rsidRPr="00254D79" w14:paraId="1B85342D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5C43" w14:textId="1725A711" w:rsidR="007533FB" w:rsidRPr="00254D79" w:rsidRDefault="00791F58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6337" w14:textId="68B9ED45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E588" w14:textId="289896C7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708738" w14:textId="2D541DD1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05014" w14:textId="7D9F276A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D5D9" w14:textId="5044D4E7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C3B7" w14:textId="70782C68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7533FB" w:rsidRPr="00254D79" w14:paraId="33AF2D55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5D04" w14:textId="63A1FDE4" w:rsidR="007533FB" w:rsidRPr="00254D79" w:rsidRDefault="00791F58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44E9" w14:textId="44D96FC2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6C0B" w14:textId="6166F959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ADD431" w14:textId="609FF030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Kossaka-Gen.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B20863" w14:textId="52E91376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745D" w14:textId="682C0105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E8AD" w14:textId="589602B9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7533FB" w:rsidRPr="00254D79" w14:paraId="7B22A47F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F2B7" w14:textId="58CA8989" w:rsidR="007533FB" w:rsidRPr="00254D79" w:rsidRDefault="00791F58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3258" w14:textId="1AE9C260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27F8" w14:textId="0A630E0F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20324F" w14:textId="7A06D71D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36B2AE" w14:textId="25044411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769A" w14:textId="2CF4608D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F765" w14:textId="40F3EC80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198,00zł/rok</w:t>
            </w:r>
          </w:p>
        </w:tc>
      </w:tr>
      <w:tr w:rsidR="007533FB" w:rsidRPr="00254D79" w14:paraId="0DF4FF6E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8EEC" w14:textId="5E683DE4" w:rsidR="007533FB" w:rsidRPr="00254D79" w:rsidRDefault="00791F58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FE6D" w14:textId="299DB0AC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C3174B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7DD4" w14:textId="218F840A" w:rsidR="007533FB" w:rsidRDefault="00C3174B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F10CE1" w14:textId="178B9C06" w:rsidR="007533FB" w:rsidRDefault="00C3174B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7C591" w14:textId="107B84DC" w:rsidR="007533FB" w:rsidRDefault="00C3174B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1D81" w14:textId="5FEFDB37" w:rsidR="007533FB" w:rsidRDefault="00C3174B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83ED" w14:textId="70B4151E" w:rsidR="007533FB" w:rsidRDefault="00791F58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7533FB" w:rsidRPr="00254D79" w14:paraId="714D4B42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DAC2" w14:textId="2E72DC50" w:rsidR="007533FB" w:rsidRPr="00254D79" w:rsidRDefault="006768D1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F601" w14:textId="6FDAB45D" w:rsidR="007533FB" w:rsidRDefault="006768D1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  <w:r w:rsidR="003B60FB">
              <w:rPr>
                <w:rFonts w:ascii="Garamond" w:hAnsi="Garamond"/>
                <w:sz w:val="20"/>
                <w:szCs w:val="20"/>
              </w:rPr>
              <w:t xml:space="preserve"> 216/3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60AC" w14:textId="34465004" w:rsidR="007533FB" w:rsidRDefault="003B60FB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D29E4B" w14:textId="4B3156EC" w:rsidR="007533FB" w:rsidRDefault="003B60FB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0F8E2C" w14:textId="7923E799" w:rsidR="007533FB" w:rsidRDefault="003B60FB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E92D" w14:textId="1D111F29" w:rsidR="007533FB" w:rsidRDefault="003B60FB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5037" w14:textId="58E9E910" w:rsidR="007533FB" w:rsidRDefault="003B60FB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200,00zł/rok</w:t>
            </w:r>
          </w:p>
        </w:tc>
      </w:tr>
      <w:tr w:rsidR="007533FB" w:rsidRPr="00254D79" w14:paraId="0DE55607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17CA" w14:textId="0A7D2EEE" w:rsidR="007533FB" w:rsidRPr="00254D79" w:rsidRDefault="003B60FB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811D" w14:textId="6F84F06A" w:rsidR="007533FB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23/18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227C" w14:textId="5A080D3D" w:rsidR="007533FB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0BA691" w14:textId="68F2C900" w:rsidR="007533FB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Kujawska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1F95F" w14:textId="404E8E34" w:rsidR="007533FB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6C2E" w14:textId="2EB78A65" w:rsidR="007533FB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032A" w14:textId="75D5BB32" w:rsidR="007533FB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240,00zł/rok</w:t>
            </w:r>
          </w:p>
        </w:tc>
      </w:tr>
      <w:tr w:rsidR="007533FB" w:rsidRPr="00254D79" w14:paraId="3A39EB1F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F015" w14:textId="4DC4077D" w:rsidR="007533FB" w:rsidRPr="00254D79" w:rsidRDefault="00DA68E4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2F8B" w14:textId="6A513BA7" w:rsidR="007533FB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29/17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C023" w14:textId="496A5A26" w:rsidR="007533FB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F7D3FC" w14:textId="6A7C5C8E" w:rsidR="007533FB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Kresowa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8C3926" w14:textId="1E091021" w:rsidR="007533FB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wiata garażowa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2F0A" w14:textId="09C0FA23" w:rsidR="007533FB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4A01" w14:textId="1F8FF332" w:rsidR="007533FB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75,00zł/rok</w:t>
            </w:r>
          </w:p>
        </w:tc>
      </w:tr>
      <w:tr w:rsidR="00DA68E4" w:rsidRPr="00254D79" w14:paraId="61387EFC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F4CE" w14:textId="42C72EFF" w:rsidR="00DA68E4" w:rsidRDefault="00DA68E4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A18" w14:textId="005BE526" w:rsidR="00DA68E4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4A98" w14:textId="60728ABD" w:rsidR="00DA68E4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E74D2" w14:textId="7C429A5D" w:rsidR="00DA68E4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B480B1" w14:textId="1003B11D" w:rsidR="00DA68E4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EF6C" w14:textId="3BFF7159" w:rsidR="00DA68E4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FC5F" w14:textId="1C4557DD" w:rsidR="00DA68E4" w:rsidRDefault="00DA68E4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DA68E4" w:rsidRPr="00254D79" w14:paraId="3939D88B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6569" w14:textId="16FC89EF" w:rsidR="00DA68E4" w:rsidRDefault="00DA68E4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3B26" w14:textId="4367579E" w:rsidR="00DA68E4" w:rsidRDefault="00F10F1C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D7A6" w14:textId="6E99247C" w:rsidR="00DA68E4" w:rsidRDefault="00F10F1C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95FA01" w14:textId="28395F6E" w:rsidR="00DA68E4" w:rsidRDefault="00F10F1C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A4FE90" w14:textId="058EE83D" w:rsidR="00DA68E4" w:rsidRDefault="00F10F1C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9A13" w14:textId="1DDF8AA9" w:rsidR="00DA68E4" w:rsidRDefault="00F10F1C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BAD8" w14:textId="46BAE36F" w:rsidR="00DA68E4" w:rsidRDefault="00F10F1C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210,00zł/rok</w:t>
            </w:r>
          </w:p>
        </w:tc>
      </w:tr>
      <w:tr w:rsidR="00192F59" w:rsidRPr="00254D79" w14:paraId="27D72B15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6A1D" w14:textId="52D502D5" w:rsidR="00192F59" w:rsidRDefault="00192F59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97FB" w14:textId="617721F9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2990" w14:textId="325F39E1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9B47B0" w14:textId="5C753915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1A04A1" w14:textId="3E209C6F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5839" w14:textId="7BD7B234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6456" w14:textId="60074F80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82,20zł/miesiąc</w:t>
            </w:r>
          </w:p>
        </w:tc>
      </w:tr>
      <w:tr w:rsidR="00192F59" w:rsidRPr="00254D79" w14:paraId="0A0E1054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9794" w14:textId="6BFB7A3C" w:rsidR="00192F59" w:rsidRDefault="00192F59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BF2B" w14:textId="2EF85ED0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8328" w14:textId="095A1A79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85414A" w14:textId="51165265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2690B8" w14:textId="2AACBBC7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BEB5" w14:textId="42A695C3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F3C2" w14:textId="5856D527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40,00zł/miesiąc</w:t>
            </w:r>
          </w:p>
        </w:tc>
      </w:tr>
      <w:tr w:rsidR="00192F59" w:rsidRPr="00254D79" w14:paraId="779AE604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87E" w14:textId="29F00807" w:rsidR="00192F59" w:rsidRDefault="00192F59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97988" w14:textId="5A2B2F3A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12/10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357E" w14:textId="45BFB37D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8E995" w14:textId="463E3C1E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B5C58D" w14:textId="6A902B60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BCEA" w14:textId="74CC768B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3F3D" w14:textId="6897E6D5" w:rsidR="00192F59" w:rsidRDefault="00192F59" w:rsidP="00BA093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160,00zł/miesiąc</w:t>
            </w:r>
          </w:p>
        </w:tc>
      </w:tr>
    </w:tbl>
    <w:p w14:paraId="7E71EDBE" w14:textId="60ABC74F" w:rsidR="00C674D6" w:rsidRPr="00192F59" w:rsidRDefault="00185F96" w:rsidP="00192F59">
      <w:pPr>
        <w:spacing w:after="20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254D79">
        <w:rPr>
          <w:rFonts w:ascii="Garamond" w:eastAsia="Calibri" w:hAnsi="Garamond" w:cs="Times New Roman"/>
          <w:sz w:val="20"/>
          <w:szCs w:val="20"/>
        </w:rPr>
        <w:t>Wykaz zostaje wywieszony na okres 21 dni, tj. w terminie od dnia 0</w:t>
      </w:r>
      <w:r>
        <w:rPr>
          <w:rFonts w:ascii="Garamond" w:eastAsia="Calibri" w:hAnsi="Garamond" w:cs="Times New Roman"/>
          <w:sz w:val="20"/>
          <w:szCs w:val="20"/>
        </w:rPr>
        <w:t>2</w:t>
      </w:r>
      <w:r w:rsidRPr="00254D79">
        <w:rPr>
          <w:rFonts w:ascii="Garamond" w:eastAsia="Calibri" w:hAnsi="Garamond" w:cs="Times New Roman"/>
          <w:sz w:val="20"/>
          <w:szCs w:val="20"/>
        </w:rPr>
        <w:t xml:space="preserve"> grudnia 20</w:t>
      </w:r>
      <w:r>
        <w:rPr>
          <w:rFonts w:ascii="Garamond" w:eastAsia="Calibri" w:hAnsi="Garamond" w:cs="Times New Roman"/>
          <w:sz w:val="20"/>
          <w:szCs w:val="20"/>
        </w:rPr>
        <w:t xml:space="preserve">21 </w:t>
      </w:r>
      <w:r w:rsidRPr="00254D79">
        <w:rPr>
          <w:rFonts w:ascii="Garamond" w:eastAsia="Calibri" w:hAnsi="Garamond" w:cs="Times New Roman"/>
          <w:sz w:val="20"/>
          <w:szCs w:val="20"/>
        </w:rPr>
        <w:t>r. do dnia 2</w:t>
      </w:r>
      <w:r>
        <w:rPr>
          <w:rFonts w:ascii="Garamond" w:eastAsia="Calibri" w:hAnsi="Garamond" w:cs="Times New Roman"/>
          <w:sz w:val="20"/>
          <w:szCs w:val="20"/>
        </w:rPr>
        <w:t>3</w:t>
      </w:r>
      <w:r w:rsidRPr="00254D79">
        <w:rPr>
          <w:rFonts w:ascii="Garamond" w:eastAsia="Calibri" w:hAnsi="Garamond" w:cs="Times New Roman"/>
          <w:sz w:val="20"/>
          <w:szCs w:val="20"/>
        </w:rPr>
        <w:t xml:space="preserve"> grudnia 20</w:t>
      </w:r>
      <w:r>
        <w:rPr>
          <w:rFonts w:ascii="Garamond" w:eastAsia="Calibri" w:hAnsi="Garamond" w:cs="Times New Roman"/>
          <w:sz w:val="20"/>
          <w:szCs w:val="20"/>
        </w:rPr>
        <w:t xml:space="preserve">21 </w:t>
      </w:r>
      <w:r w:rsidRPr="00254D79">
        <w:rPr>
          <w:rFonts w:ascii="Garamond" w:eastAsia="Calibri" w:hAnsi="Garamond" w:cs="Times New Roman"/>
          <w:sz w:val="20"/>
          <w:szCs w:val="20"/>
        </w:rPr>
        <w:t xml:space="preserve">r. na tablicy ogłoszeń w siedzibie tut. Urzędu, na miejskiej stronie internetowej: </w:t>
      </w:r>
      <w:hyperlink r:id="rId4" w:history="1">
        <w:r w:rsidRPr="00254D79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www.bip.gubin.pl</w:t>
        </w:r>
      </w:hyperlink>
      <w:r w:rsidRPr="00254D79">
        <w:rPr>
          <w:rFonts w:ascii="Garamond" w:eastAsia="Calibri" w:hAnsi="Garamond" w:cs="Times New Roman"/>
          <w:sz w:val="20"/>
          <w:szCs w:val="20"/>
        </w:rPr>
        <w:t xml:space="preserve"> </w:t>
      </w:r>
      <w:r w:rsidRPr="0047210A">
        <w:rPr>
          <w:rFonts w:ascii="Garamond" w:eastAsia="Calibri" w:hAnsi="Garamond" w:cs="Times New Roman"/>
          <w:sz w:val="20"/>
          <w:szCs w:val="20"/>
        </w:rPr>
        <w:t>oraz na stronie internetowej www.przetargi-komunikaty.pl, natomiast informacja o wywieszeniu wykazu została podana do publicznej wiadomości w gazecie lokalnej „Wiadomości Gubińskie”.</w:t>
      </w:r>
    </w:p>
    <w:sectPr w:rsidR="00C674D6" w:rsidRPr="00192F59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53"/>
    <w:rsid w:val="000203CA"/>
    <w:rsid w:val="000C09CD"/>
    <w:rsid w:val="00185F96"/>
    <w:rsid w:val="00192F59"/>
    <w:rsid w:val="002E30AE"/>
    <w:rsid w:val="003172CE"/>
    <w:rsid w:val="003B60FB"/>
    <w:rsid w:val="00571F8B"/>
    <w:rsid w:val="005865B7"/>
    <w:rsid w:val="0059208B"/>
    <w:rsid w:val="005A6C9E"/>
    <w:rsid w:val="0062456D"/>
    <w:rsid w:val="006768D1"/>
    <w:rsid w:val="006C3E9E"/>
    <w:rsid w:val="007533FB"/>
    <w:rsid w:val="00791F58"/>
    <w:rsid w:val="007B33A0"/>
    <w:rsid w:val="008A1AFA"/>
    <w:rsid w:val="00927394"/>
    <w:rsid w:val="00A63017"/>
    <w:rsid w:val="00B12E74"/>
    <w:rsid w:val="00B87A33"/>
    <w:rsid w:val="00B95853"/>
    <w:rsid w:val="00BF6937"/>
    <w:rsid w:val="00C3174B"/>
    <w:rsid w:val="00C674D6"/>
    <w:rsid w:val="00CF4A44"/>
    <w:rsid w:val="00DA68E4"/>
    <w:rsid w:val="00ED302F"/>
    <w:rsid w:val="00F00EED"/>
    <w:rsid w:val="00F04734"/>
    <w:rsid w:val="00F1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F743"/>
  <w15:chartTrackingRefBased/>
  <w15:docId w15:val="{52BF10C1-BF29-4ED9-B2E1-8D8F57C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16</cp:revision>
  <cp:lastPrinted>2021-12-02T09:53:00Z</cp:lastPrinted>
  <dcterms:created xsi:type="dcterms:W3CDTF">2021-12-01T11:25:00Z</dcterms:created>
  <dcterms:modified xsi:type="dcterms:W3CDTF">2021-12-02T09:54:00Z</dcterms:modified>
</cp:coreProperties>
</file>