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1323" w14:textId="4BAC7F9B" w:rsidR="003874A0" w:rsidRDefault="003874A0" w:rsidP="003874A0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</w:t>
      </w:r>
      <w:r w:rsidR="00E446EC">
        <w:rPr>
          <w:rFonts w:ascii="Garamond" w:hAnsi="Garamond"/>
        </w:rPr>
        <w:t>12</w:t>
      </w:r>
      <w:r>
        <w:rPr>
          <w:rFonts w:ascii="Garamond" w:hAnsi="Garamond"/>
        </w:rPr>
        <w:t>/2022</w:t>
      </w:r>
    </w:p>
    <w:p w14:paraId="2840DA17" w14:textId="5852A7CF" w:rsidR="003874A0" w:rsidRDefault="003874A0" w:rsidP="003874A0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E446EC">
        <w:rPr>
          <w:rFonts w:ascii="Garamond" w:hAnsi="Garamond"/>
        </w:rPr>
        <w:t>23</w:t>
      </w:r>
      <w:r>
        <w:rPr>
          <w:rFonts w:ascii="Garamond" w:hAnsi="Garamond"/>
        </w:rPr>
        <w:t>.0</w:t>
      </w:r>
      <w:r w:rsidR="00E446EC">
        <w:rPr>
          <w:rFonts w:ascii="Garamond" w:hAnsi="Garamond"/>
        </w:rPr>
        <w:t>3</w:t>
      </w:r>
      <w:r>
        <w:rPr>
          <w:rFonts w:ascii="Garamond" w:hAnsi="Garamond"/>
        </w:rPr>
        <w:t>.2022 r.</w:t>
      </w:r>
    </w:p>
    <w:p w14:paraId="5AFB7CEB" w14:textId="77777777" w:rsidR="003874A0" w:rsidRDefault="003874A0" w:rsidP="003874A0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7CF43808" w14:textId="77777777" w:rsidR="003874A0" w:rsidRDefault="003874A0" w:rsidP="003874A0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401683FE" w14:textId="77777777" w:rsidR="003874A0" w:rsidRDefault="003874A0" w:rsidP="003874A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1417"/>
        <w:gridCol w:w="1391"/>
        <w:gridCol w:w="992"/>
        <w:gridCol w:w="1702"/>
      </w:tblGrid>
      <w:tr w:rsidR="003874A0" w14:paraId="71A03520" w14:textId="77777777" w:rsidTr="003874A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F21" w14:textId="77777777" w:rsidR="003874A0" w:rsidRDefault="003874A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5FE263F" w14:textId="77777777" w:rsidR="003874A0" w:rsidRDefault="003874A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0FE2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20843881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79D1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0F4F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60F02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A9A3D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185C0030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E5D1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3874A0" w14:paraId="4C62C637" w14:textId="77777777" w:rsidTr="003874A0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014A" w14:textId="77777777" w:rsidR="003874A0" w:rsidRDefault="003874A0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546AE" w14:textId="0F11AE98" w:rsidR="003874A0" w:rsidRDefault="00147C6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3874A0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367/9</w:t>
            </w:r>
          </w:p>
          <w:p w14:paraId="00D83F79" w14:textId="77777777" w:rsidR="00BF54CB" w:rsidRDefault="00BF54C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367/6</w:t>
            </w:r>
          </w:p>
          <w:p w14:paraId="2BA55009" w14:textId="00FC9663" w:rsidR="00BF54CB" w:rsidRDefault="00BF54C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</w:t>
            </w:r>
            <w:r w:rsidR="000E3F9E">
              <w:rPr>
                <w:rFonts w:ascii="Garamond" w:hAnsi="Garamond"/>
                <w:sz w:val="20"/>
                <w:szCs w:val="20"/>
              </w:rPr>
              <w:t>05137</w:t>
            </w:r>
            <w:r>
              <w:rPr>
                <w:rFonts w:ascii="Garamond" w:hAnsi="Garamond"/>
                <w:sz w:val="20"/>
                <w:szCs w:val="20"/>
              </w:rPr>
              <w:t>/</w:t>
            </w:r>
            <w:r w:rsidR="000E3F9E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4667" w14:textId="58E54E9B" w:rsidR="003874A0" w:rsidRDefault="00147C64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D528" w14:textId="49DB9422" w:rsidR="003874A0" w:rsidRDefault="00CD12E2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 -</w:t>
            </w:r>
            <w:r w:rsidR="00147C64">
              <w:rPr>
                <w:rFonts w:ascii="Garamond" w:hAnsi="Garamond"/>
                <w:sz w:val="20"/>
                <w:szCs w:val="20"/>
              </w:rPr>
              <w:t>Wyspiańskiego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1D33" w14:textId="77777777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F3D0" w14:textId="28D82D62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147C64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147C64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3493" w14:textId="1DB22824" w:rsidR="003874A0" w:rsidRDefault="003874A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147C64">
              <w:rPr>
                <w:rFonts w:ascii="Garamond" w:hAnsi="Garamond"/>
                <w:sz w:val="20"/>
                <w:szCs w:val="20"/>
              </w:rPr>
              <w:t>33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="00147C64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>0zł/rok</w:t>
            </w:r>
          </w:p>
        </w:tc>
      </w:tr>
    </w:tbl>
    <w:p w14:paraId="6240E883" w14:textId="77777777" w:rsidR="003874A0" w:rsidRDefault="003874A0" w:rsidP="003874A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6F24D6C2" w14:textId="77777777" w:rsidR="003874A0" w:rsidRDefault="003874A0" w:rsidP="003874A0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734FC344" w14:textId="77777777" w:rsidR="003874A0" w:rsidRDefault="003874A0" w:rsidP="003874A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5602EC08" w14:textId="1E7781B5" w:rsidR="003874A0" w:rsidRDefault="003874A0" w:rsidP="003874A0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23 </w:t>
      </w:r>
      <w:r w:rsidR="00821DAF">
        <w:rPr>
          <w:rFonts w:ascii="Garamond" w:hAnsi="Garamond"/>
          <w:sz w:val="20"/>
          <w:szCs w:val="20"/>
        </w:rPr>
        <w:t>marca</w:t>
      </w:r>
      <w:r>
        <w:rPr>
          <w:rFonts w:ascii="Garamond" w:hAnsi="Garamond"/>
          <w:sz w:val="20"/>
          <w:szCs w:val="20"/>
        </w:rPr>
        <w:t xml:space="preserve"> 2022 r. do dnia 1</w:t>
      </w:r>
      <w:r w:rsidR="00821DAF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="00821DAF">
        <w:rPr>
          <w:rFonts w:ascii="Garamond" w:hAnsi="Garamond"/>
          <w:sz w:val="20"/>
          <w:szCs w:val="20"/>
        </w:rPr>
        <w:t>kwietnia</w:t>
      </w:r>
      <w:r>
        <w:rPr>
          <w:rFonts w:ascii="Garamond" w:hAnsi="Garamond"/>
          <w:sz w:val="20"/>
          <w:szCs w:val="20"/>
        </w:rPr>
        <w:t xml:space="preserve">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925D123" w14:textId="77777777" w:rsidR="003874A0" w:rsidRDefault="003874A0" w:rsidP="003874A0"/>
    <w:p w14:paraId="4AD50A93" w14:textId="77777777" w:rsidR="003874A0" w:rsidRDefault="003874A0" w:rsidP="003874A0"/>
    <w:p w14:paraId="4EA8A1BE" w14:textId="77777777" w:rsidR="008F07A5" w:rsidRDefault="008F07A5"/>
    <w:sectPr w:rsidR="008F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54"/>
    <w:rsid w:val="000E3F9E"/>
    <w:rsid w:val="00147C64"/>
    <w:rsid w:val="003874A0"/>
    <w:rsid w:val="00517D54"/>
    <w:rsid w:val="00821DAF"/>
    <w:rsid w:val="008F07A5"/>
    <w:rsid w:val="00AD2B1C"/>
    <w:rsid w:val="00BF54CB"/>
    <w:rsid w:val="00CD12E2"/>
    <w:rsid w:val="00E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BEE9"/>
  <w15:chartTrackingRefBased/>
  <w15:docId w15:val="{2E7057A2-65E8-4765-BCD7-60DED3B2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4A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2022-03-22T11:51:00Z</cp:lastPrinted>
  <dcterms:created xsi:type="dcterms:W3CDTF">2022-03-22T10:51:00Z</dcterms:created>
  <dcterms:modified xsi:type="dcterms:W3CDTF">2022-03-22T12:00:00Z</dcterms:modified>
</cp:coreProperties>
</file>