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74923">
        <w:rPr>
          <w:rFonts w:ascii="Garamond" w:hAnsi="Garamond"/>
        </w:rPr>
        <w:t>2</w:t>
      </w:r>
      <w:r w:rsidR="00DE0ACD">
        <w:rPr>
          <w:rFonts w:ascii="Garamond" w:hAnsi="Garamond"/>
        </w:rPr>
        <w:t>6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74923">
        <w:rPr>
          <w:rFonts w:ascii="Garamond" w:hAnsi="Garamond"/>
        </w:rPr>
        <w:t>14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407973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0"/>
                <w:szCs w:val="20"/>
                <w:lang w:eastAsia="en-US"/>
              </w:rPr>
              <w:t>130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2,6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schody wejściowe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115,13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0"/>
                <w:szCs w:val="20"/>
                <w:lang w:eastAsia="en-US"/>
              </w:rPr>
              <w:t>13/6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43,75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124/5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64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39,36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18"/>
                <w:szCs w:val="18"/>
                <w:lang w:eastAsia="en-US"/>
              </w:rPr>
              <w:t xml:space="preserve"> 13/6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84,50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C18E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102/7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3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42,44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C18E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240/2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354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88,50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71F0E">
              <w:rPr>
                <w:rFonts w:ascii="Garamond" w:hAnsi="Garamond"/>
                <w:sz w:val="18"/>
                <w:szCs w:val="18"/>
                <w:lang w:eastAsia="en-US"/>
              </w:rPr>
              <w:t>332/104</w:t>
            </w:r>
          </w:p>
          <w:p w:rsidR="007A3E07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F71F0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71F0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294/3, 290/19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 xml:space="preserve"> 30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 xml:space="preserve"> 18,45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924AE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109/4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A55E8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231/7</w:t>
            </w:r>
            <w:r w:rsidR="009659ED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Lenino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 xml:space="preserve"> 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 xml:space="preserve"> 33,82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 xml:space="preserve"> 46,13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31E34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531E3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321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197,42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31E3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244/10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30,75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31E34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A61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398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99,50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31E3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90397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9039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9039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58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754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155,48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0358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03585D">
        <w:rPr>
          <w:rFonts w:ascii="Garamond" w:hAnsi="Garamond"/>
        </w:rPr>
        <w:t>15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03585D">
        <w:rPr>
          <w:rFonts w:ascii="Garamond" w:hAnsi="Garamond"/>
        </w:rPr>
        <w:t>06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03585D">
        <w:rPr>
          <w:rFonts w:ascii="Garamond" w:hAnsi="Garamond"/>
        </w:rPr>
        <w:t>5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80506C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82748"/>
    <w:rsid w:val="00091088"/>
    <w:rsid w:val="000924AE"/>
    <w:rsid w:val="000D1505"/>
    <w:rsid w:val="000F69BC"/>
    <w:rsid w:val="00103C0F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97621"/>
    <w:rsid w:val="0059781E"/>
    <w:rsid w:val="005C18EA"/>
    <w:rsid w:val="005D7783"/>
    <w:rsid w:val="005F471A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62E0E"/>
    <w:rsid w:val="00780EE5"/>
    <w:rsid w:val="00790541"/>
    <w:rsid w:val="00796AFE"/>
    <w:rsid w:val="007A1AC8"/>
    <w:rsid w:val="007A3E07"/>
    <w:rsid w:val="007F5D9E"/>
    <w:rsid w:val="0080506C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35DD4"/>
    <w:rsid w:val="00A556A0"/>
    <w:rsid w:val="00A55E89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3FC1"/>
    <w:rsid w:val="00B90397"/>
    <w:rsid w:val="00BA5D2A"/>
    <w:rsid w:val="00BB0844"/>
    <w:rsid w:val="00BC13B7"/>
    <w:rsid w:val="00BC5561"/>
    <w:rsid w:val="00C401E9"/>
    <w:rsid w:val="00C45686"/>
    <w:rsid w:val="00C6699D"/>
    <w:rsid w:val="00C97B0D"/>
    <w:rsid w:val="00CB2BDC"/>
    <w:rsid w:val="00CD0102"/>
    <w:rsid w:val="00D173F4"/>
    <w:rsid w:val="00D41FF8"/>
    <w:rsid w:val="00D43CCD"/>
    <w:rsid w:val="00D7011C"/>
    <w:rsid w:val="00D8361F"/>
    <w:rsid w:val="00DB74DE"/>
    <w:rsid w:val="00DD577D"/>
    <w:rsid w:val="00DE0ACD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56</cp:revision>
  <cp:lastPrinted>2022-04-14T12:10:00Z</cp:lastPrinted>
  <dcterms:created xsi:type="dcterms:W3CDTF">2021-08-12T08:43:00Z</dcterms:created>
  <dcterms:modified xsi:type="dcterms:W3CDTF">2022-04-14T12:34:00Z</dcterms:modified>
</cp:coreProperties>
</file>