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21E4" w14:textId="20AF47EE" w:rsidR="00491F43" w:rsidRDefault="00491F43" w:rsidP="00491F43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</w:t>
      </w:r>
      <w:r w:rsidR="000248F8">
        <w:rPr>
          <w:rFonts w:ascii="Garamond" w:hAnsi="Garamond"/>
        </w:rPr>
        <w:t xml:space="preserve">  </w:t>
      </w:r>
      <w:r w:rsidR="00351D94">
        <w:rPr>
          <w:rFonts w:ascii="Garamond" w:hAnsi="Garamond"/>
        </w:rPr>
        <w:t>28</w:t>
      </w:r>
      <w:r>
        <w:rPr>
          <w:rFonts w:ascii="Garamond" w:hAnsi="Garamond"/>
        </w:rPr>
        <w:t>/2022</w:t>
      </w:r>
    </w:p>
    <w:p w14:paraId="6DACEDE2" w14:textId="40227747" w:rsidR="00491F43" w:rsidRDefault="00491F43" w:rsidP="00491F43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 w:rsidR="008161DB">
        <w:rPr>
          <w:rFonts w:ascii="Garamond" w:hAnsi="Garamond"/>
        </w:rPr>
        <w:t>2</w:t>
      </w:r>
      <w:r>
        <w:rPr>
          <w:rFonts w:ascii="Garamond" w:hAnsi="Garamond"/>
        </w:rPr>
        <w:t>5.04.2022 r.</w:t>
      </w:r>
    </w:p>
    <w:p w14:paraId="1E2EF0F0" w14:textId="77777777" w:rsidR="00491F43" w:rsidRDefault="00491F43" w:rsidP="00491F4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09DDE827" w14:textId="77777777" w:rsidR="00491F43" w:rsidRDefault="00491F43" w:rsidP="00491F4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211FE627" w14:textId="77777777" w:rsidR="00491F43" w:rsidRDefault="00491F43" w:rsidP="00491F43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r. o gospodarce nieruchomościami  (t. j. Dz. U. z 2021 r., poz. 1899)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134"/>
        <w:gridCol w:w="1417"/>
        <w:gridCol w:w="1391"/>
        <w:gridCol w:w="992"/>
        <w:gridCol w:w="1702"/>
      </w:tblGrid>
      <w:tr w:rsidR="00491F43" w14:paraId="28451E12" w14:textId="77777777" w:rsidTr="00491F4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32AB" w14:textId="77777777" w:rsidR="00491F43" w:rsidRDefault="00491F43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E1DB56B" w14:textId="77777777" w:rsidR="00491F43" w:rsidRDefault="00491F43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5A7E8" w14:textId="77777777" w:rsidR="00491F43" w:rsidRDefault="00491F4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  <w:p w14:paraId="1DC7478D" w14:textId="77777777" w:rsidR="00491F43" w:rsidRDefault="00491F4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księgi 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09EA7" w14:textId="77777777" w:rsidR="00491F43" w:rsidRDefault="00491F4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32982" w14:textId="77777777" w:rsidR="00491F43" w:rsidRDefault="00491F4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C4CF4" w14:textId="77777777" w:rsidR="00491F43" w:rsidRDefault="00491F4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0DADF" w14:textId="77777777" w:rsidR="00491F43" w:rsidRDefault="00491F4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6BF9799F" w14:textId="77777777" w:rsidR="00491F43" w:rsidRDefault="00491F4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BB615" w14:textId="77777777" w:rsidR="00491F43" w:rsidRDefault="00491F4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491F43" w14:paraId="11781C3B" w14:textId="77777777" w:rsidTr="00491F4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553A" w14:textId="77777777" w:rsidR="00491F43" w:rsidRDefault="00491F43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59738" w14:textId="1E4F77AD" w:rsidR="00491F43" w:rsidRDefault="00491F4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248F8">
              <w:rPr>
                <w:rFonts w:ascii="Garamond" w:hAnsi="Garamond"/>
                <w:sz w:val="20"/>
                <w:szCs w:val="20"/>
              </w:rPr>
              <w:t>115/2</w:t>
            </w:r>
          </w:p>
          <w:p w14:paraId="22D710A5" w14:textId="1E53AEFD" w:rsidR="00491F43" w:rsidRDefault="00491F4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</w:t>
            </w:r>
            <w:r w:rsidR="000248F8">
              <w:rPr>
                <w:rFonts w:ascii="Garamond" w:hAnsi="Garamond"/>
                <w:sz w:val="20"/>
                <w:szCs w:val="20"/>
              </w:rPr>
              <w:t>12003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0248F8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407E" w14:textId="6CA52437" w:rsidR="00491F43" w:rsidRDefault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4DE3E" w14:textId="75DAFBC9" w:rsidR="00491F43" w:rsidRDefault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Kaliska - Wyspiańskiego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EBA68" w14:textId="7759002D" w:rsidR="00491F43" w:rsidRDefault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1DF01" w14:textId="46D2A1B6" w:rsidR="00491F43" w:rsidRDefault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491F43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4FE2E" w14:textId="4D5F04A2" w:rsidR="00491F43" w:rsidRDefault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491F43">
              <w:rPr>
                <w:rFonts w:ascii="Garamond" w:hAnsi="Garamond"/>
                <w:sz w:val="20"/>
                <w:szCs w:val="20"/>
              </w:rPr>
              <w:t>0,00 zł/rok</w:t>
            </w:r>
          </w:p>
        </w:tc>
      </w:tr>
      <w:tr w:rsidR="000248F8" w14:paraId="4EC0DF3B" w14:textId="77777777" w:rsidTr="00491F4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857A" w14:textId="664C5535" w:rsidR="000248F8" w:rsidRDefault="000248F8" w:rsidP="000248F8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18278" w14:textId="77777777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115/2</w:t>
            </w:r>
          </w:p>
          <w:p w14:paraId="72FD63CC" w14:textId="06E71C8D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ZG2K/00012003/7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7813" w14:textId="6B3EF083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0D718E" w14:textId="689DC0A2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Kaliska - Wyspiańskiego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CA29C7" w14:textId="06F3E830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A549" w14:textId="561F2B0A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D43D" w14:textId="04C301EB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210,00 zł/rok</w:t>
            </w:r>
          </w:p>
        </w:tc>
      </w:tr>
      <w:tr w:rsidR="000248F8" w14:paraId="0301AB0E" w14:textId="77777777" w:rsidTr="00491F4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50F6" w14:textId="24217056" w:rsidR="000248F8" w:rsidRDefault="000248F8" w:rsidP="000248F8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C672" w14:textId="77777777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115/2</w:t>
            </w:r>
          </w:p>
          <w:p w14:paraId="725FCABA" w14:textId="03C8FBFA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ZG2K/00012003/7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27D9" w14:textId="50776343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92876C" w14:textId="0F27D916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Kaliska - Wyspiańskiego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62210A" w14:textId="06BFC902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3834" w14:textId="068F050E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E5E0" w14:textId="37C1ADD2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210,00 zł/rok</w:t>
            </w:r>
          </w:p>
        </w:tc>
      </w:tr>
      <w:tr w:rsidR="000248F8" w14:paraId="4A9E4414" w14:textId="77777777" w:rsidTr="00491F4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7B1F" w14:textId="7ACB4D30" w:rsidR="000248F8" w:rsidRDefault="000248F8" w:rsidP="000248F8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4BAD" w14:textId="77777777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115/2</w:t>
            </w:r>
          </w:p>
          <w:p w14:paraId="3D10FD3F" w14:textId="5761E5EA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ZG2K/00012003/7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4170" w14:textId="61BE3971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B4094" w14:textId="59AE926B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Kaliska - Wyspiańskiego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992DE7" w14:textId="19340211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E357" w14:textId="7B400EEE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5414" w14:textId="6389A89C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210,00 zł/rok</w:t>
            </w:r>
          </w:p>
        </w:tc>
      </w:tr>
      <w:tr w:rsidR="000248F8" w14:paraId="61A5D889" w14:textId="77777777" w:rsidTr="00491F4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91AD" w14:textId="61799285" w:rsidR="000248F8" w:rsidRDefault="000248F8" w:rsidP="000248F8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9358" w14:textId="77777777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115/2</w:t>
            </w:r>
          </w:p>
          <w:p w14:paraId="752F6E97" w14:textId="7AA56EA2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ZG2K/00012003/7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8168" w14:textId="37922A9F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1B31A5" w14:textId="7D79F3A5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Kaliska - Wyspiańskiego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4C6FFD" w14:textId="4A84F1A2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3013" w14:textId="6936B4E2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29C9" w14:textId="72C6248E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210,00 zł/rok</w:t>
            </w:r>
          </w:p>
        </w:tc>
      </w:tr>
      <w:tr w:rsidR="000248F8" w14:paraId="5CD7C5A2" w14:textId="77777777" w:rsidTr="00491F4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F60B" w14:textId="790371F6" w:rsidR="000248F8" w:rsidRDefault="000248F8" w:rsidP="000248F8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871C" w14:textId="77777777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115/2</w:t>
            </w:r>
          </w:p>
          <w:p w14:paraId="0934D7C5" w14:textId="50292360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ZG2K/00012003/7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56E4" w14:textId="553EEA6C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036C0" w14:textId="69B41530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Kaliska - Wyspiańskiego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C1605C" w14:textId="3C9DB81E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5F86" w14:textId="09AD1D09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50B3" w14:textId="513F9658" w:rsidR="000248F8" w:rsidRDefault="000248F8" w:rsidP="000248F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210,00 zł/rok</w:t>
            </w:r>
          </w:p>
        </w:tc>
      </w:tr>
    </w:tbl>
    <w:p w14:paraId="47DFBE07" w14:textId="77777777" w:rsidR="00491F43" w:rsidRDefault="00491F43" w:rsidP="00491F43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14:paraId="6D89EE07" w14:textId="77777777" w:rsidR="00491F43" w:rsidRDefault="00491F43" w:rsidP="00491F43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</w:t>
      </w:r>
    </w:p>
    <w:p w14:paraId="5F7D7A6D" w14:textId="77777777" w:rsidR="00491F43" w:rsidRDefault="00491F43" w:rsidP="00491F43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6BCE9969" w14:textId="7588E6B5" w:rsidR="00491F43" w:rsidRDefault="00491F43" w:rsidP="00491F43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4A0184"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5 kwietnia 2022 r. do dnia </w:t>
      </w:r>
      <w:r w:rsidR="000248F8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6 maja 2022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6FE04DF9" w14:textId="77777777" w:rsidR="00491F43" w:rsidRDefault="00491F43" w:rsidP="00491F43"/>
    <w:p w14:paraId="0B1C3AFA" w14:textId="77777777" w:rsidR="00491F43" w:rsidRDefault="00491F43" w:rsidP="00491F43"/>
    <w:p w14:paraId="550F437D" w14:textId="77777777" w:rsidR="00491F43" w:rsidRDefault="00491F43" w:rsidP="00491F43"/>
    <w:p w14:paraId="459CF4DE" w14:textId="77777777" w:rsidR="00491F43" w:rsidRDefault="00491F43" w:rsidP="00491F43"/>
    <w:p w14:paraId="316AB60D" w14:textId="77777777" w:rsidR="00491F43" w:rsidRDefault="00491F43" w:rsidP="00491F43"/>
    <w:p w14:paraId="69FBB3F6" w14:textId="77777777" w:rsidR="00330111" w:rsidRDefault="00330111"/>
    <w:sectPr w:rsidR="0033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7B"/>
    <w:rsid w:val="000248F8"/>
    <w:rsid w:val="0032767B"/>
    <w:rsid w:val="00330111"/>
    <w:rsid w:val="00351D94"/>
    <w:rsid w:val="00491F43"/>
    <w:rsid w:val="004A0184"/>
    <w:rsid w:val="006D2C0D"/>
    <w:rsid w:val="0081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C88C"/>
  <w15:chartTrackingRefBased/>
  <w15:docId w15:val="{E385CD5C-FC16-40CA-89FE-FA1A0E56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F4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1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6</cp:revision>
  <cp:lastPrinted>2022-04-25T08:17:00Z</cp:lastPrinted>
  <dcterms:created xsi:type="dcterms:W3CDTF">2022-04-20T10:34:00Z</dcterms:created>
  <dcterms:modified xsi:type="dcterms:W3CDTF">2022-04-25T08:19:00Z</dcterms:modified>
</cp:coreProperties>
</file>