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2523C81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0804C9">
        <w:rPr>
          <w:rFonts w:ascii="Garamond" w:hAnsi="Garamond"/>
          <w:sz w:val="16"/>
          <w:szCs w:val="16"/>
        </w:rPr>
        <w:t>55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13691DA6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C26F50">
              <w:rPr>
                <w:rFonts w:ascii="Garamond" w:hAnsi="Garamond"/>
                <w:sz w:val="16"/>
                <w:szCs w:val="16"/>
              </w:rPr>
              <w:t>12866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C26F50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5F898F6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042E2A">
              <w:rPr>
                <w:rFonts w:ascii="Garamond" w:hAnsi="Garamond"/>
                <w:sz w:val="16"/>
                <w:szCs w:val="16"/>
              </w:rPr>
              <w:t>83/38</w:t>
            </w:r>
          </w:p>
          <w:p w14:paraId="20815940" w14:textId="0836221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26F50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5429636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045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63E1596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042E2A">
              <w:rPr>
                <w:rFonts w:ascii="Garamond" w:hAnsi="Garamond"/>
                <w:sz w:val="16"/>
                <w:szCs w:val="16"/>
              </w:rPr>
              <w:t>83/4</w:t>
            </w:r>
          </w:p>
          <w:p w14:paraId="2037F555" w14:textId="50FA906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042E2A">
              <w:rPr>
                <w:rFonts w:ascii="Garamond" w:hAnsi="Garamond"/>
                <w:sz w:val="16"/>
                <w:szCs w:val="16"/>
              </w:rPr>
              <w:t>8437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42E2A"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0EDD993E" w:rsidR="00860579" w:rsidRDefault="00042E2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206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2AF78EBD" w:rsidR="00860579" w:rsidRDefault="00042E2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22.06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58E6AD0" w:rsidR="00860579" w:rsidRDefault="00042E2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4.000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44F16" w14:paraId="3D4CB340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999F" w14:textId="2ACE6FB7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6A065015" w14:textId="77777777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5FAD" w14:textId="77777777" w:rsidR="00944F16" w:rsidRDefault="00944F16" w:rsidP="00944F1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0F3B1A7C" w14:textId="17E12D84" w:rsidR="00944F16" w:rsidRDefault="00944F16" w:rsidP="00944F1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ZG2K/00012866/4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E73D" w14:textId="77777777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C02D12C" w14:textId="4277DCCF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042E2A">
              <w:rPr>
                <w:rFonts w:ascii="Garamond" w:hAnsi="Garamond"/>
                <w:sz w:val="16"/>
                <w:szCs w:val="16"/>
              </w:rPr>
              <w:t>83/39</w:t>
            </w:r>
          </w:p>
          <w:p w14:paraId="15AAF4A5" w14:textId="77777777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2</w:t>
            </w:r>
          </w:p>
          <w:p w14:paraId="6973CD41" w14:textId="5A782832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E03A" w14:textId="77777777" w:rsidR="00944F16" w:rsidRDefault="00944F16" w:rsidP="00944F1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C68F7A7" w14:textId="77777777" w:rsidR="00944F16" w:rsidRDefault="00944F16" w:rsidP="00944F16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31F16855" w14:textId="49FD58A8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054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1A961806" w14:textId="153C543B" w:rsidR="00944F16" w:rsidRDefault="00944F16" w:rsidP="00944F1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1C9F" w14:textId="77777777" w:rsidR="00944F16" w:rsidRDefault="00944F16" w:rsidP="00944F1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B2456C1" w14:textId="08EEDAA7" w:rsidR="00944F16" w:rsidRDefault="00944F16" w:rsidP="00944F1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F8CE" w14:textId="1A4E03D3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042E2A">
              <w:rPr>
                <w:rFonts w:ascii="Garamond" w:hAnsi="Garamond"/>
                <w:sz w:val="16"/>
                <w:szCs w:val="16"/>
              </w:rPr>
              <w:t>83/5</w:t>
            </w:r>
          </w:p>
          <w:p w14:paraId="0C20E2EA" w14:textId="1415AC65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042E2A">
              <w:rPr>
                <w:rFonts w:ascii="Garamond" w:hAnsi="Garamond"/>
                <w:sz w:val="16"/>
                <w:szCs w:val="16"/>
              </w:rPr>
              <w:t>1517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42E2A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2E72" w14:textId="3A7B7DD5" w:rsidR="00944F16" w:rsidRDefault="00042E2A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178</w:t>
            </w:r>
            <w:r w:rsidR="00944F16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64ADD258" w14:textId="39196A2D" w:rsidR="00944F16" w:rsidRDefault="00042E2A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07.06</w:t>
            </w:r>
            <w:r w:rsidR="00944F16">
              <w:rPr>
                <w:rFonts w:ascii="Garamond" w:hAnsi="Garamond"/>
                <w:sz w:val="16"/>
                <w:szCs w:val="16"/>
              </w:rPr>
              <w:t>.2022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2945" w14:textId="2C1366E9" w:rsidR="00944F16" w:rsidRDefault="00042E2A" w:rsidP="00944F1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4.800</w:t>
            </w:r>
            <w:r w:rsidR="00944F16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B6B61AB" w14:textId="77777777" w:rsidR="00944F16" w:rsidRDefault="00944F16" w:rsidP="00944F1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EA73" w14:textId="77777777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18EC5F2" w14:textId="5C8A01F6" w:rsidR="00944F16" w:rsidRDefault="00944F16" w:rsidP="00944F1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476DEC74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042E2A">
        <w:rPr>
          <w:rFonts w:ascii="Garamond" w:hAnsi="Garamond"/>
          <w:sz w:val="18"/>
          <w:szCs w:val="18"/>
        </w:rPr>
        <w:t>08</w:t>
      </w:r>
      <w:r w:rsidR="00C26F50">
        <w:rPr>
          <w:rFonts w:ascii="Garamond" w:hAnsi="Garamond"/>
          <w:sz w:val="18"/>
          <w:szCs w:val="18"/>
        </w:rPr>
        <w:t>.0</w:t>
      </w:r>
      <w:r w:rsidR="00042E2A">
        <w:rPr>
          <w:rFonts w:ascii="Garamond" w:hAnsi="Garamond"/>
          <w:sz w:val="18"/>
          <w:szCs w:val="18"/>
        </w:rPr>
        <w:t>8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042E2A">
        <w:rPr>
          <w:rFonts w:ascii="Garamond" w:hAnsi="Garamond"/>
          <w:sz w:val="18"/>
          <w:szCs w:val="18"/>
        </w:rPr>
        <w:t>29.08</w:t>
      </w:r>
      <w:r w:rsidR="00ED5FA6">
        <w:rPr>
          <w:rFonts w:ascii="Garamond" w:hAnsi="Garamond"/>
          <w:sz w:val="18"/>
          <w:szCs w:val="18"/>
        </w:rPr>
        <w:t>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40516545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="00C26F50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042E2A">
        <w:rPr>
          <w:rFonts w:ascii="Garamond" w:eastAsia="Times New Roman" w:hAnsi="Garamond" w:cs="Times New Roman"/>
          <w:b/>
          <w:sz w:val="18"/>
          <w:szCs w:val="18"/>
        </w:rPr>
        <w:t>19.09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1E4F9AA6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50A2D">
        <w:rPr>
          <w:rFonts w:ascii="Garamond" w:hAnsi="Garamond"/>
          <w:sz w:val="18"/>
          <w:szCs w:val="18"/>
        </w:rPr>
        <w:t>ą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450A2D">
        <w:rPr>
          <w:rFonts w:ascii="Garamond" w:hAnsi="Garamond"/>
          <w:sz w:val="18"/>
          <w:szCs w:val="18"/>
        </w:rPr>
        <w:t>a</w:t>
      </w:r>
      <w:r>
        <w:rPr>
          <w:rFonts w:ascii="Garamond" w:hAnsi="Garamond"/>
          <w:sz w:val="18"/>
          <w:szCs w:val="18"/>
        </w:rPr>
        <w:t xml:space="preserve"> akt</w:t>
      </w:r>
      <w:r w:rsidR="00450A2D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45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DEF99" w14:textId="77777777" w:rsidR="000804C9" w:rsidRPr="00C4136B" w:rsidRDefault="000804C9" w:rsidP="000804C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5012FD" w14:textId="49F577DC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E2A"/>
    <w:rsid w:val="000804C9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76D93"/>
    <w:rsid w:val="00595781"/>
    <w:rsid w:val="005E094F"/>
    <w:rsid w:val="006900FD"/>
    <w:rsid w:val="00733784"/>
    <w:rsid w:val="00742179"/>
    <w:rsid w:val="00764B01"/>
    <w:rsid w:val="00774B6F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C26F50"/>
    <w:rsid w:val="00C647AF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2022-08-08T09:08:00Z</cp:lastPrinted>
  <dcterms:created xsi:type="dcterms:W3CDTF">2022-05-23T09:09:00Z</dcterms:created>
  <dcterms:modified xsi:type="dcterms:W3CDTF">2022-08-08T09:08:00Z</dcterms:modified>
</cp:coreProperties>
</file>