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57B3" w14:textId="5E2F4C87" w:rsidR="00E67710" w:rsidRDefault="00E67710" w:rsidP="00E67710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5A6728">
        <w:rPr>
          <w:rFonts w:ascii="Garamond" w:hAnsi="Garamond"/>
        </w:rPr>
        <w:t>61</w:t>
      </w:r>
      <w:r>
        <w:rPr>
          <w:rFonts w:ascii="Garamond" w:hAnsi="Garamond"/>
        </w:rPr>
        <w:t>/2022</w:t>
      </w:r>
    </w:p>
    <w:p w14:paraId="54C2532E" w14:textId="74799D0E" w:rsidR="00E67710" w:rsidRDefault="00E67710" w:rsidP="00E67710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10.08.2022 r.</w:t>
      </w:r>
    </w:p>
    <w:p w14:paraId="3DFDEDCB" w14:textId="77777777" w:rsidR="00E67710" w:rsidRDefault="00E67710" w:rsidP="00E6771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19855AB" w14:textId="77777777" w:rsidR="00E67710" w:rsidRDefault="00E67710" w:rsidP="00E6771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5C1B618D" w14:textId="77777777" w:rsidR="00E67710" w:rsidRDefault="00E67710" w:rsidP="00E6771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992"/>
        <w:gridCol w:w="1559"/>
        <w:gridCol w:w="1391"/>
        <w:gridCol w:w="992"/>
        <w:gridCol w:w="1702"/>
      </w:tblGrid>
      <w:tr w:rsidR="00E67710" w14:paraId="50B5CED3" w14:textId="77777777" w:rsidTr="0048045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55A9" w14:textId="77777777" w:rsidR="00E67710" w:rsidRDefault="00E6771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D34FC66" w14:textId="77777777" w:rsidR="00E67710" w:rsidRDefault="00E6771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C440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054C9402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D283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D7DC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FED3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38758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201C18A2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B446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E67710" w14:paraId="69DD1551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55FB" w14:textId="77777777" w:rsidR="00E67710" w:rsidRDefault="00E6771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7C83" w14:textId="1AE8B3E8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970B2">
              <w:rPr>
                <w:rFonts w:ascii="Garamond" w:hAnsi="Garamond"/>
                <w:sz w:val="20"/>
                <w:szCs w:val="20"/>
              </w:rPr>
              <w:t>159/12</w:t>
            </w:r>
          </w:p>
          <w:p w14:paraId="56B490DE" w14:textId="1261EFBB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</w:t>
            </w:r>
            <w:r w:rsidR="00E970B2">
              <w:rPr>
                <w:rFonts w:ascii="Garamond" w:hAnsi="Garamond"/>
                <w:sz w:val="20"/>
                <w:szCs w:val="20"/>
              </w:rPr>
              <w:t>2344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E970B2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8856" w14:textId="03E1A824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3677" w14:textId="3E2F37A6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Wrońskiego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4A4B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21FF" w14:textId="313B5A13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E6771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0C20" w14:textId="64379368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  <w:r w:rsidR="00E67710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E67710" w14:paraId="5ECA5DC3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C1A1" w14:textId="77777777" w:rsidR="00E67710" w:rsidRDefault="00E6771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C2B56" w14:textId="36E95F3C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E970B2">
              <w:rPr>
                <w:rFonts w:ascii="Garamond" w:hAnsi="Garamond"/>
                <w:sz w:val="20"/>
                <w:szCs w:val="20"/>
              </w:rPr>
              <w:t>487/4</w:t>
            </w:r>
          </w:p>
          <w:p w14:paraId="43B740A8" w14:textId="1E71D2B5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ZG2K/000064</w:t>
            </w:r>
            <w:r w:rsidR="00E970B2">
              <w:rPr>
                <w:rFonts w:ascii="Garamond" w:hAnsi="Garamond"/>
                <w:sz w:val="20"/>
                <w:szCs w:val="20"/>
              </w:rPr>
              <w:t>66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83174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52A2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6F661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6C5CD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05CA" w14:textId="3084ADD1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E6771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F8B1" w14:textId="3590F2E0" w:rsidR="00E67710" w:rsidRDefault="00E970B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E67710"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E67710" w14:paraId="28A336E9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FC47" w14:textId="77777777" w:rsidR="00E67710" w:rsidRDefault="00E67710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9DBA0" w14:textId="56A8BB47" w:rsidR="00E67710" w:rsidRDefault="0083174A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D</w:t>
            </w:r>
            <w:r w:rsidR="00E67710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311/2</w:t>
            </w:r>
          </w:p>
          <w:p w14:paraId="0ABB6CEF" w14:textId="73E5E1EC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ZG2K/</w:t>
            </w:r>
            <w:r w:rsidRPr="00561151">
              <w:rPr>
                <w:rFonts w:ascii="Garamond" w:hAnsi="Garamond"/>
                <w:color w:val="000000" w:themeColor="text1"/>
                <w:sz w:val="20"/>
                <w:szCs w:val="20"/>
              </w:rPr>
              <w:t>0000</w:t>
            </w:r>
            <w:r w:rsidR="00561151" w:rsidRPr="00561151">
              <w:rPr>
                <w:rFonts w:ascii="Garamond" w:hAnsi="Garamond"/>
                <w:color w:val="000000" w:themeColor="text1"/>
                <w:sz w:val="20"/>
                <w:szCs w:val="20"/>
              </w:rPr>
              <w:t>5310</w:t>
            </w:r>
            <w:r w:rsidRPr="00561151">
              <w:rPr>
                <w:rFonts w:ascii="Garamond" w:hAnsi="Garamond"/>
                <w:color w:val="000000" w:themeColor="text1"/>
                <w:sz w:val="20"/>
                <w:szCs w:val="20"/>
              </w:rPr>
              <w:t>/</w:t>
            </w:r>
            <w:r w:rsidR="00561151" w:rsidRPr="00561151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BE33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9F45" w14:textId="68677F95" w:rsidR="00E67710" w:rsidRDefault="0083174A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Grunwaldzka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CD64" w14:textId="77777777" w:rsidR="00E67710" w:rsidRDefault="00E6771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5F6D" w14:textId="75142476" w:rsidR="00E67710" w:rsidRDefault="0083174A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</w:t>
            </w:r>
            <w:r w:rsidR="00E67710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E67710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BA3C" w14:textId="079D163B" w:rsidR="00E67710" w:rsidRDefault="0083174A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200</w:t>
            </w:r>
            <w:r w:rsidR="00E67710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  <w:tr w:rsidR="00DB4D65" w14:paraId="1E927E78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FE4C" w14:textId="3AD53FFD" w:rsidR="00DB4D65" w:rsidRDefault="0048045E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84C3" w14:textId="77FFFA7B" w:rsidR="0048045E" w:rsidRDefault="0048045E" w:rsidP="0048045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  <w:p w14:paraId="169B5CA3" w14:textId="7454FBCB" w:rsidR="00DB4D65" w:rsidRDefault="0048045E" w:rsidP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ZG2K/00012344/9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A770" w14:textId="2204ACF5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D65CE" w14:textId="6F04B579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Gen. Pułaskiego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75BD0" w14:textId="49892A35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1B72" w14:textId="42948D55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B8F0" w14:textId="678FFF33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200,00 zł/rok</w:t>
            </w:r>
          </w:p>
        </w:tc>
      </w:tr>
      <w:tr w:rsidR="00DB4D65" w14:paraId="3D9C5F91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8CAB" w14:textId="37520DB8" w:rsidR="00DB4D65" w:rsidRDefault="0048045E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9EE5" w14:textId="2EB57E51" w:rsidR="0048045E" w:rsidRDefault="0048045E" w:rsidP="0048045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332/86</w:t>
            </w:r>
          </w:p>
          <w:p w14:paraId="30C37C79" w14:textId="444E7A7A" w:rsidR="00DB4D65" w:rsidRDefault="0048045E" w:rsidP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ZG2K/00006466/5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0DA4" w14:textId="6C60894F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724B2" w14:textId="0582A0EC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Widok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78B84" w14:textId="0E17463D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3267" w14:textId="6C025BD0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5F07" w14:textId="7AD77936" w:rsidR="00DB4D65" w:rsidRDefault="0048045E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360,00 zł/rok</w:t>
            </w:r>
          </w:p>
        </w:tc>
      </w:tr>
      <w:tr w:rsidR="00E34BB9" w14:paraId="64E90788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B2AA" w14:textId="503330AD" w:rsidR="00E34BB9" w:rsidRDefault="00E34BB9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3291" w14:textId="5E2A7248" w:rsidR="00E34BB9" w:rsidRDefault="00E34BB9" w:rsidP="00E34BB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23C08">
              <w:rPr>
                <w:rFonts w:ascii="Garamond" w:hAnsi="Garamond"/>
                <w:sz w:val="20"/>
                <w:szCs w:val="20"/>
              </w:rPr>
              <w:t>15/36</w:t>
            </w:r>
          </w:p>
          <w:p w14:paraId="6F3EF7D3" w14:textId="4B458B71" w:rsidR="00E34BB9" w:rsidRDefault="00E34BB9" w:rsidP="00E34BB9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</w:t>
            </w:r>
            <w:r w:rsidR="00D23C08">
              <w:rPr>
                <w:rFonts w:ascii="Garamond" w:hAnsi="Garamond"/>
                <w:sz w:val="20"/>
                <w:szCs w:val="20"/>
              </w:rPr>
              <w:t>486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D23C08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5236" w14:textId="1D6F2932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CC57F" w14:textId="6F129268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Lotnicza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177D8" w14:textId="3E3085BA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8A17" w14:textId="52EE25D9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4822" w14:textId="1171D134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470,00 zł/rok</w:t>
            </w:r>
          </w:p>
        </w:tc>
      </w:tr>
      <w:tr w:rsidR="00E34BB9" w14:paraId="6A6B1194" w14:textId="77777777" w:rsidTr="0048045E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DBAC" w14:textId="46035AD9" w:rsidR="00E34BB9" w:rsidRDefault="00D23C08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9431" w14:textId="20F90147" w:rsidR="00D23C08" w:rsidRDefault="00D23C08" w:rsidP="00D23C0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97/2</w:t>
            </w:r>
          </w:p>
          <w:p w14:paraId="66424B92" w14:textId="31FFBC09" w:rsidR="00E34BB9" w:rsidRDefault="005A6728" w:rsidP="00D23C0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KW14791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0412" w14:textId="0BB2C37C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AECD2" w14:textId="2E110248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Gen. Sikorskiego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C1CAA" w14:textId="062DD93D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8092" w14:textId="0B39FCAB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4092" w14:textId="0C482A1D" w:rsidR="00E34BB9" w:rsidRDefault="00D23C08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108,00 zł/rok</w:t>
            </w:r>
          </w:p>
        </w:tc>
      </w:tr>
    </w:tbl>
    <w:p w14:paraId="187E5B72" w14:textId="77777777" w:rsidR="00E67710" w:rsidRDefault="00E67710" w:rsidP="00E6771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4286D861" w14:textId="77777777" w:rsidR="00E67710" w:rsidRDefault="00E67710" w:rsidP="00E6771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4A27C6A9" w14:textId="77777777" w:rsidR="00E67710" w:rsidRDefault="00E67710" w:rsidP="00E6771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2FD1337" w14:textId="35A803D9" w:rsidR="00E67710" w:rsidRDefault="00E67710" w:rsidP="00E6771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10  sierpnia 2022 r. do dnia 31 sierpnia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71D70C4E" w14:textId="77777777" w:rsidR="00E67710" w:rsidRDefault="00E67710" w:rsidP="00E67710"/>
    <w:p w14:paraId="61FFF8C1" w14:textId="77777777" w:rsidR="00E67710" w:rsidRDefault="00E67710" w:rsidP="00E67710"/>
    <w:p w14:paraId="33F6FE06" w14:textId="77777777" w:rsidR="00E67710" w:rsidRDefault="00E67710" w:rsidP="00E67710"/>
    <w:p w14:paraId="257BF3F7" w14:textId="77777777" w:rsidR="00E67710" w:rsidRDefault="00E67710" w:rsidP="00E67710"/>
    <w:p w14:paraId="1F4AFEA8" w14:textId="77777777" w:rsidR="00E67710" w:rsidRDefault="00E67710" w:rsidP="00E67710"/>
    <w:p w14:paraId="1B184827" w14:textId="77777777" w:rsidR="00E67710" w:rsidRDefault="00E67710" w:rsidP="00E67710"/>
    <w:p w14:paraId="322F88DE" w14:textId="77777777" w:rsidR="00CC0F91" w:rsidRDefault="00CC0F91"/>
    <w:sectPr w:rsidR="00CC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FC"/>
    <w:rsid w:val="0048045E"/>
    <w:rsid w:val="00561151"/>
    <w:rsid w:val="005A6728"/>
    <w:rsid w:val="00722BCC"/>
    <w:rsid w:val="0083174A"/>
    <w:rsid w:val="00941EEA"/>
    <w:rsid w:val="00A146FC"/>
    <w:rsid w:val="00CC0F91"/>
    <w:rsid w:val="00D23C08"/>
    <w:rsid w:val="00DB4D65"/>
    <w:rsid w:val="00E34BB9"/>
    <w:rsid w:val="00E67710"/>
    <w:rsid w:val="00E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25B8"/>
  <w15:chartTrackingRefBased/>
  <w15:docId w15:val="{FCA434A8-E7FB-4DB8-98F0-46A3CDF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1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2022-08-10T11:09:00Z</cp:lastPrinted>
  <dcterms:created xsi:type="dcterms:W3CDTF">2022-08-10T09:44:00Z</dcterms:created>
  <dcterms:modified xsi:type="dcterms:W3CDTF">2022-08-10T11:13:00Z</dcterms:modified>
</cp:coreProperties>
</file>