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5551A6">
        <w:rPr>
          <w:rFonts w:ascii="Garamond" w:hAnsi="Garamond"/>
        </w:rPr>
        <w:t>5</w:t>
      </w:r>
      <w:r w:rsidR="000E64E7">
        <w:rPr>
          <w:rFonts w:ascii="Garamond" w:hAnsi="Garamond"/>
        </w:rPr>
        <w:t>8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02009E">
        <w:rPr>
          <w:rFonts w:ascii="Garamond" w:hAnsi="Garamond"/>
        </w:rPr>
        <w:t>10</w:t>
      </w:r>
      <w:r>
        <w:rPr>
          <w:rFonts w:ascii="Garamond" w:hAnsi="Garamond"/>
        </w:rPr>
        <w:t>.</w:t>
      </w:r>
      <w:r w:rsidR="00B430E3">
        <w:rPr>
          <w:rFonts w:ascii="Garamond" w:hAnsi="Garamond"/>
        </w:rPr>
        <w:t>0</w:t>
      </w:r>
      <w:r w:rsidR="0002009E">
        <w:rPr>
          <w:rFonts w:ascii="Garamond" w:hAnsi="Garamond"/>
        </w:rPr>
        <w:t>8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0E64E7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232/95</w:t>
            </w:r>
            <w:r w:rsidR="003E5E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551A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233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BA5D2A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 xml:space="preserve"> 58,25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0E64E7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258/10 i /11</w:t>
            </w:r>
            <w:r w:rsidR="0047492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237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C" w:rsidRDefault="00623F10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rekre</w:t>
            </w:r>
            <w:bookmarkStart w:id="0" w:name="_GoBack"/>
            <w:bookmarkEnd w:id="0"/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acyjno-</w:t>
            </w:r>
          </w:p>
          <w:p w:rsidR="00E5250B" w:rsidRDefault="00E5250B" w:rsidP="00E525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145,76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E64E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106/45 i /28</w:t>
            </w:r>
            <w:r w:rsidR="00C45686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045AAE" w:rsidRDefault="00E5250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485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E64E7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8,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28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E0AC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E64E7">
              <w:rPr>
                <w:rFonts w:ascii="Garamond" w:hAnsi="Garamond"/>
                <w:sz w:val="18"/>
                <w:szCs w:val="18"/>
                <w:lang w:eastAsia="en-US"/>
              </w:rPr>
              <w:t>124/5</w:t>
            </w:r>
          </w:p>
          <w:p w:rsidR="00623F10" w:rsidRDefault="00BA5D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167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102,71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E64E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106/45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3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29,15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D52A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2009E">
              <w:rPr>
                <w:rFonts w:ascii="Garamond" w:hAnsi="Garamond"/>
                <w:sz w:val="20"/>
                <w:szCs w:val="20"/>
                <w:lang w:eastAsia="en-US"/>
              </w:rPr>
              <w:t>115/2</w:t>
            </w:r>
            <w:r w:rsidR="0018591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1D52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8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46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28,29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F619C8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E64E7">
              <w:rPr>
                <w:rFonts w:ascii="Garamond" w:hAnsi="Garamond"/>
                <w:sz w:val="18"/>
                <w:szCs w:val="18"/>
                <w:lang w:eastAsia="en-US"/>
              </w:rPr>
              <w:t>35/8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97415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02009E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Długa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408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02009E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poprawa warunków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E6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E64E7">
              <w:rPr>
                <w:rFonts w:ascii="Garamond" w:hAnsi="Garamond"/>
                <w:sz w:val="22"/>
                <w:szCs w:val="22"/>
                <w:lang w:eastAsia="en-US"/>
              </w:rPr>
              <w:t>501,84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E64E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71F0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A7229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55E89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2A722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A722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379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F71F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A722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233,09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861E6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A7229">
              <w:rPr>
                <w:rFonts w:ascii="Garamond" w:hAnsi="Garamond"/>
                <w:sz w:val="20"/>
                <w:szCs w:val="20"/>
                <w:lang w:eastAsia="en-US"/>
              </w:rPr>
              <w:t>453/36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A722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2A722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A722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260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A722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159,90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E52C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115/2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A722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 xml:space="preserve"> 82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B8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9659ED" w:rsidRDefault="002A7229" w:rsidP="002A722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wyp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>. z wiatą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A722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148,83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2A722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68/108</w:t>
            </w:r>
            <w:r w:rsidR="00597621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  <w:p w:rsidR="00623F10" w:rsidRDefault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A722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2A722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A722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89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rekreacyjno- </w:t>
            </w:r>
          </w:p>
          <w:p w:rsidR="008E467E" w:rsidRDefault="008E467E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A722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4,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A722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13/6</w:t>
            </w:r>
            <w:r w:rsidR="0001244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2A722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A722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917200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5FA8">
              <w:rPr>
                <w:rFonts w:ascii="Garamond" w:hAnsi="Garamond"/>
                <w:sz w:val="22"/>
                <w:szCs w:val="22"/>
                <w:lang w:eastAsia="en-US"/>
              </w:rPr>
              <w:t>46,74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E41F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F5FA8">
              <w:rPr>
                <w:rFonts w:ascii="Garamond" w:hAnsi="Garamond"/>
                <w:sz w:val="18"/>
                <w:szCs w:val="18"/>
                <w:lang w:eastAsia="en-US"/>
              </w:rPr>
              <w:t>10/14</w:t>
            </w:r>
            <w:r w:rsidR="00835BF9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E467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5FA8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0F5F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F5FA8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5F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5FA8">
              <w:rPr>
                <w:rFonts w:ascii="Garamond" w:hAnsi="Garamond"/>
                <w:sz w:val="22"/>
                <w:szCs w:val="22"/>
                <w:lang w:eastAsia="en-US"/>
              </w:rPr>
              <w:t>6687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F5FA8">
              <w:rPr>
                <w:rFonts w:ascii="Garamond" w:hAnsi="Garamond"/>
                <w:sz w:val="22"/>
                <w:szCs w:val="22"/>
                <w:lang w:eastAsia="en-US"/>
              </w:rPr>
              <w:t>301,87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F5FA8">
              <w:rPr>
                <w:rFonts w:ascii="Garamond" w:hAnsi="Garamond"/>
                <w:sz w:val="20"/>
                <w:szCs w:val="20"/>
                <w:lang w:eastAsia="en-US"/>
              </w:rPr>
              <w:t>28/36</w:t>
            </w:r>
          </w:p>
          <w:p w:rsidR="00623F10" w:rsidRDefault="00895C8D" w:rsidP="008257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5F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5FA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7" w:rsidRDefault="00623F10" w:rsidP="000F5F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5FA8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5F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5FA8">
              <w:rPr>
                <w:rFonts w:ascii="Garamond" w:hAnsi="Garamond"/>
                <w:sz w:val="22"/>
                <w:szCs w:val="22"/>
                <w:lang w:eastAsia="en-US"/>
              </w:rPr>
              <w:t>141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0F5F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F5FA8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5F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5FA8">
              <w:rPr>
                <w:rFonts w:ascii="Garamond" w:hAnsi="Garamond"/>
                <w:sz w:val="22"/>
                <w:szCs w:val="22"/>
                <w:lang w:eastAsia="en-US"/>
              </w:rPr>
              <w:t>86,72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E52C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F5FA8">
              <w:rPr>
                <w:rFonts w:ascii="Garamond" w:hAnsi="Garamond"/>
                <w:sz w:val="20"/>
                <w:szCs w:val="20"/>
                <w:lang w:eastAsia="en-US"/>
              </w:rPr>
              <w:t xml:space="preserve"> 136/86</w:t>
            </w:r>
            <w:r w:rsidR="00531E3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9039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5FA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F5FA8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5F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5FA8">
              <w:rPr>
                <w:rFonts w:ascii="Garamond" w:hAnsi="Garamond"/>
                <w:sz w:val="22"/>
                <w:szCs w:val="22"/>
                <w:lang w:eastAsia="en-US"/>
              </w:rPr>
              <w:t>128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F5FA8" w:rsidP="00EB03C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5FA8">
              <w:rPr>
                <w:rFonts w:ascii="Garamond" w:hAnsi="Garamond"/>
                <w:sz w:val="22"/>
                <w:szCs w:val="22"/>
                <w:lang w:eastAsia="en-US"/>
              </w:rPr>
              <w:t>78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,72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A23A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23A3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A23A35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E52C27">
        <w:rPr>
          <w:rFonts w:ascii="Garamond" w:hAnsi="Garamond"/>
        </w:rPr>
        <w:t>11</w:t>
      </w:r>
      <w:r w:rsidR="00A23A35">
        <w:rPr>
          <w:rFonts w:ascii="Garamond" w:hAnsi="Garamond"/>
        </w:rPr>
        <w:t>.0</w:t>
      </w:r>
      <w:r w:rsidR="00E52C27">
        <w:rPr>
          <w:rFonts w:ascii="Garamond" w:hAnsi="Garamond"/>
        </w:rPr>
        <w:t>8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</w:t>
      </w:r>
      <w:r w:rsidR="00E52C27">
        <w:rPr>
          <w:rFonts w:ascii="Garamond" w:hAnsi="Garamond"/>
        </w:rPr>
        <w:t>01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</w:t>
      </w:r>
      <w:r w:rsidR="00E52C27">
        <w:rPr>
          <w:rFonts w:ascii="Garamond" w:hAnsi="Garamond"/>
        </w:rPr>
        <w:t>9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 w:rsidR="00A23A35">
        <w:rPr>
          <w:rFonts w:ascii="Garamond" w:hAnsi="Garamond"/>
        </w:rPr>
        <w:t xml:space="preserve"> r. na tablicy </w:t>
      </w:r>
      <w:r>
        <w:rPr>
          <w:rFonts w:ascii="Garamond" w:hAnsi="Garamond"/>
        </w:rPr>
        <w:t xml:space="preserve">ogłoszeń </w:t>
      </w:r>
    </w:p>
    <w:p w:rsidR="00A23A35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623F10">
          <w:rPr>
            <w:rStyle w:val="Hipercze"/>
            <w:rFonts w:ascii="Garamond" w:hAnsi="Garamond"/>
          </w:rPr>
          <w:t>www.b</w:t>
        </w:r>
        <w:r w:rsidR="00DB4517">
          <w:rPr>
            <w:rStyle w:val="Hipercze"/>
            <w:rFonts w:ascii="Garamond" w:hAnsi="Garamond"/>
          </w:rPr>
          <w:t xml:space="preserve"> </w:t>
        </w:r>
        <w:r w:rsidR="00623F10">
          <w:rPr>
            <w:rStyle w:val="Hipercze"/>
            <w:rFonts w:ascii="Garamond" w:hAnsi="Garamond"/>
          </w:rPr>
          <w:t>ip.gubin.pl</w:t>
        </w:r>
      </w:hyperlink>
      <w:r w:rsidR="00623F10">
        <w:rPr>
          <w:rFonts w:ascii="Garamond" w:hAnsi="Garamond"/>
        </w:rPr>
        <w:t xml:space="preserve">. oraz na stronie </w:t>
      </w:r>
      <w:r>
        <w:rPr>
          <w:rFonts w:ascii="Garamond" w:hAnsi="Garamond"/>
        </w:rPr>
        <w:t xml:space="preserve">  </w:t>
      </w:r>
    </w:p>
    <w:p w:rsidR="00623F10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internetowej </w:t>
      </w:r>
      <w:hyperlink r:id="rId5" w:history="1">
        <w:r w:rsidR="00E52C27" w:rsidRPr="00722088">
          <w:rPr>
            <w:rStyle w:val="Hipercze"/>
            <w:rFonts w:ascii="Garamond" w:hAnsi="Garamond"/>
          </w:rPr>
          <w:t>www.przetargi</w:t>
        </w:r>
      </w:hyperlink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>-</w:t>
      </w:r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 xml:space="preserve">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0F5FA8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009E"/>
    <w:rsid w:val="0002635B"/>
    <w:rsid w:val="00027FC7"/>
    <w:rsid w:val="0003160D"/>
    <w:rsid w:val="0003585D"/>
    <w:rsid w:val="00037078"/>
    <w:rsid w:val="00043320"/>
    <w:rsid w:val="00045AAE"/>
    <w:rsid w:val="00071E0E"/>
    <w:rsid w:val="00072751"/>
    <w:rsid w:val="00082748"/>
    <w:rsid w:val="00091088"/>
    <w:rsid w:val="000924AE"/>
    <w:rsid w:val="000D1505"/>
    <w:rsid w:val="000E64E7"/>
    <w:rsid w:val="000F5FA8"/>
    <w:rsid w:val="000F69BC"/>
    <w:rsid w:val="00103C0F"/>
    <w:rsid w:val="00111896"/>
    <w:rsid w:val="001319F3"/>
    <w:rsid w:val="00146F87"/>
    <w:rsid w:val="00185910"/>
    <w:rsid w:val="00193405"/>
    <w:rsid w:val="001A2CAB"/>
    <w:rsid w:val="001A5626"/>
    <w:rsid w:val="001C2DEF"/>
    <w:rsid w:val="001D4085"/>
    <w:rsid w:val="001D502A"/>
    <w:rsid w:val="001D52A0"/>
    <w:rsid w:val="001D5C1D"/>
    <w:rsid w:val="002159CC"/>
    <w:rsid w:val="00236662"/>
    <w:rsid w:val="00244398"/>
    <w:rsid w:val="002620D1"/>
    <w:rsid w:val="002A7229"/>
    <w:rsid w:val="002E0B7A"/>
    <w:rsid w:val="003019A7"/>
    <w:rsid w:val="003321E8"/>
    <w:rsid w:val="003532B0"/>
    <w:rsid w:val="00364CB8"/>
    <w:rsid w:val="003C25D8"/>
    <w:rsid w:val="003E1B19"/>
    <w:rsid w:val="003E297E"/>
    <w:rsid w:val="003E5EFE"/>
    <w:rsid w:val="00401683"/>
    <w:rsid w:val="00407973"/>
    <w:rsid w:val="004264A3"/>
    <w:rsid w:val="004558AF"/>
    <w:rsid w:val="00474923"/>
    <w:rsid w:val="00494012"/>
    <w:rsid w:val="004D5C0D"/>
    <w:rsid w:val="004F46BA"/>
    <w:rsid w:val="004F694B"/>
    <w:rsid w:val="00504A18"/>
    <w:rsid w:val="00513FF8"/>
    <w:rsid w:val="00531E34"/>
    <w:rsid w:val="005551A6"/>
    <w:rsid w:val="0058561C"/>
    <w:rsid w:val="00597621"/>
    <w:rsid w:val="0059781E"/>
    <w:rsid w:val="005C18EA"/>
    <w:rsid w:val="005D7783"/>
    <w:rsid w:val="005F471A"/>
    <w:rsid w:val="005F5207"/>
    <w:rsid w:val="0060129C"/>
    <w:rsid w:val="00601F77"/>
    <w:rsid w:val="00607025"/>
    <w:rsid w:val="0061109C"/>
    <w:rsid w:val="0061122B"/>
    <w:rsid w:val="00623F10"/>
    <w:rsid w:val="00665492"/>
    <w:rsid w:val="00667B2A"/>
    <w:rsid w:val="006A17D0"/>
    <w:rsid w:val="006D2BB8"/>
    <w:rsid w:val="00705DA5"/>
    <w:rsid w:val="007232CD"/>
    <w:rsid w:val="00762E0E"/>
    <w:rsid w:val="00780EE5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5707"/>
    <w:rsid w:val="00826D08"/>
    <w:rsid w:val="008303B3"/>
    <w:rsid w:val="00835BF9"/>
    <w:rsid w:val="00861E63"/>
    <w:rsid w:val="00895C8D"/>
    <w:rsid w:val="008E467E"/>
    <w:rsid w:val="008F2432"/>
    <w:rsid w:val="009112CC"/>
    <w:rsid w:val="00917200"/>
    <w:rsid w:val="00942753"/>
    <w:rsid w:val="009659ED"/>
    <w:rsid w:val="00965CE9"/>
    <w:rsid w:val="00974155"/>
    <w:rsid w:val="009816EC"/>
    <w:rsid w:val="00993C38"/>
    <w:rsid w:val="00A22CF5"/>
    <w:rsid w:val="00A23A35"/>
    <w:rsid w:val="00A35DD4"/>
    <w:rsid w:val="00A556A0"/>
    <w:rsid w:val="00A55E89"/>
    <w:rsid w:val="00A70B73"/>
    <w:rsid w:val="00A755B8"/>
    <w:rsid w:val="00A946D4"/>
    <w:rsid w:val="00AA61E8"/>
    <w:rsid w:val="00AB1DE2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90397"/>
    <w:rsid w:val="00BA5D2A"/>
    <w:rsid w:val="00BB0844"/>
    <w:rsid w:val="00BC13B7"/>
    <w:rsid w:val="00BC5561"/>
    <w:rsid w:val="00C059E8"/>
    <w:rsid w:val="00C26CDD"/>
    <w:rsid w:val="00C401E9"/>
    <w:rsid w:val="00C45686"/>
    <w:rsid w:val="00C6699D"/>
    <w:rsid w:val="00C715CA"/>
    <w:rsid w:val="00C97B0D"/>
    <w:rsid w:val="00CB2BDC"/>
    <w:rsid w:val="00CD0102"/>
    <w:rsid w:val="00D173F4"/>
    <w:rsid w:val="00D41FF8"/>
    <w:rsid w:val="00D43CCD"/>
    <w:rsid w:val="00D7011C"/>
    <w:rsid w:val="00D8361F"/>
    <w:rsid w:val="00DB4517"/>
    <w:rsid w:val="00DB74DE"/>
    <w:rsid w:val="00DD577D"/>
    <w:rsid w:val="00DE0ACD"/>
    <w:rsid w:val="00DF0E22"/>
    <w:rsid w:val="00E02C01"/>
    <w:rsid w:val="00E15A48"/>
    <w:rsid w:val="00E24E8E"/>
    <w:rsid w:val="00E37435"/>
    <w:rsid w:val="00E41FA0"/>
    <w:rsid w:val="00E5250B"/>
    <w:rsid w:val="00E52C27"/>
    <w:rsid w:val="00E5441E"/>
    <w:rsid w:val="00E76EAF"/>
    <w:rsid w:val="00E94ADB"/>
    <w:rsid w:val="00EB03CF"/>
    <w:rsid w:val="00EB4545"/>
    <w:rsid w:val="00EB6599"/>
    <w:rsid w:val="00EC29EB"/>
    <w:rsid w:val="00F02EAD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74</cp:revision>
  <cp:lastPrinted>2022-08-10T11:46:00Z</cp:lastPrinted>
  <dcterms:created xsi:type="dcterms:W3CDTF">2021-08-12T08:43:00Z</dcterms:created>
  <dcterms:modified xsi:type="dcterms:W3CDTF">2022-08-10T11:47:00Z</dcterms:modified>
</cp:coreProperties>
</file>