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9EB6" w14:textId="48F4945E" w:rsidR="00AC3326" w:rsidRDefault="00AC3326" w:rsidP="00AC3326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6</w:t>
      </w:r>
      <w:r w:rsidR="00C8229D">
        <w:rPr>
          <w:rFonts w:ascii="Garamond" w:hAnsi="Garamond"/>
        </w:rPr>
        <w:t>3</w:t>
      </w:r>
      <w:r>
        <w:rPr>
          <w:rFonts w:ascii="Garamond" w:hAnsi="Garamond"/>
        </w:rPr>
        <w:t>/2022</w:t>
      </w:r>
    </w:p>
    <w:p w14:paraId="7877A44D" w14:textId="6B6EDEAA" w:rsidR="00AC3326" w:rsidRDefault="00AC3326" w:rsidP="00AC3326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 w:rsidR="00B9220E">
        <w:rPr>
          <w:rFonts w:ascii="Garamond" w:hAnsi="Garamond"/>
        </w:rPr>
        <w:t>09</w:t>
      </w:r>
      <w:r>
        <w:rPr>
          <w:rFonts w:ascii="Garamond" w:hAnsi="Garamond"/>
        </w:rPr>
        <w:t>.0</w:t>
      </w:r>
      <w:r w:rsidR="00B9220E">
        <w:rPr>
          <w:rFonts w:ascii="Garamond" w:hAnsi="Garamond"/>
        </w:rPr>
        <w:t>9</w:t>
      </w:r>
      <w:r>
        <w:rPr>
          <w:rFonts w:ascii="Garamond" w:hAnsi="Garamond"/>
        </w:rPr>
        <w:t>.2022 r.</w:t>
      </w:r>
    </w:p>
    <w:p w14:paraId="20E7054D" w14:textId="77777777" w:rsidR="00AC3326" w:rsidRDefault="00AC3326" w:rsidP="00AC332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9C32108" w14:textId="77777777" w:rsidR="00AC3326" w:rsidRDefault="00AC3326" w:rsidP="00AC332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2DD70361" w14:textId="77777777" w:rsidR="00AC3326" w:rsidRDefault="00AC3326" w:rsidP="00AC3326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992"/>
        <w:gridCol w:w="1559"/>
        <w:gridCol w:w="1391"/>
        <w:gridCol w:w="992"/>
        <w:gridCol w:w="1702"/>
      </w:tblGrid>
      <w:tr w:rsidR="00AC3326" w14:paraId="7AF8E5E8" w14:textId="77777777" w:rsidTr="00AC332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610E" w14:textId="77777777" w:rsidR="00AC3326" w:rsidRDefault="00AC3326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8FD0E21" w14:textId="77777777" w:rsidR="00AC3326" w:rsidRDefault="00AC3326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40319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5DC79A57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E7A7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BC8A9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DD0D1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981A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5FC7DD6F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6C9D0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AC3326" w14:paraId="612119BC" w14:textId="77777777" w:rsidTr="00AC3326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90212" w14:textId="77777777" w:rsidR="00AC3326" w:rsidRDefault="00AC3326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5211" w14:textId="35A493FB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61C7F">
              <w:rPr>
                <w:rFonts w:ascii="Garamond" w:hAnsi="Garamond"/>
                <w:sz w:val="20"/>
                <w:szCs w:val="20"/>
              </w:rPr>
              <w:t>132/</w:t>
            </w:r>
            <w:r w:rsidR="000B1AE5">
              <w:rPr>
                <w:rFonts w:ascii="Garamond" w:hAnsi="Garamond"/>
                <w:sz w:val="20"/>
                <w:szCs w:val="20"/>
              </w:rPr>
              <w:t>3</w:t>
            </w:r>
          </w:p>
          <w:p w14:paraId="6DE634BC" w14:textId="7BE23A7F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</w:t>
            </w:r>
            <w:r w:rsidR="00C61C7F">
              <w:rPr>
                <w:rFonts w:ascii="Garamond" w:hAnsi="Garamond"/>
                <w:sz w:val="20"/>
                <w:szCs w:val="20"/>
              </w:rPr>
              <w:t>13606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C61C7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1F2FB" w14:textId="4CEFA399" w:rsidR="00AC3326" w:rsidRDefault="004C1F6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4334" w14:textId="4CDBE706" w:rsidR="00AC3326" w:rsidRDefault="004C1F6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E852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8819" w14:textId="43FF728B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0B1AE5"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2005" w14:textId="1A29179B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0B1AE5">
              <w:rPr>
                <w:rFonts w:ascii="Garamond" w:hAnsi="Garamond"/>
                <w:sz w:val="20"/>
                <w:szCs w:val="20"/>
              </w:rPr>
              <w:t>16</w:t>
            </w:r>
            <w:r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AC3326" w14:paraId="5AD57F12" w14:textId="77777777" w:rsidTr="00AC3326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52ACC" w14:textId="77777777" w:rsidR="00AC3326" w:rsidRDefault="00AC3326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A45B" w14:textId="6DE1F862" w:rsidR="00AC3326" w:rsidRPr="00B9220E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9220E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61C7F" w:rsidRPr="00B9220E">
              <w:rPr>
                <w:rFonts w:ascii="Garamond" w:hAnsi="Garamond"/>
                <w:sz w:val="20"/>
                <w:szCs w:val="20"/>
              </w:rPr>
              <w:t>28/</w:t>
            </w:r>
            <w:r w:rsidR="005E297E" w:rsidRPr="00B9220E">
              <w:rPr>
                <w:rFonts w:ascii="Garamond" w:hAnsi="Garamond"/>
                <w:sz w:val="20"/>
                <w:szCs w:val="20"/>
              </w:rPr>
              <w:t>36</w:t>
            </w:r>
          </w:p>
          <w:p w14:paraId="19592581" w14:textId="0A9AF88E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9220E">
              <w:rPr>
                <w:rFonts w:ascii="Garamond" w:hAnsi="Garamond"/>
                <w:sz w:val="20"/>
                <w:szCs w:val="20"/>
              </w:rPr>
              <w:t>ZG2K/000</w:t>
            </w:r>
            <w:r w:rsidR="00B9220E" w:rsidRPr="00B9220E">
              <w:rPr>
                <w:rFonts w:ascii="Garamond" w:hAnsi="Garamond"/>
                <w:sz w:val="20"/>
                <w:szCs w:val="20"/>
              </w:rPr>
              <w:t>11369</w:t>
            </w:r>
            <w:r w:rsidRPr="00B9220E">
              <w:rPr>
                <w:rFonts w:ascii="Garamond" w:hAnsi="Garamond"/>
                <w:sz w:val="20"/>
                <w:szCs w:val="20"/>
              </w:rPr>
              <w:t>/</w:t>
            </w:r>
            <w:r w:rsidR="00B9220E" w:rsidRPr="00B9220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95D1" w14:textId="04105862" w:rsidR="00AC3326" w:rsidRDefault="004C1F6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01F23" w14:textId="4879C1EA" w:rsidR="00AC3326" w:rsidRDefault="004C1F6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73BA3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9F59" w14:textId="6363D61F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4C1F6D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0FF1" w14:textId="58F99140" w:rsidR="00AC3326" w:rsidRDefault="004C1F6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AC3326">
              <w:rPr>
                <w:rFonts w:ascii="Garamond" w:hAnsi="Garamond"/>
                <w:sz w:val="20"/>
                <w:szCs w:val="20"/>
              </w:rPr>
              <w:t>0,00 zł/rok</w:t>
            </w:r>
          </w:p>
        </w:tc>
      </w:tr>
      <w:tr w:rsidR="00AC3326" w14:paraId="58CCAD50" w14:textId="77777777" w:rsidTr="00AC3326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8AC61" w14:textId="77777777" w:rsidR="00AC3326" w:rsidRDefault="00AC3326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F315" w14:textId="01CE9123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Dz. nr </w:t>
            </w:r>
            <w:r w:rsidR="004D73A8">
              <w:rPr>
                <w:rFonts w:ascii="Garamond" w:hAnsi="Garamond"/>
                <w:color w:val="000000" w:themeColor="text1"/>
                <w:sz w:val="20"/>
                <w:szCs w:val="20"/>
              </w:rPr>
              <w:t>11/4</w:t>
            </w:r>
          </w:p>
          <w:p w14:paraId="346F5169" w14:textId="6C7BFA2F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ZG2K/</w:t>
            </w:r>
            <w:r w:rsidRPr="0016680F">
              <w:rPr>
                <w:rFonts w:ascii="Garamond" w:hAnsi="Garamond"/>
                <w:sz w:val="20"/>
                <w:szCs w:val="20"/>
              </w:rPr>
              <w:t>0000</w:t>
            </w:r>
            <w:r w:rsidR="0016680F" w:rsidRPr="0016680F">
              <w:rPr>
                <w:rFonts w:ascii="Garamond" w:hAnsi="Garamond"/>
                <w:sz w:val="20"/>
                <w:szCs w:val="20"/>
              </w:rPr>
              <w:t>4562</w:t>
            </w:r>
            <w:r w:rsidRPr="0016680F">
              <w:rPr>
                <w:rFonts w:ascii="Garamond" w:hAnsi="Garamond"/>
                <w:sz w:val="20"/>
                <w:szCs w:val="20"/>
              </w:rPr>
              <w:t>/</w:t>
            </w:r>
            <w:r w:rsidR="0016680F" w:rsidRPr="0016680F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E876" w14:textId="06F1D915" w:rsidR="00AC3326" w:rsidRDefault="00F951DF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CBCFF" w14:textId="5B496390" w:rsidR="00AC3326" w:rsidRDefault="00F951DF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Morska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8370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42D1" w14:textId="6F2FEE3F" w:rsidR="00AC3326" w:rsidRDefault="00F951DF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18</w:t>
            </w:r>
            <w:r w:rsidR="00AC3326">
              <w:rPr>
                <w:rFonts w:ascii="Garamond" w:hAnsi="Garamond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31AE" w14:textId="22B55039" w:rsidR="00AC3326" w:rsidRDefault="00F951DF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162</w:t>
            </w:r>
            <w:r w:rsidR="00AC3326">
              <w:rPr>
                <w:rFonts w:ascii="Garamond" w:hAnsi="Garamond"/>
                <w:color w:val="000000" w:themeColor="text1"/>
                <w:sz w:val="20"/>
                <w:szCs w:val="20"/>
              </w:rPr>
              <w:t>,00 zł/rok</w:t>
            </w:r>
          </w:p>
        </w:tc>
      </w:tr>
      <w:tr w:rsidR="00AC3326" w14:paraId="35EBDBF2" w14:textId="77777777" w:rsidTr="00AC3326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1AC61" w14:textId="77777777" w:rsidR="00AC3326" w:rsidRDefault="00AC3326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EE8AC" w14:textId="672616B5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D73A8">
              <w:rPr>
                <w:rFonts w:ascii="Garamond" w:hAnsi="Garamond"/>
                <w:sz w:val="20"/>
                <w:szCs w:val="20"/>
              </w:rPr>
              <w:t>476/30</w:t>
            </w:r>
          </w:p>
          <w:p w14:paraId="4790C362" w14:textId="5E8C9A50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</w:t>
            </w:r>
            <w:r w:rsidR="00273860">
              <w:rPr>
                <w:rFonts w:ascii="Garamond" w:hAnsi="Garamond"/>
                <w:sz w:val="20"/>
                <w:szCs w:val="20"/>
              </w:rPr>
              <w:t>3398</w:t>
            </w:r>
            <w:r>
              <w:rPr>
                <w:rFonts w:ascii="Garamond" w:hAnsi="Garamond"/>
                <w:sz w:val="20"/>
                <w:szCs w:val="20"/>
              </w:rPr>
              <w:t>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46996" w14:textId="4C1E231E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350F3" w14:textId="27D08947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Batalionów Chłopskich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52941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9E8C" w14:textId="5B6D116E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</w:t>
            </w:r>
            <w:r w:rsidR="00734F21">
              <w:rPr>
                <w:rFonts w:ascii="Garamond" w:hAnsi="Garamond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B251F" w14:textId="5F2F2E81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198</w:t>
            </w:r>
            <w:r w:rsidR="00AC3326">
              <w:rPr>
                <w:rFonts w:ascii="Garamond" w:hAnsi="Garamond"/>
                <w:color w:val="000000" w:themeColor="text1"/>
                <w:sz w:val="20"/>
                <w:szCs w:val="20"/>
              </w:rPr>
              <w:t>,00 zł/rok</w:t>
            </w:r>
          </w:p>
        </w:tc>
      </w:tr>
      <w:tr w:rsidR="00AC3326" w14:paraId="198A25A3" w14:textId="77777777" w:rsidTr="00AC3326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1A9E8" w14:textId="77777777" w:rsidR="00AC3326" w:rsidRDefault="00AC3326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FFEB4" w14:textId="2EC32692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D73A8">
              <w:rPr>
                <w:rFonts w:ascii="Garamond" w:hAnsi="Garamond"/>
                <w:sz w:val="20"/>
                <w:szCs w:val="20"/>
              </w:rPr>
              <w:t>28/83</w:t>
            </w:r>
          </w:p>
          <w:p w14:paraId="5D9AF590" w14:textId="4772C691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ZG2K/0000</w:t>
            </w:r>
            <w:r w:rsidR="001D3482">
              <w:rPr>
                <w:rFonts w:ascii="Garamond" w:hAnsi="Garamond"/>
                <w:sz w:val="20"/>
                <w:szCs w:val="20"/>
              </w:rPr>
              <w:t>4579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1D3482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7BAB" w14:textId="23E66E70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4073E" w14:textId="292C0CBE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Kosynierów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6B13C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A3139" w14:textId="2C38978F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24</w:t>
            </w:r>
            <w:r w:rsidR="00AC3326">
              <w:rPr>
                <w:rFonts w:ascii="Garamond" w:hAnsi="Garamond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3D28" w14:textId="22DB6420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216</w:t>
            </w:r>
            <w:r w:rsidR="00AC3326">
              <w:rPr>
                <w:rFonts w:ascii="Garamond" w:hAnsi="Garamond"/>
                <w:color w:val="000000" w:themeColor="text1"/>
                <w:sz w:val="20"/>
                <w:szCs w:val="20"/>
              </w:rPr>
              <w:t>,00 zł/rok</w:t>
            </w:r>
          </w:p>
        </w:tc>
      </w:tr>
      <w:tr w:rsidR="00AC3326" w14:paraId="3891E3F6" w14:textId="77777777" w:rsidTr="00AC3326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ACAA" w14:textId="77777777" w:rsidR="00AC3326" w:rsidRDefault="00AC3326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6D66B" w14:textId="7A87FD50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D73A8">
              <w:rPr>
                <w:rFonts w:ascii="Garamond" w:hAnsi="Garamond"/>
                <w:sz w:val="20"/>
                <w:szCs w:val="20"/>
              </w:rPr>
              <w:t>177/12</w:t>
            </w:r>
          </w:p>
          <w:p w14:paraId="66CC867C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ZG2K/00012486/6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250D" w14:textId="7F40FCBF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A540A" w14:textId="1E0CB3B0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Piastowska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E830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4A22" w14:textId="70EE7834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19</w:t>
            </w:r>
            <w:r w:rsidR="00AC3326">
              <w:rPr>
                <w:rFonts w:ascii="Garamond" w:hAnsi="Garamond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EC3E" w14:textId="248FC9CC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19</w:t>
            </w:r>
            <w:r w:rsidR="00AC3326">
              <w:rPr>
                <w:rFonts w:ascii="Garamond" w:hAnsi="Garamond"/>
                <w:color w:val="000000" w:themeColor="text1"/>
                <w:sz w:val="20"/>
                <w:szCs w:val="20"/>
              </w:rPr>
              <w:t>0,00 zł/rok</w:t>
            </w:r>
          </w:p>
        </w:tc>
      </w:tr>
      <w:tr w:rsidR="00AC3326" w14:paraId="428570E8" w14:textId="77777777" w:rsidTr="00AC3326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1B40" w14:textId="77777777" w:rsidR="00AC3326" w:rsidRDefault="00AC3326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39A5" w14:textId="1F679110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D73A8">
              <w:rPr>
                <w:rFonts w:ascii="Garamond" w:hAnsi="Garamond"/>
                <w:sz w:val="20"/>
                <w:szCs w:val="20"/>
              </w:rPr>
              <w:t>32/28</w:t>
            </w:r>
          </w:p>
          <w:p w14:paraId="4F454F26" w14:textId="502E1215" w:rsidR="00AC3326" w:rsidRDefault="00F963D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</w:t>
            </w:r>
            <w:r w:rsidR="00AC3326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2486/6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4756" w14:textId="3EC9CFF5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F829D" w14:textId="58F08CB2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Żwirki i Wigury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288BD" w14:textId="77777777" w:rsidR="00AC3326" w:rsidRDefault="00AC3326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4B458" w14:textId="70588119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8</w:t>
            </w:r>
            <w:r w:rsidR="00AC3326">
              <w:rPr>
                <w:rFonts w:ascii="Garamond" w:hAnsi="Garamond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  <w:r w:rsidR="00AC3326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6D35" w14:textId="7F89AD26" w:rsidR="00AC3326" w:rsidRDefault="00734F2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83</w:t>
            </w:r>
            <w:r w:rsidR="00AC3326">
              <w:rPr>
                <w:rFonts w:ascii="Garamond" w:hAnsi="Garamond"/>
                <w:color w:val="000000" w:themeColor="text1"/>
                <w:sz w:val="20"/>
                <w:szCs w:val="20"/>
              </w:rPr>
              <w:t>,00 zł/rok</w:t>
            </w:r>
          </w:p>
        </w:tc>
      </w:tr>
    </w:tbl>
    <w:p w14:paraId="1449486E" w14:textId="77777777" w:rsidR="00AC3326" w:rsidRDefault="00AC3326" w:rsidP="00AC3326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5A6C56C3" w14:textId="77777777" w:rsidR="00AC3326" w:rsidRDefault="00AC3326" w:rsidP="00AC3326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</w:t>
      </w:r>
    </w:p>
    <w:p w14:paraId="09495687" w14:textId="77777777" w:rsidR="00AC3326" w:rsidRDefault="00AC3326" w:rsidP="00AC3326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5D892ACB" w14:textId="39106270" w:rsidR="00AC3326" w:rsidRDefault="00AC3326" w:rsidP="00AC3326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B9220E">
        <w:rPr>
          <w:rFonts w:ascii="Garamond" w:hAnsi="Garamond"/>
          <w:sz w:val="20"/>
          <w:szCs w:val="20"/>
        </w:rPr>
        <w:t>09</w:t>
      </w:r>
      <w:r>
        <w:rPr>
          <w:rFonts w:ascii="Garamond" w:hAnsi="Garamond"/>
          <w:sz w:val="20"/>
          <w:szCs w:val="20"/>
        </w:rPr>
        <w:t xml:space="preserve">  </w:t>
      </w:r>
      <w:r w:rsidR="00B9220E">
        <w:rPr>
          <w:rFonts w:ascii="Garamond" w:hAnsi="Garamond"/>
          <w:sz w:val="20"/>
          <w:szCs w:val="20"/>
        </w:rPr>
        <w:t>września</w:t>
      </w:r>
      <w:r>
        <w:rPr>
          <w:rFonts w:ascii="Garamond" w:hAnsi="Garamond"/>
          <w:sz w:val="20"/>
          <w:szCs w:val="20"/>
        </w:rPr>
        <w:t xml:space="preserve"> 2022 r. do dnia </w:t>
      </w:r>
      <w:r w:rsidR="00B9220E">
        <w:rPr>
          <w:rFonts w:ascii="Garamond" w:hAnsi="Garamond"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 xml:space="preserve"> </w:t>
      </w:r>
      <w:r w:rsidR="00C8229D">
        <w:rPr>
          <w:rFonts w:ascii="Garamond" w:hAnsi="Garamond"/>
          <w:sz w:val="20"/>
          <w:szCs w:val="20"/>
        </w:rPr>
        <w:t>września</w:t>
      </w:r>
      <w:r>
        <w:rPr>
          <w:rFonts w:ascii="Garamond" w:hAnsi="Garamond"/>
          <w:sz w:val="20"/>
          <w:szCs w:val="20"/>
        </w:rPr>
        <w:t xml:space="preserve"> 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723B9EF6" w14:textId="77777777" w:rsidR="00AC3326" w:rsidRDefault="00AC3326" w:rsidP="00AC3326"/>
    <w:p w14:paraId="744E2ED0" w14:textId="77777777" w:rsidR="00AC3326" w:rsidRDefault="00AC3326" w:rsidP="00AC3326"/>
    <w:p w14:paraId="7666CDAE" w14:textId="77777777" w:rsidR="00AC3326" w:rsidRDefault="00AC3326" w:rsidP="00AC3326"/>
    <w:p w14:paraId="60ED909C" w14:textId="77777777" w:rsidR="00AC3326" w:rsidRDefault="00AC3326" w:rsidP="00AC3326"/>
    <w:p w14:paraId="14D18904" w14:textId="77777777" w:rsidR="00AC3326" w:rsidRDefault="00AC3326" w:rsidP="00AC3326"/>
    <w:p w14:paraId="458217D9" w14:textId="77777777" w:rsidR="00AC3326" w:rsidRDefault="00AC3326" w:rsidP="00AC3326"/>
    <w:p w14:paraId="2AD9BEEB" w14:textId="77777777" w:rsidR="00AC3326" w:rsidRDefault="00AC3326" w:rsidP="00AC3326"/>
    <w:p w14:paraId="2BCDAE68" w14:textId="77777777" w:rsidR="00962850" w:rsidRDefault="00962850"/>
    <w:sectPr w:rsidR="0096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3F"/>
    <w:rsid w:val="00051825"/>
    <w:rsid w:val="000B1AE5"/>
    <w:rsid w:val="0016680F"/>
    <w:rsid w:val="001D3482"/>
    <w:rsid w:val="00273860"/>
    <w:rsid w:val="002A4179"/>
    <w:rsid w:val="004C1F6D"/>
    <w:rsid w:val="004D73A8"/>
    <w:rsid w:val="005E297E"/>
    <w:rsid w:val="00734F21"/>
    <w:rsid w:val="00962850"/>
    <w:rsid w:val="00A53C79"/>
    <w:rsid w:val="00A83D3F"/>
    <w:rsid w:val="00AC3326"/>
    <w:rsid w:val="00B9220E"/>
    <w:rsid w:val="00C61C7F"/>
    <w:rsid w:val="00C8229D"/>
    <w:rsid w:val="00F951DF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7A4B"/>
  <w15:chartTrackingRefBased/>
  <w15:docId w15:val="{C9FEA1FA-BEF2-4B65-B044-6EE76C23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2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3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10</cp:revision>
  <cp:lastPrinted>2022-09-09T10:07:00Z</cp:lastPrinted>
  <dcterms:created xsi:type="dcterms:W3CDTF">2022-08-30T11:19:00Z</dcterms:created>
  <dcterms:modified xsi:type="dcterms:W3CDTF">2022-09-09T10:07:00Z</dcterms:modified>
</cp:coreProperties>
</file>