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9FA9" w14:textId="23F64CCF" w:rsidR="0094727E" w:rsidRDefault="0094727E" w:rsidP="0094727E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 w:rsidR="002825C5">
        <w:rPr>
          <w:rFonts w:ascii="Garamond" w:hAnsi="Garamond"/>
        </w:rPr>
        <w:t>7</w:t>
      </w:r>
      <w:r>
        <w:rPr>
          <w:rFonts w:ascii="Garamond" w:hAnsi="Garamond"/>
        </w:rPr>
        <w:t>3/2022</w:t>
      </w:r>
    </w:p>
    <w:p w14:paraId="58D00DD4" w14:textId="5AC1CA84" w:rsidR="0094727E" w:rsidRDefault="0094727E" w:rsidP="0094727E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>
        <w:rPr>
          <w:rFonts w:ascii="Garamond" w:hAnsi="Garamond"/>
        </w:rPr>
        <w:t>20</w:t>
      </w:r>
      <w:r>
        <w:rPr>
          <w:rFonts w:ascii="Garamond" w:hAnsi="Garamond"/>
        </w:rPr>
        <w:t>.</w:t>
      </w:r>
      <w:r>
        <w:rPr>
          <w:rFonts w:ascii="Garamond" w:hAnsi="Garamond"/>
        </w:rPr>
        <w:t>10</w:t>
      </w:r>
      <w:r>
        <w:rPr>
          <w:rFonts w:ascii="Garamond" w:hAnsi="Garamond"/>
        </w:rPr>
        <w:t>.2022 r.</w:t>
      </w:r>
    </w:p>
    <w:p w14:paraId="40AF6C89" w14:textId="77777777" w:rsidR="0094727E" w:rsidRDefault="0094727E" w:rsidP="0094727E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24E39A8A" w14:textId="77777777" w:rsidR="0094727E" w:rsidRDefault="0094727E" w:rsidP="0094727E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4AAC60A5" w14:textId="77777777" w:rsidR="0094727E" w:rsidRDefault="0094727E" w:rsidP="0094727E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r. o gospodarce nieruchomościami  (t. j. Dz. U. z 2021 r., poz. 1899)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992"/>
        <w:gridCol w:w="1559"/>
        <w:gridCol w:w="1391"/>
        <w:gridCol w:w="992"/>
        <w:gridCol w:w="1702"/>
      </w:tblGrid>
      <w:tr w:rsidR="0094727E" w14:paraId="26B4EBFF" w14:textId="77777777" w:rsidTr="0094727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82D7" w14:textId="77777777" w:rsidR="0094727E" w:rsidRDefault="0094727E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21C5756" w14:textId="77777777" w:rsidR="0094727E" w:rsidRDefault="0094727E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40ED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  <w:p w14:paraId="4F7AB743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księgi wieczystej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56626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C8D5B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B5D2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72A5B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5E00C2A4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808C2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94727E" w14:paraId="219E1EDD" w14:textId="77777777" w:rsidTr="0094727E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E503C" w14:textId="77777777" w:rsidR="0094727E" w:rsidRDefault="0094727E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8C2EC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  <w:p w14:paraId="3A8AA942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ZG2K/00013606/1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C146D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966E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FC51E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CA7F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A1F42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 zł/rok</w:t>
            </w:r>
          </w:p>
        </w:tc>
      </w:tr>
      <w:tr w:rsidR="0094727E" w14:paraId="42C71D5E" w14:textId="77777777" w:rsidTr="0094727E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2CFBD" w14:textId="77777777" w:rsidR="0094727E" w:rsidRDefault="0094727E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85C20" w14:textId="6B3BA106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216/3</w:t>
            </w:r>
            <w:r w:rsidR="004C4F42">
              <w:rPr>
                <w:rFonts w:ascii="Garamond" w:hAnsi="Garamond"/>
                <w:sz w:val="20"/>
                <w:szCs w:val="20"/>
              </w:rPr>
              <w:t>, 219/14</w:t>
            </w:r>
          </w:p>
          <w:p w14:paraId="11B328FF" w14:textId="2C942D36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</w:t>
            </w:r>
            <w:r w:rsidR="004C4F42">
              <w:rPr>
                <w:rFonts w:ascii="Garamond" w:hAnsi="Garamond"/>
                <w:sz w:val="20"/>
                <w:szCs w:val="20"/>
              </w:rPr>
              <w:t>2191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4C4F4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86B4C" w14:textId="11F2DDE4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8FFFB" w14:textId="3B9039BC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Rydla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0EA99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49BB7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694CC" w14:textId="01047CA5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>
              <w:rPr>
                <w:rFonts w:ascii="Garamond" w:hAnsi="Garamond"/>
                <w:sz w:val="20"/>
                <w:szCs w:val="20"/>
              </w:rPr>
              <w:t>0,00 zł/rok</w:t>
            </w:r>
          </w:p>
        </w:tc>
      </w:tr>
      <w:tr w:rsidR="0094727E" w14:paraId="6CB0B094" w14:textId="77777777" w:rsidTr="0094727E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6F05" w14:textId="77777777" w:rsidR="0094727E" w:rsidRDefault="0094727E">
            <w:pPr>
              <w:spacing w:after="0"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04C9" w14:textId="52993F59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216/3</w:t>
            </w:r>
            <w:r w:rsidR="004C4F42">
              <w:rPr>
                <w:rFonts w:ascii="Garamond" w:hAnsi="Garamond"/>
                <w:color w:val="000000" w:themeColor="text1"/>
                <w:sz w:val="20"/>
                <w:szCs w:val="20"/>
              </w:rPr>
              <w:t>,</w:t>
            </w:r>
          </w:p>
          <w:p w14:paraId="5C202D78" w14:textId="01D81DD6" w:rsidR="004C4F42" w:rsidRDefault="004C4F42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219/14</w:t>
            </w:r>
          </w:p>
          <w:p w14:paraId="78E25122" w14:textId="6CEADBBB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ZG2K/</w:t>
            </w:r>
            <w:r>
              <w:rPr>
                <w:rFonts w:ascii="Garamond" w:hAnsi="Garamond"/>
                <w:sz w:val="20"/>
                <w:szCs w:val="20"/>
              </w:rPr>
              <w:t>000</w:t>
            </w:r>
            <w:r w:rsidR="004C4F42">
              <w:rPr>
                <w:rFonts w:ascii="Garamond" w:hAnsi="Garamond"/>
                <w:sz w:val="20"/>
                <w:szCs w:val="20"/>
              </w:rPr>
              <w:t>12191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4C4F42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F7572" w14:textId="1A3367EF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96611" w14:textId="2362E643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Rydla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50DF" w14:textId="77777777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6BC8" w14:textId="6E644052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7994B" w14:textId="2844464F" w:rsidR="0094727E" w:rsidRDefault="0094727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200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,00 zł/rok</w:t>
            </w:r>
          </w:p>
        </w:tc>
      </w:tr>
    </w:tbl>
    <w:p w14:paraId="5035DBC2" w14:textId="77777777" w:rsidR="0094727E" w:rsidRDefault="0094727E" w:rsidP="0094727E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14:paraId="3D3C8475" w14:textId="59AD72DB" w:rsidR="0094727E" w:rsidRDefault="0094727E" w:rsidP="0094727E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</w:t>
      </w:r>
      <w:r w:rsidR="004C4F42">
        <w:rPr>
          <w:rFonts w:ascii="Garamond" w:eastAsia="Times New Roman" w:hAnsi="Garamond"/>
          <w:sz w:val="20"/>
          <w:szCs w:val="20"/>
          <w:lang w:eastAsia="pl-PL"/>
        </w:rPr>
        <w:t xml:space="preserve"> Do opłaty za najem jest doliczany podatek VAT.</w:t>
      </w:r>
    </w:p>
    <w:p w14:paraId="55B25452" w14:textId="77777777" w:rsidR="0094727E" w:rsidRDefault="0094727E" w:rsidP="0094727E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3559A322" w14:textId="7046A0B7" w:rsidR="0094727E" w:rsidRDefault="0094727E" w:rsidP="0094727E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2825C5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 xml:space="preserve">  </w:t>
      </w:r>
      <w:r w:rsidR="002825C5">
        <w:rPr>
          <w:rFonts w:ascii="Garamond" w:hAnsi="Garamond"/>
          <w:sz w:val="20"/>
          <w:szCs w:val="20"/>
        </w:rPr>
        <w:t>października</w:t>
      </w:r>
      <w:r>
        <w:rPr>
          <w:rFonts w:ascii="Garamond" w:hAnsi="Garamond"/>
          <w:sz w:val="20"/>
          <w:szCs w:val="20"/>
        </w:rPr>
        <w:t xml:space="preserve"> 2022 r. do dnia </w:t>
      </w:r>
      <w:r w:rsidR="002825C5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 </w:t>
      </w:r>
      <w:r w:rsidR="002825C5">
        <w:rPr>
          <w:rFonts w:ascii="Garamond" w:hAnsi="Garamond"/>
          <w:sz w:val="20"/>
          <w:szCs w:val="20"/>
        </w:rPr>
        <w:t>listopada</w:t>
      </w:r>
      <w:r>
        <w:rPr>
          <w:rFonts w:ascii="Garamond" w:hAnsi="Garamond"/>
          <w:sz w:val="20"/>
          <w:szCs w:val="20"/>
        </w:rPr>
        <w:t xml:space="preserve"> </w:t>
      </w:r>
      <w:r w:rsidR="002825C5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t xml:space="preserve">2022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4AD424EB" w14:textId="77777777" w:rsidR="0094727E" w:rsidRDefault="0094727E" w:rsidP="0094727E"/>
    <w:p w14:paraId="479935D8" w14:textId="77777777" w:rsidR="0094727E" w:rsidRDefault="0094727E" w:rsidP="0094727E"/>
    <w:p w14:paraId="5BB37D94" w14:textId="77777777" w:rsidR="0094727E" w:rsidRDefault="0094727E" w:rsidP="0094727E"/>
    <w:p w14:paraId="0FE57601" w14:textId="77777777" w:rsidR="0094727E" w:rsidRDefault="0094727E" w:rsidP="0094727E"/>
    <w:p w14:paraId="70ECB2AB" w14:textId="77777777" w:rsidR="0094727E" w:rsidRDefault="0094727E" w:rsidP="0094727E"/>
    <w:p w14:paraId="438F2DB3" w14:textId="77777777" w:rsidR="0094727E" w:rsidRDefault="0094727E" w:rsidP="0094727E"/>
    <w:p w14:paraId="66D9154D" w14:textId="77777777" w:rsidR="0094727E" w:rsidRDefault="0094727E" w:rsidP="0094727E"/>
    <w:p w14:paraId="31130CAE" w14:textId="77777777" w:rsidR="0094727E" w:rsidRDefault="0094727E" w:rsidP="0094727E"/>
    <w:p w14:paraId="1F1F3E70" w14:textId="77777777" w:rsidR="007B2A1C" w:rsidRDefault="007B2A1C"/>
    <w:sectPr w:rsidR="007B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1"/>
    <w:rsid w:val="002825C5"/>
    <w:rsid w:val="004C4F42"/>
    <w:rsid w:val="007B2A1C"/>
    <w:rsid w:val="00933A39"/>
    <w:rsid w:val="0094727E"/>
    <w:rsid w:val="00A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DA94"/>
  <w15:chartTrackingRefBased/>
  <w15:docId w15:val="{196FD69F-AADE-4AF5-B3BB-F3105AF9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27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6</cp:revision>
  <cp:lastPrinted>2022-10-19T11:29:00Z</cp:lastPrinted>
  <dcterms:created xsi:type="dcterms:W3CDTF">2022-10-19T10:34:00Z</dcterms:created>
  <dcterms:modified xsi:type="dcterms:W3CDTF">2022-10-19T11:31:00Z</dcterms:modified>
</cp:coreProperties>
</file>