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EC5D" w14:textId="2F44D896" w:rsidR="00824F69" w:rsidRDefault="00824F69" w:rsidP="00824F69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>
        <w:rPr>
          <w:rFonts w:ascii="Garamond" w:hAnsi="Garamond"/>
        </w:rPr>
        <w:t>81</w:t>
      </w:r>
      <w:r>
        <w:rPr>
          <w:rFonts w:ascii="Garamond" w:hAnsi="Garamond"/>
        </w:rPr>
        <w:t>/2022</w:t>
      </w:r>
    </w:p>
    <w:p w14:paraId="055E89C0" w14:textId="34F051C3" w:rsidR="00824F69" w:rsidRDefault="00824F69" w:rsidP="00824F69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 2</w:t>
      </w:r>
      <w:r>
        <w:rPr>
          <w:rFonts w:ascii="Garamond" w:hAnsi="Garamond"/>
        </w:rPr>
        <w:t>2</w:t>
      </w:r>
      <w:r>
        <w:rPr>
          <w:rFonts w:ascii="Garamond" w:hAnsi="Garamond"/>
        </w:rPr>
        <w:t>.1</w:t>
      </w:r>
      <w:r>
        <w:rPr>
          <w:rFonts w:ascii="Garamond" w:hAnsi="Garamond"/>
        </w:rPr>
        <w:t>1</w:t>
      </w:r>
      <w:r>
        <w:rPr>
          <w:rFonts w:ascii="Garamond" w:hAnsi="Garamond"/>
        </w:rPr>
        <w:t>.2022 r.</w:t>
      </w:r>
    </w:p>
    <w:p w14:paraId="16D735B0" w14:textId="77777777" w:rsidR="00824F69" w:rsidRDefault="00824F69" w:rsidP="00824F69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933577C" w14:textId="77777777" w:rsidR="00824F69" w:rsidRDefault="00824F69" w:rsidP="00824F69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21B012E1" w14:textId="77777777" w:rsidR="00824F69" w:rsidRDefault="00824F69" w:rsidP="00824F6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992"/>
        <w:gridCol w:w="1559"/>
        <w:gridCol w:w="1391"/>
        <w:gridCol w:w="992"/>
        <w:gridCol w:w="1702"/>
      </w:tblGrid>
      <w:tr w:rsidR="00824F69" w14:paraId="6018EE07" w14:textId="77777777" w:rsidTr="00824F6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0B9D" w14:textId="77777777" w:rsidR="00824F69" w:rsidRDefault="00824F69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0B789FC" w14:textId="77777777" w:rsidR="00824F69" w:rsidRDefault="00824F69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5D70" w14:textId="77777777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064E8A2D" w14:textId="77777777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96D3" w14:textId="77777777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D227" w14:textId="77777777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F02A" w14:textId="77777777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57ED5" w14:textId="77777777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530F89B8" w14:textId="77777777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379B" w14:textId="77777777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824F69" w14:paraId="1BC8C5EA" w14:textId="77777777" w:rsidTr="00824F69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06FA4" w14:textId="77777777" w:rsidR="00824F69" w:rsidRDefault="00824F69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7AC09" w14:textId="12997807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53</w:t>
            </w:r>
          </w:p>
          <w:p w14:paraId="5D0FBDB8" w14:textId="3B1BA14F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2071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1DC6" w14:textId="18998C54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1E48" w14:textId="1B931CA1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7277" w14:textId="77777777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335EC" w14:textId="654075E4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19,25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476B" w14:textId="79F8EABD" w:rsidR="00824F69" w:rsidRDefault="00824F6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11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75</w:t>
            </w:r>
            <w:r>
              <w:rPr>
                <w:rFonts w:ascii="Garamond" w:hAnsi="Garamond"/>
                <w:sz w:val="20"/>
                <w:szCs w:val="20"/>
              </w:rPr>
              <w:t xml:space="preserve"> zł/rok</w:t>
            </w:r>
          </w:p>
        </w:tc>
      </w:tr>
    </w:tbl>
    <w:p w14:paraId="08178E83" w14:textId="77777777" w:rsidR="00824F69" w:rsidRDefault="00824F69" w:rsidP="00824F6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0AC2EFF1" w14:textId="77777777" w:rsidR="00824F69" w:rsidRDefault="00824F69" w:rsidP="00824F69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737B9470" w14:textId="77777777" w:rsidR="00824F69" w:rsidRDefault="00824F69" w:rsidP="00824F6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66FA8D1D" w14:textId="52BA842B" w:rsidR="00824F69" w:rsidRDefault="00824F69" w:rsidP="00824F69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2</w:t>
      </w:r>
      <w:r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listopada</w:t>
      </w:r>
      <w:r>
        <w:rPr>
          <w:rFonts w:ascii="Garamond" w:hAnsi="Garamond"/>
          <w:sz w:val="20"/>
          <w:szCs w:val="20"/>
        </w:rPr>
        <w:t xml:space="preserve"> 2022 r. do dnia 1</w:t>
      </w:r>
      <w:r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grudnia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 xml:space="preserve">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5047843" w14:textId="77777777" w:rsidR="00824F69" w:rsidRDefault="00824F69" w:rsidP="00824F69"/>
    <w:p w14:paraId="07867D4E" w14:textId="77777777" w:rsidR="00824F69" w:rsidRDefault="00824F69" w:rsidP="00824F69"/>
    <w:p w14:paraId="4D81E071" w14:textId="77777777" w:rsidR="00824F69" w:rsidRDefault="00824F69" w:rsidP="00824F69"/>
    <w:p w14:paraId="0A8C375B" w14:textId="77777777" w:rsidR="00824F69" w:rsidRDefault="00824F69" w:rsidP="00824F69"/>
    <w:p w14:paraId="40344B8A" w14:textId="77777777" w:rsidR="00824F69" w:rsidRDefault="00824F69" w:rsidP="00824F69"/>
    <w:p w14:paraId="3142D0CA" w14:textId="77777777" w:rsidR="00824F69" w:rsidRDefault="00824F69" w:rsidP="00824F69"/>
    <w:p w14:paraId="6B509F2F" w14:textId="77777777" w:rsidR="00824F69" w:rsidRDefault="00824F69" w:rsidP="00824F69"/>
    <w:p w14:paraId="0EF7CB0F" w14:textId="77777777" w:rsidR="00824F69" w:rsidRDefault="00824F69" w:rsidP="00824F69"/>
    <w:p w14:paraId="5335B106" w14:textId="77777777" w:rsidR="00824F69" w:rsidRDefault="00824F69" w:rsidP="00824F69"/>
    <w:p w14:paraId="6A966A59" w14:textId="77777777" w:rsidR="004F3B24" w:rsidRDefault="004F3B24"/>
    <w:sectPr w:rsidR="004F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1C"/>
    <w:rsid w:val="004F3B24"/>
    <w:rsid w:val="007A2F1C"/>
    <w:rsid w:val="0082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C004"/>
  <w15:chartTrackingRefBased/>
  <w15:docId w15:val="{6BC375B6-527C-4B0C-B0DE-EB0378D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F6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2022-11-22T08:17:00Z</cp:lastPrinted>
  <dcterms:created xsi:type="dcterms:W3CDTF">2022-11-22T08:13:00Z</dcterms:created>
  <dcterms:modified xsi:type="dcterms:W3CDTF">2022-11-22T08:21:00Z</dcterms:modified>
</cp:coreProperties>
</file>