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312412">
        <w:rPr>
          <w:rFonts w:ascii="Garamond" w:hAnsi="Garamond"/>
        </w:rPr>
        <w:t>8</w:t>
      </w:r>
      <w:r w:rsidR="004C3E77">
        <w:rPr>
          <w:rFonts w:ascii="Garamond" w:hAnsi="Garamond"/>
        </w:rPr>
        <w:t>4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C3E77">
        <w:rPr>
          <w:rFonts w:ascii="Garamond" w:hAnsi="Garamond"/>
        </w:rPr>
        <w:t>29</w:t>
      </w:r>
      <w:r>
        <w:rPr>
          <w:rFonts w:ascii="Garamond" w:hAnsi="Garamond"/>
        </w:rPr>
        <w:t>.</w:t>
      </w:r>
      <w:r w:rsidR="00312412">
        <w:rPr>
          <w:rFonts w:ascii="Garamond" w:hAnsi="Garamond"/>
        </w:rPr>
        <w:t>11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</w:t>
      </w:r>
      <w:r w:rsidR="0063365F">
        <w:rPr>
          <w:rFonts w:ascii="Garamond" w:hAnsi="Garamond"/>
        </w:rPr>
        <w:t>,</w:t>
      </w:r>
      <w:r>
        <w:rPr>
          <w:rFonts w:ascii="Garamond" w:hAnsi="Garamond"/>
        </w:rPr>
        <w:t xml:space="preserve"> wynajęcia</w:t>
      </w:r>
      <w:r w:rsidR="0063365F">
        <w:rPr>
          <w:rFonts w:ascii="Garamond" w:hAnsi="Garamond"/>
        </w:rPr>
        <w:t xml:space="preserve"> lub użyczenia</w:t>
      </w:r>
      <w:r>
        <w:rPr>
          <w:rFonts w:ascii="Garamond" w:hAnsi="Garamond"/>
        </w:rPr>
        <w:t xml:space="preserve">  w drodze bezprzetargowej według przedstawionego wykazu:</w:t>
      </w:r>
    </w:p>
    <w:p w:rsidR="0063365F" w:rsidRDefault="0063365F" w:rsidP="00623F10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C3E77">
              <w:rPr>
                <w:rFonts w:ascii="Garamond" w:hAnsi="Garamond"/>
                <w:sz w:val="20"/>
                <w:szCs w:val="20"/>
                <w:lang w:eastAsia="en-US"/>
              </w:rPr>
              <w:t>232/95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482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7" w:rsidRDefault="004C3E77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rekreacyjno-</w:t>
            </w:r>
          </w:p>
          <w:p w:rsidR="000D1505" w:rsidRDefault="004C3E77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296,43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C3E77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167/25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140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 xml:space="preserve"> 35,00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1764F7">
              <w:rPr>
                <w:rFonts w:ascii="Garamond" w:hAnsi="Garamond"/>
                <w:sz w:val="18"/>
                <w:szCs w:val="18"/>
                <w:lang w:eastAsia="en-US"/>
              </w:rPr>
              <w:t xml:space="preserve"> 35/5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91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5,97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4C3E7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335/5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155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38,75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C3E7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378</w:t>
            </w:r>
            <w:r w:rsidR="004F66B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1764F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64F7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 xml:space="preserve"> 37,50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C3E7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232/95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6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4C3E77" w:rsidRDefault="004C3E77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666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144,92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C3E77">
              <w:rPr>
                <w:rFonts w:ascii="Garamond" w:hAnsi="Garamond"/>
                <w:sz w:val="18"/>
                <w:szCs w:val="18"/>
                <w:lang w:eastAsia="en-US"/>
              </w:rPr>
              <w:t>232/95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4C3E7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4C3E77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1C75DA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37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>29,80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3370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28/77</w:t>
            </w:r>
          </w:p>
          <w:p w:rsidR="00623F10" w:rsidRDefault="00623F10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37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3337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37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1C75DA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63365F" w:rsidRDefault="0063365F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37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33370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56/4</w:t>
            </w:r>
            <w:r w:rsidR="00861E6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37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3337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37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 xml:space="preserve"> 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37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>25,0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70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107/1 i /3</w:t>
            </w:r>
            <w:r w:rsidR="003337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70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025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370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0250">
              <w:rPr>
                <w:rFonts w:ascii="Garamond" w:hAnsi="Garamond"/>
                <w:sz w:val="22"/>
                <w:szCs w:val="22"/>
                <w:lang w:eastAsia="en-US"/>
              </w:rPr>
              <w:t>Obrońców Pokoju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70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0250">
              <w:rPr>
                <w:rFonts w:ascii="Garamond" w:hAnsi="Garamond"/>
                <w:sz w:val="22"/>
                <w:szCs w:val="22"/>
                <w:lang w:eastAsia="en-US"/>
              </w:rPr>
              <w:t>1370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F" w:rsidRDefault="0037025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70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0250">
              <w:rPr>
                <w:rFonts w:ascii="Garamond" w:hAnsi="Garamond"/>
                <w:sz w:val="22"/>
                <w:szCs w:val="22"/>
                <w:lang w:eastAsia="en-US"/>
              </w:rPr>
              <w:t>6600,00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370250"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08379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56086">
              <w:rPr>
                <w:rFonts w:ascii="Garamond" w:hAnsi="Garamond"/>
                <w:sz w:val="18"/>
                <w:szCs w:val="18"/>
                <w:lang w:eastAsia="en-US"/>
              </w:rPr>
              <w:t>247/2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640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6" w:rsidRDefault="00364CB8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141,80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56086">
              <w:rPr>
                <w:rFonts w:ascii="Garamond" w:hAnsi="Garamond"/>
                <w:sz w:val="18"/>
                <w:szCs w:val="18"/>
                <w:lang w:eastAsia="en-US"/>
              </w:rPr>
              <w:t>82</w:t>
            </w:r>
            <w:r w:rsidR="00783096">
              <w:rPr>
                <w:rFonts w:ascii="Garamond" w:hAnsi="Garamond"/>
                <w:sz w:val="18"/>
                <w:szCs w:val="18"/>
                <w:lang w:eastAsia="en-US"/>
              </w:rPr>
              <w:t>/5</w:t>
            </w:r>
            <w:r w:rsidR="002A7229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Myln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17" w:rsidRDefault="00783096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182,00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560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64/29</w:t>
            </w:r>
            <w:r w:rsidR="008F751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1" w:rsidRDefault="00D7011C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363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90,75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 i 223/3</w:t>
            </w:r>
            <w:r w:rsidR="00796A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494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AC4FD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229/32</w:t>
            </w:r>
            <w:r w:rsidR="00E52C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6" w:rsidRDefault="000F5FA8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 xml:space="preserve"> 34,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656086">
        <w:rPr>
          <w:rFonts w:ascii="Garamond" w:hAnsi="Garamond"/>
        </w:rPr>
        <w:t>30</w:t>
      </w:r>
      <w:r w:rsidR="00A23A35">
        <w:rPr>
          <w:rFonts w:ascii="Garamond" w:hAnsi="Garamond"/>
        </w:rPr>
        <w:t>.</w:t>
      </w:r>
      <w:r w:rsidR="00837F76">
        <w:rPr>
          <w:rFonts w:ascii="Garamond" w:hAnsi="Garamond"/>
        </w:rPr>
        <w:t>1</w:t>
      </w:r>
      <w:r w:rsidR="00783096">
        <w:rPr>
          <w:rFonts w:ascii="Garamond" w:hAnsi="Garamond"/>
        </w:rPr>
        <w:t>1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656086">
        <w:rPr>
          <w:rFonts w:ascii="Garamond" w:hAnsi="Garamond"/>
        </w:rPr>
        <w:t>20</w:t>
      </w:r>
      <w:r>
        <w:rPr>
          <w:rFonts w:ascii="Garamond" w:hAnsi="Garamond"/>
        </w:rPr>
        <w:t>.</w:t>
      </w:r>
      <w:r w:rsidR="00AC4FD9">
        <w:rPr>
          <w:rFonts w:ascii="Garamond" w:hAnsi="Garamond"/>
        </w:rPr>
        <w:t>1</w:t>
      </w:r>
      <w:r w:rsidR="00783096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>w siedzibie tut. urzędu,  na miejskiej stronie inte</w:t>
      </w:r>
      <w:bookmarkStart w:id="0" w:name="_GoBack"/>
      <w:bookmarkEnd w:id="0"/>
      <w:r w:rsidR="00623F10">
        <w:rPr>
          <w:rFonts w:ascii="Garamond" w:hAnsi="Garamond"/>
        </w:rPr>
        <w:t xml:space="preserve">rnetowej  </w:t>
      </w:r>
      <w:hyperlink r:id="rId4" w:history="1">
        <w:r w:rsidR="00837F76" w:rsidRPr="009D0D79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C25B32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73951"/>
    <w:rsid w:val="00082748"/>
    <w:rsid w:val="0008379F"/>
    <w:rsid w:val="00091088"/>
    <w:rsid w:val="000924AE"/>
    <w:rsid w:val="000D1505"/>
    <w:rsid w:val="000D1D89"/>
    <w:rsid w:val="000E64E7"/>
    <w:rsid w:val="000F5FA8"/>
    <w:rsid w:val="000F69BC"/>
    <w:rsid w:val="001029AD"/>
    <w:rsid w:val="00103C0F"/>
    <w:rsid w:val="00111896"/>
    <w:rsid w:val="00122B33"/>
    <w:rsid w:val="001319F3"/>
    <w:rsid w:val="00146F87"/>
    <w:rsid w:val="001764F7"/>
    <w:rsid w:val="00185910"/>
    <w:rsid w:val="00193405"/>
    <w:rsid w:val="001A2CAB"/>
    <w:rsid w:val="001A5626"/>
    <w:rsid w:val="001B1924"/>
    <w:rsid w:val="001C2DEF"/>
    <w:rsid w:val="001C75DA"/>
    <w:rsid w:val="001D4085"/>
    <w:rsid w:val="001D502A"/>
    <w:rsid w:val="001D52A0"/>
    <w:rsid w:val="001D5C1D"/>
    <w:rsid w:val="002159CC"/>
    <w:rsid w:val="00236662"/>
    <w:rsid w:val="00244398"/>
    <w:rsid w:val="002620D1"/>
    <w:rsid w:val="002A60BA"/>
    <w:rsid w:val="002A7229"/>
    <w:rsid w:val="002E0B7A"/>
    <w:rsid w:val="003019A7"/>
    <w:rsid w:val="00312412"/>
    <w:rsid w:val="003321E8"/>
    <w:rsid w:val="0033370F"/>
    <w:rsid w:val="003532B0"/>
    <w:rsid w:val="00364CB8"/>
    <w:rsid w:val="00370250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2EA6"/>
    <w:rsid w:val="00494012"/>
    <w:rsid w:val="004C3E77"/>
    <w:rsid w:val="004D5C0D"/>
    <w:rsid w:val="004F46BA"/>
    <w:rsid w:val="004F66B4"/>
    <w:rsid w:val="004F694B"/>
    <w:rsid w:val="00504A18"/>
    <w:rsid w:val="00513FF8"/>
    <w:rsid w:val="00531E34"/>
    <w:rsid w:val="00546B16"/>
    <w:rsid w:val="00550AD6"/>
    <w:rsid w:val="005551A6"/>
    <w:rsid w:val="0058561C"/>
    <w:rsid w:val="00597621"/>
    <w:rsid w:val="0059781E"/>
    <w:rsid w:val="005C18EA"/>
    <w:rsid w:val="005D7783"/>
    <w:rsid w:val="005E3DC5"/>
    <w:rsid w:val="005F471A"/>
    <w:rsid w:val="005F5207"/>
    <w:rsid w:val="0060129C"/>
    <w:rsid w:val="00601F77"/>
    <w:rsid w:val="00607025"/>
    <w:rsid w:val="00610427"/>
    <w:rsid w:val="0061109C"/>
    <w:rsid w:val="0061122B"/>
    <w:rsid w:val="00623F10"/>
    <w:rsid w:val="0063365F"/>
    <w:rsid w:val="00636257"/>
    <w:rsid w:val="00656086"/>
    <w:rsid w:val="00665492"/>
    <w:rsid w:val="00667B2A"/>
    <w:rsid w:val="00682572"/>
    <w:rsid w:val="006A17D0"/>
    <w:rsid w:val="006D2BB8"/>
    <w:rsid w:val="00705DA5"/>
    <w:rsid w:val="007232CD"/>
    <w:rsid w:val="00762E0E"/>
    <w:rsid w:val="00780EE5"/>
    <w:rsid w:val="00783096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37F76"/>
    <w:rsid w:val="00861E63"/>
    <w:rsid w:val="00895C8D"/>
    <w:rsid w:val="008B687A"/>
    <w:rsid w:val="008E467E"/>
    <w:rsid w:val="008F2432"/>
    <w:rsid w:val="008F7517"/>
    <w:rsid w:val="009112CC"/>
    <w:rsid w:val="00917200"/>
    <w:rsid w:val="00942753"/>
    <w:rsid w:val="009659ED"/>
    <w:rsid w:val="00965CE9"/>
    <w:rsid w:val="00974155"/>
    <w:rsid w:val="009816EC"/>
    <w:rsid w:val="00993C38"/>
    <w:rsid w:val="009F7DEF"/>
    <w:rsid w:val="00A22CF5"/>
    <w:rsid w:val="00A23A35"/>
    <w:rsid w:val="00A35DD4"/>
    <w:rsid w:val="00A556A0"/>
    <w:rsid w:val="00A55E89"/>
    <w:rsid w:val="00A6430C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84480"/>
    <w:rsid w:val="00B90397"/>
    <w:rsid w:val="00BA5D2A"/>
    <w:rsid w:val="00BB0844"/>
    <w:rsid w:val="00BC13B7"/>
    <w:rsid w:val="00BC5561"/>
    <w:rsid w:val="00C001EE"/>
    <w:rsid w:val="00C059E8"/>
    <w:rsid w:val="00C25B32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0483C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90</cp:revision>
  <cp:lastPrinted>2022-11-29T10:30:00Z</cp:lastPrinted>
  <dcterms:created xsi:type="dcterms:W3CDTF">2021-08-12T08:43:00Z</dcterms:created>
  <dcterms:modified xsi:type="dcterms:W3CDTF">2022-11-29T10:39:00Z</dcterms:modified>
</cp:coreProperties>
</file>