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970F12">
        <w:rPr>
          <w:rFonts w:ascii="Garamond" w:hAnsi="Garamond"/>
        </w:rPr>
        <w:t>92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70F12">
        <w:rPr>
          <w:rFonts w:ascii="Garamond" w:hAnsi="Garamond"/>
        </w:rPr>
        <w:t>0</w:t>
      </w:r>
      <w:r w:rsidR="004C3E77">
        <w:rPr>
          <w:rFonts w:ascii="Garamond" w:hAnsi="Garamond"/>
        </w:rPr>
        <w:t>9</w:t>
      </w:r>
      <w:r>
        <w:rPr>
          <w:rFonts w:ascii="Garamond" w:hAnsi="Garamond"/>
        </w:rPr>
        <w:t>.</w:t>
      </w:r>
      <w:r w:rsidR="00312412">
        <w:rPr>
          <w:rFonts w:ascii="Garamond" w:hAnsi="Garamond"/>
        </w:rPr>
        <w:t>1</w:t>
      </w:r>
      <w:r w:rsidR="00970F12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 w:rsidR="00AC4FD9">
        <w:rPr>
          <w:rFonts w:ascii="Garamond" w:hAnsi="Garamond"/>
          <w:i/>
        </w:rPr>
        <w:t xml:space="preserve"> z </w:t>
      </w:r>
      <w:proofErr w:type="spellStart"/>
      <w:r w:rsidR="00AC4FD9">
        <w:rPr>
          <w:rFonts w:ascii="Garamond" w:hAnsi="Garamond"/>
          <w:i/>
        </w:rPr>
        <w:t>póź</w:t>
      </w:r>
      <w:proofErr w:type="spellEnd"/>
      <w:r w:rsidR="00AC4FD9">
        <w:rPr>
          <w:rFonts w:ascii="Garamond" w:hAnsi="Garamond"/>
          <w:i/>
        </w:rPr>
        <w:t>.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</w:t>
      </w:r>
      <w:r w:rsidR="0063365F">
        <w:rPr>
          <w:rFonts w:ascii="Garamond" w:hAnsi="Garamond"/>
        </w:rPr>
        <w:t>,</w:t>
      </w:r>
      <w:r>
        <w:rPr>
          <w:rFonts w:ascii="Garamond" w:hAnsi="Garamond"/>
        </w:rPr>
        <w:t xml:space="preserve"> wynajęcia</w:t>
      </w:r>
      <w:r w:rsidR="0063365F">
        <w:rPr>
          <w:rFonts w:ascii="Garamond" w:hAnsi="Garamond"/>
        </w:rPr>
        <w:t xml:space="preserve"> lub użyczenia</w:t>
      </w:r>
      <w:r>
        <w:rPr>
          <w:rFonts w:ascii="Garamond" w:hAnsi="Garamond"/>
        </w:rPr>
        <w:t xml:space="preserve">  w dr</w:t>
      </w:r>
      <w:bookmarkStart w:id="0" w:name="_GoBack"/>
      <w:bookmarkEnd w:id="0"/>
      <w:r>
        <w:rPr>
          <w:rFonts w:ascii="Garamond" w:hAnsi="Garamond"/>
        </w:rPr>
        <w:t>odze bezprzetargowej według przedstawionego wykazu:</w:t>
      </w:r>
    </w:p>
    <w:p w:rsidR="0063365F" w:rsidRDefault="0063365F" w:rsidP="00623F10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0"/>
                <w:szCs w:val="20"/>
                <w:lang w:eastAsia="en-US"/>
              </w:rPr>
              <w:t>35/5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Długa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160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7" w:rsidRDefault="004C3E77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rekreacyjno-</w:t>
            </w:r>
          </w:p>
          <w:p w:rsidR="000D1505" w:rsidRDefault="004C3E77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98,40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C3E77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0"/>
                <w:szCs w:val="20"/>
                <w:lang w:eastAsia="en-US"/>
              </w:rPr>
              <w:t>318/3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22B3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223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B" w:rsidRDefault="00623F10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55,75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6B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332F42">
              <w:rPr>
                <w:rFonts w:ascii="Garamond" w:hAnsi="Garamond"/>
                <w:sz w:val="18"/>
                <w:szCs w:val="18"/>
                <w:lang w:eastAsia="en-US"/>
              </w:rPr>
              <w:t>430/7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63625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187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E64E7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46,75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046A3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161/57</w:t>
            </w:r>
            <w:r w:rsidR="00D21319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4F66B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6A3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6A3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046A3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46A3B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046A3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46A3B">
              <w:rPr>
                <w:rFonts w:ascii="Garamond" w:hAnsi="Garamond"/>
                <w:sz w:val="22"/>
                <w:szCs w:val="22"/>
                <w:lang w:eastAsia="en-US"/>
              </w:rPr>
              <w:t>214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046A3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46A3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6A3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46A3B">
              <w:rPr>
                <w:rFonts w:ascii="Garamond" w:hAnsi="Garamond"/>
                <w:sz w:val="22"/>
                <w:szCs w:val="22"/>
                <w:lang w:eastAsia="en-US"/>
              </w:rPr>
              <w:t>131,61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2131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46A3B">
              <w:rPr>
                <w:rFonts w:ascii="Garamond" w:hAnsi="Garamond"/>
                <w:sz w:val="20"/>
                <w:szCs w:val="20"/>
                <w:lang w:eastAsia="en-US"/>
              </w:rPr>
              <w:t>348/1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6A3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6A3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96C2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 xml:space="preserve"> 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D96C2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>. i</w:t>
            </w:r>
          </w:p>
          <w:p w:rsidR="00D96C24" w:rsidRDefault="00D96C24" w:rsidP="00D96C2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96C2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>225,51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2131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96C24"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96C2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7" w:rsidRDefault="00623F10" w:rsidP="00D96C2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96C2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 xml:space="preserve"> 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D96C24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dobudowa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96C2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>265,68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D96C24">
              <w:rPr>
                <w:rFonts w:ascii="Garamond" w:hAnsi="Garamond"/>
                <w:sz w:val="18"/>
                <w:szCs w:val="18"/>
                <w:lang w:eastAsia="en-US"/>
              </w:rPr>
              <w:t>57/62</w:t>
            </w:r>
          </w:p>
          <w:p w:rsidR="00546B16" w:rsidRPr="00F619C8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D96C2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D96C24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D96C2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 xml:space="preserve"> 115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10" w:rsidRDefault="001C75DA" w:rsidP="007618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61810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861E63" w:rsidRDefault="00761810" w:rsidP="007618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618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61810">
              <w:rPr>
                <w:rFonts w:ascii="Garamond" w:hAnsi="Garamond"/>
                <w:sz w:val="22"/>
                <w:szCs w:val="22"/>
                <w:lang w:eastAsia="en-US"/>
              </w:rPr>
              <w:t xml:space="preserve"> 70,73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618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102/3</w:t>
            </w:r>
          </w:p>
          <w:p w:rsidR="00623F10" w:rsidRDefault="00623F10" w:rsidP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3365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618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6181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7618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61810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618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61810">
              <w:rPr>
                <w:rFonts w:ascii="Garamond" w:hAnsi="Garamond"/>
                <w:sz w:val="22"/>
                <w:szCs w:val="22"/>
                <w:lang w:eastAsia="en-US"/>
              </w:rPr>
              <w:t xml:space="preserve"> 72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1C75DA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63365F" w:rsidRDefault="0063365F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618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61810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2E594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106/45, /28</w:t>
            </w:r>
            <w:r w:rsidR="000966E7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61E6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E59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594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2E59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2E594B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E59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594B">
              <w:rPr>
                <w:rFonts w:ascii="Garamond" w:hAnsi="Garamond"/>
                <w:sz w:val="22"/>
                <w:szCs w:val="22"/>
                <w:lang w:eastAsia="en-US"/>
              </w:rPr>
              <w:t>784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E594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E594B">
              <w:rPr>
                <w:rFonts w:ascii="Garamond" w:hAnsi="Garamond"/>
                <w:sz w:val="22"/>
                <w:szCs w:val="22"/>
                <w:lang w:eastAsia="en-US"/>
              </w:rPr>
              <w:t>159,08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C540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353/2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184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F" w:rsidRDefault="000966E7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 xml:space="preserve"> 46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C540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232/95</w:t>
            </w:r>
            <w:r w:rsidR="0008379F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666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6" w:rsidRDefault="00364CB8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144,92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825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18"/>
                <w:szCs w:val="18"/>
                <w:lang w:eastAsia="en-US"/>
              </w:rPr>
              <w:t>167/25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739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5C540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Stroma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303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17" w:rsidRDefault="00783096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5C540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178/1, 176/3</w:t>
            </w:r>
            <w:r w:rsidR="0014525D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F7517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1" w:rsidRDefault="00D7011C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Sezamkowa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489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122,25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14525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  <w:r w:rsidR="00796A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195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48,75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0"/>
                <w:szCs w:val="20"/>
                <w:lang w:eastAsia="en-US"/>
              </w:rPr>
              <w:t>318/3</w:t>
            </w:r>
            <w:r w:rsidR="00E52C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540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 xml:space="preserve"> 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6" w:rsidRDefault="000F5FA8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5C5409">
        <w:rPr>
          <w:rFonts w:ascii="Garamond" w:hAnsi="Garamond"/>
        </w:rPr>
        <w:t>12</w:t>
      </w:r>
      <w:r w:rsidR="00A23A35">
        <w:rPr>
          <w:rFonts w:ascii="Garamond" w:hAnsi="Garamond"/>
        </w:rPr>
        <w:t>.</w:t>
      </w:r>
      <w:r w:rsidR="00837F76">
        <w:rPr>
          <w:rFonts w:ascii="Garamond" w:hAnsi="Garamond"/>
        </w:rPr>
        <w:t>1</w:t>
      </w:r>
      <w:r w:rsidR="005C5409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656086">
        <w:rPr>
          <w:rFonts w:ascii="Garamond" w:hAnsi="Garamond"/>
        </w:rPr>
        <w:t>0</w:t>
      </w:r>
      <w:r w:rsidR="005C5409">
        <w:rPr>
          <w:rFonts w:ascii="Garamond" w:hAnsi="Garamond"/>
        </w:rPr>
        <w:t>2</w:t>
      </w:r>
      <w:r>
        <w:rPr>
          <w:rFonts w:ascii="Garamond" w:hAnsi="Garamond"/>
        </w:rPr>
        <w:t>.</w:t>
      </w:r>
      <w:r w:rsidR="005C5409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5C5409">
        <w:rPr>
          <w:rFonts w:ascii="Garamond" w:hAnsi="Garamond"/>
        </w:rPr>
        <w:t>3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837F76" w:rsidRPr="009D0D79">
          <w:rPr>
            <w:rStyle w:val="Hipercze"/>
            <w:rFonts w:ascii="Garamond" w:hAnsi="Garamond"/>
          </w:rPr>
          <w:t>www.bip.gubin.pl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1A6C08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46A3B"/>
    <w:rsid w:val="00071E0E"/>
    <w:rsid w:val="00072751"/>
    <w:rsid w:val="00073951"/>
    <w:rsid w:val="00082748"/>
    <w:rsid w:val="0008379F"/>
    <w:rsid w:val="00091088"/>
    <w:rsid w:val="000924AE"/>
    <w:rsid w:val="000966E7"/>
    <w:rsid w:val="000D1505"/>
    <w:rsid w:val="000D1D89"/>
    <w:rsid w:val="000E64E7"/>
    <w:rsid w:val="000F5FA8"/>
    <w:rsid w:val="000F69BC"/>
    <w:rsid w:val="001029AD"/>
    <w:rsid w:val="00103C0F"/>
    <w:rsid w:val="00111896"/>
    <w:rsid w:val="00122B33"/>
    <w:rsid w:val="001319F3"/>
    <w:rsid w:val="0014525D"/>
    <w:rsid w:val="00146F87"/>
    <w:rsid w:val="001764F7"/>
    <w:rsid w:val="00185910"/>
    <w:rsid w:val="00193405"/>
    <w:rsid w:val="001A2CAB"/>
    <w:rsid w:val="001A5626"/>
    <w:rsid w:val="001A6C08"/>
    <w:rsid w:val="001B1924"/>
    <w:rsid w:val="001C2DEF"/>
    <w:rsid w:val="001C75DA"/>
    <w:rsid w:val="001D4085"/>
    <w:rsid w:val="001D502A"/>
    <w:rsid w:val="001D52A0"/>
    <w:rsid w:val="001D5C1D"/>
    <w:rsid w:val="002159CC"/>
    <w:rsid w:val="00236662"/>
    <w:rsid w:val="00244398"/>
    <w:rsid w:val="002620D1"/>
    <w:rsid w:val="002A60BA"/>
    <w:rsid w:val="002A7229"/>
    <w:rsid w:val="002E0B7A"/>
    <w:rsid w:val="002E594B"/>
    <w:rsid w:val="003019A7"/>
    <w:rsid w:val="00312412"/>
    <w:rsid w:val="003321E8"/>
    <w:rsid w:val="00332F42"/>
    <w:rsid w:val="0033370F"/>
    <w:rsid w:val="003532B0"/>
    <w:rsid w:val="00364CB8"/>
    <w:rsid w:val="00370250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2EA6"/>
    <w:rsid w:val="0049375A"/>
    <w:rsid w:val="00494012"/>
    <w:rsid w:val="004C3E77"/>
    <w:rsid w:val="004D5C0D"/>
    <w:rsid w:val="004F46BA"/>
    <w:rsid w:val="004F66B4"/>
    <w:rsid w:val="004F694B"/>
    <w:rsid w:val="00504A18"/>
    <w:rsid w:val="00513FF8"/>
    <w:rsid w:val="00531E34"/>
    <w:rsid w:val="00546B16"/>
    <w:rsid w:val="00550AD6"/>
    <w:rsid w:val="005551A6"/>
    <w:rsid w:val="0058561C"/>
    <w:rsid w:val="00597621"/>
    <w:rsid w:val="0059781E"/>
    <w:rsid w:val="005C18EA"/>
    <w:rsid w:val="005C5409"/>
    <w:rsid w:val="005D7783"/>
    <w:rsid w:val="005E3DC5"/>
    <w:rsid w:val="005F471A"/>
    <w:rsid w:val="005F5207"/>
    <w:rsid w:val="0060129C"/>
    <w:rsid w:val="00601F77"/>
    <w:rsid w:val="00607025"/>
    <w:rsid w:val="00610427"/>
    <w:rsid w:val="0061109C"/>
    <w:rsid w:val="0061122B"/>
    <w:rsid w:val="00623F10"/>
    <w:rsid w:val="0063365F"/>
    <w:rsid w:val="00636257"/>
    <w:rsid w:val="00656086"/>
    <w:rsid w:val="00665492"/>
    <w:rsid w:val="00667B2A"/>
    <w:rsid w:val="00682572"/>
    <w:rsid w:val="006A17D0"/>
    <w:rsid w:val="006D2BB8"/>
    <w:rsid w:val="00705DA5"/>
    <w:rsid w:val="007232CD"/>
    <w:rsid w:val="00761810"/>
    <w:rsid w:val="00762E0E"/>
    <w:rsid w:val="00780EE5"/>
    <w:rsid w:val="00783096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37F76"/>
    <w:rsid w:val="00861E63"/>
    <w:rsid w:val="00895C8D"/>
    <w:rsid w:val="008B687A"/>
    <w:rsid w:val="008E467E"/>
    <w:rsid w:val="008F2432"/>
    <w:rsid w:val="008F7517"/>
    <w:rsid w:val="009112CC"/>
    <w:rsid w:val="00917200"/>
    <w:rsid w:val="00942753"/>
    <w:rsid w:val="009659ED"/>
    <w:rsid w:val="00965CE9"/>
    <w:rsid w:val="00970F12"/>
    <w:rsid w:val="00974155"/>
    <w:rsid w:val="009816EC"/>
    <w:rsid w:val="00993C38"/>
    <w:rsid w:val="009F7DEF"/>
    <w:rsid w:val="00A22CF5"/>
    <w:rsid w:val="00A23A35"/>
    <w:rsid w:val="00A35DD4"/>
    <w:rsid w:val="00A556A0"/>
    <w:rsid w:val="00A55E89"/>
    <w:rsid w:val="00A6430C"/>
    <w:rsid w:val="00A70B73"/>
    <w:rsid w:val="00A755B8"/>
    <w:rsid w:val="00A946D4"/>
    <w:rsid w:val="00AA61E8"/>
    <w:rsid w:val="00AB1DE2"/>
    <w:rsid w:val="00AC4FD9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84480"/>
    <w:rsid w:val="00B90397"/>
    <w:rsid w:val="00BA5D2A"/>
    <w:rsid w:val="00BB0844"/>
    <w:rsid w:val="00BC13B7"/>
    <w:rsid w:val="00BC5561"/>
    <w:rsid w:val="00C001EE"/>
    <w:rsid w:val="00C059E8"/>
    <w:rsid w:val="00C25B32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21319"/>
    <w:rsid w:val="00D41FF8"/>
    <w:rsid w:val="00D43CCD"/>
    <w:rsid w:val="00D7011C"/>
    <w:rsid w:val="00D8361F"/>
    <w:rsid w:val="00D96C24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0483C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96</cp:revision>
  <cp:lastPrinted>2022-12-09T10:45:00Z</cp:lastPrinted>
  <dcterms:created xsi:type="dcterms:W3CDTF">2021-08-12T08:43:00Z</dcterms:created>
  <dcterms:modified xsi:type="dcterms:W3CDTF">2022-12-09T10:57:00Z</dcterms:modified>
</cp:coreProperties>
</file>