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6CDA" w14:textId="71A136FB" w:rsidR="004F069A" w:rsidRDefault="004F069A" w:rsidP="004F069A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>
        <w:rPr>
          <w:rFonts w:ascii="Garamond" w:hAnsi="Garamond"/>
        </w:rPr>
        <w:t>34</w:t>
      </w:r>
      <w:r>
        <w:rPr>
          <w:rFonts w:ascii="Garamond" w:hAnsi="Garamond"/>
        </w:rPr>
        <w:t>/2023</w:t>
      </w:r>
    </w:p>
    <w:p w14:paraId="1127BF77" w14:textId="1301C428" w:rsidR="004F069A" w:rsidRDefault="004F069A" w:rsidP="004F069A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26</w:t>
      </w:r>
      <w:r>
        <w:rPr>
          <w:rFonts w:ascii="Garamond" w:hAnsi="Garamond"/>
        </w:rPr>
        <w:t>.0</w:t>
      </w:r>
      <w:r>
        <w:rPr>
          <w:rFonts w:ascii="Garamond" w:hAnsi="Garamond"/>
        </w:rPr>
        <w:t>4</w:t>
      </w:r>
      <w:r>
        <w:rPr>
          <w:rFonts w:ascii="Garamond" w:hAnsi="Garamond"/>
        </w:rPr>
        <w:t>.2023 r.</w:t>
      </w:r>
    </w:p>
    <w:p w14:paraId="3CE8EAA8" w14:textId="77777777" w:rsidR="004F069A" w:rsidRDefault="004F069A" w:rsidP="004F069A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4E7F123C" w14:textId="77777777" w:rsidR="004F069A" w:rsidRDefault="004F069A" w:rsidP="004F069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BEB7484" w14:textId="77777777" w:rsidR="004F069A" w:rsidRDefault="004F069A" w:rsidP="004F069A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4F069A" w14:paraId="4BF53F6D" w14:textId="77777777" w:rsidTr="004F0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DB4D" w14:textId="77777777" w:rsidR="004F069A" w:rsidRDefault="004F069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C973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028B2EA0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6EB1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0B497A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0EC19C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53EB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636E1478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1EFB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4F069A" w14:paraId="022C13CE" w14:textId="77777777" w:rsidTr="004F069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13F0" w14:textId="77777777" w:rsidR="004F069A" w:rsidRDefault="004F069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A1C5" w14:textId="4604CB29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167/11</w:t>
            </w:r>
          </w:p>
          <w:p w14:paraId="5FD6FC9F" w14:textId="41962B66" w:rsidR="004F069A" w:rsidRDefault="00DC5A2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DC5A2E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ZG2K/00006412/2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5BEB" w14:textId="0CF99C84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1F62" w14:textId="7D09D9D8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EAB7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2879" w14:textId="20B017AF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9A6D" w14:textId="5ACC40AA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  <w:tr w:rsidR="004F069A" w14:paraId="00F43943" w14:textId="77777777" w:rsidTr="004F069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6EE5" w14:textId="77777777" w:rsidR="004F069A" w:rsidRDefault="004F069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B35B6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183/2</w:t>
            </w:r>
          </w:p>
          <w:p w14:paraId="523874E3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0646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9527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DE52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D1DE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928EF" w14:textId="77777777" w:rsidR="004F069A" w:rsidRDefault="004F069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</w:tbl>
    <w:p w14:paraId="34456A0D" w14:textId="77777777" w:rsidR="004F069A" w:rsidRDefault="004F069A" w:rsidP="004F069A">
      <w:pPr>
        <w:spacing w:after="0" w:line="276" w:lineRule="auto"/>
        <w:jc w:val="both"/>
        <w:rPr>
          <w:rFonts w:ascii="Garamond" w:hAnsi="Garamond"/>
        </w:rPr>
      </w:pPr>
    </w:p>
    <w:p w14:paraId="66023CBA" w14:textId="77777777" w:rsidR="004F069A" w:rsidRDefault="004F069A" w:rsidP="004F069A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7EE0A643" w14:textId="77777777" w:rsidR="004F069A" w:rsidRDefault="004F069A" w:rsidP="004F069A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0B575613" w14:textId="52CB1E11" w:rsidR="004F069A" w:rsidRDefault="004F069A" w:rsidP="004F069A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AA31F7">
        <w:rPr>
          <w:rFonts w:ascii="Garamond" w:hAnsi="Garamond"/>
          <w:sz w:val="20"/>
          <w:szCs w:val="20"/>
        </w:rPr>
        <w:t>26</w:t>
      </w:r>
      <w:r>
        <w:rPr>
          <w:rFonts w:ascii="Garamond" w:hAnsi="Garamond"/>
          <w:sz w:val="20"/>
          <w:szCs w:val="20"/>
        </w:rPr>
        <w:t xml:space="preserve"> </w:t>
      </w:r>
      <w:r w:rsidR="00AA31F7">
        <w:rPr>
          <w:rFonts w:ascii="Garamond" w:hAnsi="Garamond"/>
          <w:sz w:val="20"/>
          <w:szCs w:val="20"/>
        </w:rPr>
        <w:t>kwietnia</w:t>
      </w:r>
      <w:r>
        <w:rPr>
          <w:rFonts w:ascii="Garamond" w:hAnsi="Garamond"/>
          <w:sz w:val="20"/>
          <w:szCs w:val="20"/>
        </w:rPr>
        <w:t xml:space="preserve"> 2023 r. do dnia </w:t>
      </w:r>
      <w:r w:rsidR="00AA31F7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 </w:t>
      </w:r>
      <w:r w:rsidR="00AA31F7">
        <w:rPr>
          <w:rFonts w:ascii="Garamond" w:hAnsi="Garamond"/>
          <w:sz w:val="20"/>
          <w:szCs w:val="20"/>
        </w:rPr>
        <w:t>maja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08DC296" w14:textId="77777777" w:rsidR="004F069A" w:rsidRDefault="004F069A" w:rsidP="004F069A"/>
    <w:p w14:paraId="496ECA5C" w14:textId="77777777" w:rsidR="004F069A" w:rsidRDefault="004F069A" w:rsidP="004F069A"/>
    <w:p w14:paraId="3A560B68" w14:textId="77777777" w:rsidR="004F069A" w:rsidRDefault="004F069A" w:rsidP="004F069A"/>
    <w:p w14:paraId="12006269" w14:textId="77777777" w:rsidR="004F069A" w:rsidRDefault="004F069A" w:rsidP="004F069A"/>
    <w:p w14:paraId="730DF462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4F"/>
    <w:rsid w:val="00157A71"/>
    <w:rsid w:val="004F069A"/>
    <w:rsid w:val="00643B4F"/>
    <w:rsid w:val="008A46AE"/>
    <w:rsid w:val="00AA31F7"/>
    <w:rsid w:val="00D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8BA8"/>
  <w15:chartTrackingRefBased/>
  <w15:docId w15:val="{74179C44-F3E4-4163-9D2F-58680A3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69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0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2023-04-26T10:05:00Z</cp:lastPrinted>
  <dcterms:created xsi:type="dcterms:W3CDTF">2023-04-26T08:11:00Z</dcterms:created>
  <dcterms:modified xsi:type="dcterms:W3CDTF">2023-04-26T10:05:00Z</dcterms:modified>
</cp:coreProperties>
</file>