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793AF7C5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774E4C">
        <w:rPr>
          <w:rFonts w:ascii="Garamond" w:hAnsi="Garamond"/>
          <w:sz w:val="16"/>
          <w:szCs w:val="16"/>
        </w:rPr>
        <w:t>38</w:t>
      </w:r>
      <w:r>
        <w:rPr>
          <w:rFonts w:ascii="Garamond" w:hAnsi="Garamond"/>
          <w:sz w:val="16"/>
          <w:szCs w:val="16"/>
        </w:rPr>
        <w:t>/202</w:t>
      </w:r>
      <w:r w:rsidR="0057293C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1654E1A8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7293C">
        <w:rPr>
          <w:rFonts w:ascii="Garamond" w:hAnsi="Garamond"/>
          <w:sz w:val="20"/>
          <w:szCs w:val="20"/>
        </w:rPr>
        <w:t>3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57293C"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677"/>
      </w:tblGrid>
      <w:tr w:rsidR="00860579" w14:paraId="0F0CEE66" w14:textId="77777777" w:rsidTr="002C792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792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0733A374" w:rsidR="00860579" w:rsidRDefault="007377ED" w:rsidP="007377ED">
            <w:pPr>
              <w:widowControl w:val="0"/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="00860579"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F27F9B" w14:textId="0D2495FB" w:rsidR="00860579" w:rsidRDefault="00860579" w:rsidP="007377ED">
            <w:pPr>
              <w:widowControl w:val="0"/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7377ED">
              <w:rPr>
                <w:rFonts w:ascii="Garamond" w:hAnsi="Garamond"/>
                <w:sz w:val="16"/>
                <w:szCs w:val="16"/>
              </w:rPr>
              <w:t>08229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7377ED">
              <w:rPr>
                <w:rFonts w:ascii="Garamond" w:hAnsi="Garamond"/>
                <w:sz w:val="16"/>
                <w:szCs w:val="16"/>
              </w:rPr>
              <w:t>6</w:t>
            </w:r>
          </w:p>
          <w:p w14:paraId="6675209E" w14:textId="5B755DE0" w:rsidR="00567218" w:rsidRDefault="00567218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7702F4A4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7377ED">
              <w:rPr>
                <w:rFonts w:ascii="Garamond" w:hAnsi="Garamond"/>
                <w:sz w:val="16"/>
                <w:szCs w:val="16"/>
              </w:rPr>
              <w:t>14/16</w:t>
            </w:r>
          </w:p>
          <w:p w14:paraId="20815940" w14:textId="36133119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7377ED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559F1C75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0EEACBA" w14:textId="0F5E673F" w:rsidR="00860579" w:rsidRDefault="007377ED" w:rsidP="007377ED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           0,2500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860579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0C15057B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F555" w14:textId="18EEC395" w:rsidR="00860579" w:rsidRPr="007377ED" w:rsidRDefault="007377ED" w:rsidP="007377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77ED">
              <w:rPr>
                <w:rFonts w:ascii="Garamond" w:hAnsi="Garamond"/>
                <w:bCs/>
                <w:sz w:val="16"/>
                <w:szCs w:val="16"/>
              </w:rPr>
              <w:t>pod budownictwo usługowe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1D8005AB" w:rsidR="00860579" w:rsidRDefault="007377ED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137</w:t>
            </w:r>
            <w:r w:rsidR="00222108">
              <w:rPr>
                <w:rFonts w:ascii="Garamond" w:hAnsi="Garamond"/>
                <w:sz w:val="16"/>
                <w:szCs w:val="16"/>
              </w:rPr>
              <w:t>.202</w:t>
            </w:r>
            <w:r w:rsidR="0057293C">
              <w:rPr>
                <w:rFonts w:ascii="Garamond" w:hAnsi="Garamond"/>
                <w:sz w:val="16"/>
                <w:szCs w:val="16"/>
              </w:rPr>
              <w:t>3</w:t>
            </w:r>
          </w:p>
          <w:p w14:paraId="25F5A61D" w14:textId="53663D9F" w:rsidR="00860579" w:rsidRDefault="007377ED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08.05</w:t>
            </w:r>
            <w:r w:rsidR="00222108">
              <w:rPr>
                <w:rFonts w:ascii="Garamond" w:hAnsi="Garamond"/>
                <w:sz w:val="16"/>
                <w:szCs w:val="16"/>
              </w:rPr>
              <w:t>.202</w:t>
            </w:r>
            <w:r w:rsidR="0057293C">
              <w:rPr>
                <w:rFonts w:ascii="Garamond" w:hAnsi="Garamond"/>
                <w:sz w:val="16"/>
                <w:szCs w:val="16"/>
              </w:rPr>
              <w:t>3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3E56E9D1" w:rsidR="00860579" w:rsidRDefault="007377ED" w:rsidP="007377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181.000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7377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D67A" w14:textId="77777777" w:rsidR="002C7920" w:rsidRDefault="002C7920" w:rsidP="007377ED">
            <w:pPr>
              <w:pStyle w:val="Tekstpodstawowy2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820D0D4" w14:textId="01D9C087" w:rsidR="0057293C" w:rsidRDefault="0057293C" w:rsidP="007377ED">
            <w:pPr>
              <w:pStyle w:val="Tekstpodstawowy2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57293C">
              <w:rPr>
                <w:rFonts w:ascii="Garamond" w:hAnsi="Garamond"/>
                <w:b w:val="0"/>
                <w:sz w:val="16"/>
                <w:szCs w:val="16"/>
              </w:rPr>
              <w:t>tryb bezprzetargowy</w:t>
            </w:r>
            <w:r w:rsidR="002C7920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>zamiana na</w:t>
            </w:r>
          </w:p>
          <w:p w14:paraId="41100AB8" w14:textId="5EAE0914" w:rsidR="002C7920" w:rsidRDefault="002C7920" w:rsidP="007377ED">
            <w:pPr>
              <w:pStyle w:val="Tekstpodstawowy2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 w:rsidR="007377ED">
              <w:rPr>
                <w:rFonts w:ascii="Garamond" w:hAnsi="Garamond"/>
                <w:b w:val="0"/>
                <w:sz w:val="16"/>
                <w:szCs w:val="16"/>
              </w:rPr>
              <w:t>32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7377ED">
              <w:rPr>
                <w:rFonts w:ascii="Garamond" w:hAnsi="Garamond"/>
                <w:b w:val="0"/>
                <w:sz w:val="16"/>
                <w:szCs w:val="16"/>
              </w:rPr>
              <w:t>2481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 w:rsidR="007377ED">
              <w:rPr>
                <w:rFonts w:ascii="Garamond" w:hAnsi="Garamond"/>
                <w:b w:val="0"/>
                <w:sz w:val="16"/>
                <w:szCs w:val="16"/>
              </w:rPr>
              <w:t>2</w:t>
            </w:r>
            <w:r>
              <w:rPr>
                <w:rFonts w:ascii="Garamond" w:hAnsi="Garamond"/>
                <w:b w:val="0"/>
                <w:sz w:val="16"/>
                <w:szCs w:val="16"/>
              </w:rPr>
              <w:t>.</w:t>
            </w:r>
          </w:p>
          <w:p w14:paraId="2D502D64" w14:textId="77777777" w:rsidR="002C7920" w:rsidRPr="0057293C" w:rsidRDefault="002C7920" w:rsidP="007377ED">
            <w:pPr>
              <w:pStyle w:val="Tekstpodstawowy2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0F3361E" w14:textId="5321EC37" w:rsidR="00860579" w:rsidRDefault="00860579" w:rsidP="007377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575B60F7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bookmarkStart w:id="0" w:name="_Hlk100036252"/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7377ED">
        <w:rPr>
          <w:rFonts w:ascii="Garamond" w:hAnsi="Garamond"/>
          <w:sz w:val="18"/>
          <w:szCs w:val="18"/>
        </w:rPr>
        <w:t>18.05.2023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7377ED">
        <w:rPr>
          <w:rFonts w:ascii="Garamond" w:hAnsi="Garamond"/>
          <w:sz w:val="18"/>
          <w:szCs w:val="18"/>
        </w:rPr>
        <w:t>08.06.2023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3290FCC6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2C7920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2C7920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7377ED">
        <w:rPr>
          <w:rFonts w:ascii="Garamond" w:eastAsia="Times New Roman" w:hAnsi="Garamond" w:cs="Times New Roman"/>
          <w:b/>
          <w:sz w:val="18"/>
          <w:szCs w:val="18"/>
        </w:rPr>
        <w:t>29.06.2023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bookmarkEnd w:id="0"/>
    <w:p w14:paraId="700DAFDB" w14:textId="50F97799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EA060F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EA060F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</w:t>
      </w:r>
      <w:r w:rsidR="00EA060F">
        <w:rPr>
          <w:rFonts w:ascii="Garamond" w:hAnsi="Garamond"/>
          <w:sz w:val="18"/>
          <w:szCs w:val="18"/>
        </w:rPr>
        <w:t>ny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2B6C0F" w14:textId="77777777" w:rsidR="00D9157E" w:rsidRPr="00C4136B" w:rsidRDefault="00D9157E" w:rsidP="00D9157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8A2E16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10603"/>
    <w:rsid w:val="00222108"/>
    <w:rsid w:val="00277AE9"/>
    <w:rsid w:val="002C102A"/>
    <w:rsid w:val="002C7920"/>
    <w:rsid w:val="002F5AB0"/>
    <w:rsid w:val="0036282B"/>
    <w:rsid w:val="0039313C"/>
    <w:rsid w:val="004251B8"/>
    <w:rsid w:val="004A771B"/>
    <w:rsid w:val="005115DE"/>
    <w:rsid w:val="00567218"/>
    <w:rsid w:val="0057293C"/>
    <w:rsid w:val="00576D93"/>
    <w:rsid w:val="00595781"/>
    <w:rsid w:val="005E094F"/>
    <w:rsid w:val="006900FD"/>
    <w:rsid w:val="006E58E1"/>
    <w:rsid w:val="007377ED"/>
    <w:rsid w:val="00742179"/>
    <w:rsid w:val="00764B01"/>
    <w:rsid w:val="00774B6F"/>
    <w:rsid w:val="00774E4C"/>
    <w:rsid w:val="00860579"/>
    <w:rsid w:val="008A2E16"/>
    <w:rsid w:val="008D440C"/>
    <w:rsid w:val="00902503"/>
    <w:rsid w:val="0090377E"/>
    <w:rsid w:val="00A02937"/>
    <w:rsid w:val="00A11EC5"/>
    <w:rsid w:val="00A57DB4"/>
    <w:rsid w:val="00A719FA"/>
    <w:rsid w:val="00AB6235"/>
    <w:rsid w:val="00AE7DA2"/>
    <w:rsid w:val="00B556F3"/>
    <w:rsid w:val="00B6647A"/>
    <w:rsid w:val="00C127D1"/>
    <w:rsid w:val="00C647AF"/>
    <w:rsid w:val="00C97A84"/>
    <w:rsid w:val="00D51092"/>
    <w:rsid w:val="00D9157E"/>
    <w:rsid w:val="00DB4383"/>
    <w:rsid w:val="00E31E33"/>
    <w:rsid w:val="00EA060F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7293C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2023-05-18T07:24:00Z</cp:lastPrinted>
  <dcterms:created xsi:type="dcterms:W3CDTF">2023-05-15T11:51:00Z</dcterms:created>
  <dcterms:modified xsi:type="dcterms:W3CDTF">2023-05-18T07:24:00Z</dcterms:modified>
</cp:coreProperties>
</file>