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7B1FA28D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57293C">
        <w:rPr>
          <w:rFonts w:ascii="Garamond" w:hAnsi="Garamond"/>
          <w:sz w:val="16"/>
          <w:szCs w:val="16"/>
        </w:rPr>
        <w:t xml:space="preserve"> </w:t>
      </w:r>
      <w:r w:rsidR="002E4EA4">
        <w:rPr>
          <w:rFonts w:ascii="Garamond" w:hAnsi="Garamond"/>
          <w:sz w:val="16"/>
          <w:szCs w:val="16"/>
        </w:rPr>
        <w:t>40</w:t>
      </w:r>
      <w:r>
        <w:rPr>
          <w:rFonts w:ascii="Garamond" w:hAnsi="Garamond"/>
          <w:sz w:val="16"/>
          <w:szCs w:val="16"/>
        </w:rPr>
        <w:t>/202</w:t>
      </w:r>
      <w:r w:rsidR="0057293C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1654E1A8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7293C">
        <w:rPr>
          <w:rFonts w:ascii="Garamond" w:hAnsi="Garamond"/>
          <w:sz w:val="20"/>
          <w:szCs w:val="20"/>
        </w:rPr>
        <w:t>3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57293C"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677"/>
      </w:tblGrid>
      <w:tr w:rsidR="00860579" w14:paraId="0F0CEE66" w14:textId="77777777" w:rsidTr="002C792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792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3B76FC0B" w14:textId="77777777" w:rsidR="00C127D1" w:rsidRDefault="00C127D1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F27F9B" w14:textId="10D8EDC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67218">
              <w:rPr>
                <w:rFonts w:ascii="Garamond" w:hAnsi="Garamond"/>
                <w:sz w:val="16"/>
                <w:szCs w:val="16"/>
              </w:rPr>
              <w:t>1</w:t>
            </w:r>
            <w:r w:rsidR="00C127D1">
              <w:rPr>
                <w:rFonts w:ascii="Garamond" w:hAnsi="Garamond"/>
                <w:sz w:val="16"/>
                <w:szCs w:val="16"/>
              </w:rPr>
              <w:t>175</w:t>
            </w:r>
            <w:r w:rsidR="0057293C">
              <w:rPr>
                <w:rFonts w:ascii="Garamond" w:hAnsi="Garamond"/>
                <w:sz w:val="16"/>
                <w:szCs w:val="16"/>
              </w:rPr>
              <w:t>1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7293C">
              <w:rPr>
                <w:rFonts w:ascii="Garamond" w:hAnsi="Garamond"/>
                <w:sz w:val="16"/>
                <w:szCs w:val="16"/>
              </w:rPr>
              <w:t>8</w:t>
            </w:r>
          </w:p>
          <w:p w14:paraId="6675209E" w14:textId="5B755DE0" w:rsidR="00567218" w:rsidRDefault="0056721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46CB86A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7293C">
              <w:rPr>
                <w:rFonts w:ascii="Garamond" w:hAnsi="Garamond"/>
                <w:sz w:val="16"/>
                <w:szCs w:val="16"/>
              </w:rPr>
              <w:t>10/2</w:t>
            </w:r>
          </w:p>
          <w:p w14:paraId="20815940" w14:textId="7D01BAE2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7293C">
              <w:rPr>
                <w:rFonts w:ascii="Garamond" w:hAnsi="Garamond"/>
                <w:sz w:val="16"/>
                <w:szCs w:val="16"/>
              </w:rPr>
              <w:t>1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7512A710" w:rsidR="00860579" w:rsidRDefault="0057293C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10,6953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860579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F555" w14:textId="7ED0321C" w:rsidR="00860579" w:rsidRDefault="0056721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Zgodnie ze studium uwarunkowań i kierunków zagospodarowania przestrzennego miasta Gubina przedmiotowy tere</w:t>
            </w:r>
            <w:r w:rsidR="0039313C">
              <w:rPr>
                <w:rFonts w:ascii="Garamond" w:hAnsi="Garamond"/>
                <w:sz w:val="16"/>
                <w:szCs w:val="16"/>
              </w:rPr>
              <w:t xml:space="preserve">n oznaczony jest symbolem </w:t>
            </w:r>
            <w:r w:rsidR="0057293C">
              <w:rPr>
                <w:rFonts w:ascii="Garamond" w:hAnsi="Garamond"/>
                <w:sz w:val="16"/>
                <w:szCs w:val="16"/>
              </w:rPr>
              <w:t>ZS</w:t>
            </w:r>
            <w:r w:rsidR="0039313C">
              <w:rPr>
                <w:rFonts w:ascii="Garamond" w:hAnsi="Garamond"/>
                <w:sz w:val="16"/>
                <w:szCs w:val="16"/>
              </w:rPr>
              <w:t xml:space="preserve">– </w:t>
            </w:r>
            <w:r w:rsidR="00A57DB4">
              <w:rPr>
                <w:rFonts w:ascii="Garamond" w:hAnsi="Garamond"/>
                <w:sz w:val="16"/>
                <w:szCs w:val="16"/>
              </w:rPr>
              <w:t xml:space="preserve">tereny </w:t>
            </w:r>
            <w:r w:rsidR="0057293C">
              <w:rPr>
                <w:rFonts w:ascii="Garamond" w:hAnsi="Garamond"/>
                <w:sz w:val="16"/>
                <w:szCs w:val="16"/>
              </w:rPr>
              <w:t>sportu i rekreacji</w:t>
            </w:r>
            <w:r w:rsidR="0039313C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0F17C74F" w:rsidR="00860579" w:rsidRDefault="002E4EA4" w:rsidP="002E4EA4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163</w:t>
            </w:r>
            <w:r w:rsidR="00222108">
              <w:rPr>
                <w:rFonts w:ascii="Garamond" w:hAnsi="Garamond"/>
                <w:sz w:val="16"/>
                <w:szCs w:val="16"/>
              </w:rPr>
              <w:t>.202</w:t>
            </w:r>
            <w:r w:rsidR="0057293C">
              <w:rPr>
                <w:rFonts w:ascii="Garamond" w:hAnsi="Garamond"/>
                <w:sz w:val="16"/>
                <w:szCs w:val="16"/>
              </w:rPr>
              <w:t>3</w:t>
            </w:r>
          </w:p>
          <w:p w14:paraId="25F5A61D" w14:textId="04280A17" w:rsidR="00860579" w:rsidRDefault="002E4EA4" w:rsidP="002E4EA4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22.05</w:t>
            </w:r>
            <w:r w:rsidR="00222108">
              <w:rPr>
                <w:rFonts w:ascii="Garamond" w:hAnsi="Garamond"/>
                <w:sz w:val="16"/>
                <w:szCs w:val="16"/>
              </w:rPr>
              <w:t>.202</w:t>
            </w:r>
            <w:r w:rsidR="0057293C">
              <w:rPr>
                <w:rFonts w:ascii="Garamond" w:hAnsi="Garamond"/>
                <w:sz w:val="16"/>
                <w:szCs w:val="16"/>
              </w:rPr>
              <w:t>3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5AA39C14" w:rsidR="00860579" w:rsidRDefault="0057293C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758.000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D67A" w14:textId="77777777" w:rsidR="002C7920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820D0D4" w14:textId="5811E681" w:rsidR="0057293C" w:rsidRDefault="0057293C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 w:rsidRPr="0057293C">
              <w:rPr>
                <w:rFonts w:ascii="Garamond" w:hAnsi="Garamond"/>
                <w:b w:val="0"/>
                <w:sz w:val="16"/>
                <w:szCs w:val="16"/>
              </w:rPr>
              <w:t>tryb bezprzetargowy</w:t>
            </w:r>
            <w:r w:rsidR="002C7920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>zamiana na</w:t>
            </w:r>
            <w:r w:rsidR="002C7920">
              <w:rPr>
                <w:rFonts w:ascii="Garamond" w:hAnsi="Garamond"/>
                <w:b w:val="0"/>
                <w:sz w:val="16"/>
                <w:szCs w:val="16"/>
              </w:rPr>
              <w:t>: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</w:p>
          <w:p w14:paraId="17E4B72F" w14:textId="3C543761" w:rsidR="002C7920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173/4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,6610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4</w:t>
            </w:r>
          </w:p>
          <w:p w14:paraId="15ABD6C1" w14:textId="4FBC3247" w:rsidR="002C7920" w:rsidRPr="0057293C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2/2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,1006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7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, </w:t>
            </w:r>
          </w:p>
          <w:p w14:paraId="77EA104B" w14:textId="005F91CC" w:rsidR="002C7920" w:rsidRPr="0057293C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4/16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,0813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8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, </w:t>
            </w:r>
          </w:p>
          <w:p w14:paraId="6A225A79" w14:textId="225E5E09" w:rsidR="002C7920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4/20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,1760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8,</w:t>
            </w:r>
          </w:p>
          <w:p w14:paraId="69800B93" w14:textId="5AE04E22" w:rsidR="002C7920" w:rsidRPr="0057293C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4/22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,1644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8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, </w:t>
            </w:r>
          </w:p>
          <w:p w14:paraId="41100AB8" w14:textId="3112909A" w:rsidR="002C7920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4/26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o pow. 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,0331</w:t>
            </w:r>
            <w:r w:rsidRPr="0057293C">
              <w:rPr>
                <w:rFonts w:ascii="Garamond" w:hAnsi="Garamond"/>
                <w:b w:val="0"/>
                <w:sz w:val="16"/>
                <w:szCs w:val="16"/>
              </w:rPr>
              <w:t xml:space="preserve"> ha 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8.</w:t>
            </w:r>
          </w:p>
          <w:p w14:paraId="2D502D64" w14:textId="77777777" w:rsidR="002C7920" w:rsidRPr="0057293C" w:rsidRDefault="002C7920" w:rsidP="002C7920">
            <w:pPr>
              <w:pStyle w:val="Tekstpodstawowy21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0F3361E" w14:textId="5321EC3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1C7D228A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bookmarkStart w:id="0" w:name="_Hlk100036252"/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2E4EA4">
        <w:rPr>
          <w:rFonts w:ascii="Garamond" w:hAnsi="Garamond"/>
          <w:sz w:val="18"/>
          <w:szCs w:val="18"/>
        </w:rPr>
        <w:t>24.05.2023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2E4EA4">
        <w:rPr>
          <w:rFonts w:ascii="Garamond" w:hAnsi="Garamond"/>
          <w:sz w:val="18"/>
          <w:szCs w:val="18"/>
        </w:rPr>
        <w:t>14.06.2023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74A351BA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2C7920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2C7920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2E4EA4">
        <w:rPr>
          <w:rFonts w:ascii="Garamond" w:eastAsia="Times New Roman" w:hAnsi="Garamond" w:cs="Times New Roman"/>
          <w:b/>
          <w:sz w:val="18"/>
          <w:szCs w:val="18"/>
        </w:rPr>
        <w:t>05.07.2023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bookmarkEnd w:id="0"/>
    <w:p w14:paraId="700DAFDB" w14:textId="50F97799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EA060F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EA060F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</w:t>
      </w:r>
      <w:r w:rsidR="00EA060F">
        <w:rPr>
          <w:rFonts w:ascii="Garamond" w:hAnsi="Garamond"/>
          <w:sz w:val="18"/>
          <w:szCs w:val="18"/>
        </w:rPr>
        <w:t>ny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6A16C0A" w14:textId="77777777" w:rsidR="002E4EA4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01116DAA" w14:textId="77777777" w:rsidR="002E4EA4" w:rsidRDefault="002E4EA4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BE0656B" w14:textId="77777777" w:rsidR="002E4EA4" w:rsidRDefault="002E4EA4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8A2E16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10603"/>
    <w:rsid w:val="00222108"/>
    <w:rsid w:val="00277AE9"/>
    <w:rsid w:val="002C102A"/>
    <w:rsid w:val="002C7920"/>
    <w:rsid w:val="002E4EA4"/>
    <w:rsid w:val="002F5AB0"/>
    <w:rsid w:val="0036282B"/>
    <w:rsid w:val="0039313C"/>
    <w:rsid w:val="004251B8"/>
    <w:rsid w:val="004A771B"/>
    <w:rsid w:val="005115DE"/>
    <w:rsid w:val="00567218"/>
    <w:rsid w:val="0057293C"/>
    <w:rsid w:val="00576D93"/>
    <w:rsid w:val="00595781"/>
    <w:rsid w:val="005E094F"/>
    <w:rsid w:val="006900FD"/>
    <w:rsid w:val="006E58E1"/>
    <w:rsid w:val="00742179"/>
    <w:rsid w:val="00764B01"/>
    <w:rsid w:val="00774B6F"/>
    <w:rsid w:val="00860579"/>
    <w:rsid w:val="008A2E16"/>
    <w:rsid w:val="008D440C"/>
    <w:rsid w:val="00902503"/>
    <w:rsid w:val="0090377E"/>
    <w:rsid w:val="00A02937"/>
    <w:rsid w:val="00A11EC5"/>
    <w:rsid w:val="00A57DB4"/>
    <w:rsid w:val="00A719FA"/>
    <w:rsid w:val="00AB6235"/>
    <w:rsid w:val="00AE7DA2"/>
    <w:rsid w:val="00B556F3"/>
    <w:rsid w:val="00B6647A"/>
    <w:rsid w:val="00C127D1"/>
    <w:rsid w:val="00C647AF"/>
    <w:rsid w:val="00C97A84"/>
    <w:rsid w:val="00D51092"/>
    <w:rsid w:val="00D9157E"/>
    <w:rsid w:val="00DB4383"/>
    <w:rsid w:val="00E31E33"/>
    <w:rsid w:val="00EA060F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7293C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2023-05-24T07:59:00Z</cp:lastPrinted>
  <dcterms:created xsi:type="dcterms:W3CDTF">2023-05-15T11:51:00Z</dcterms:created>
  <dcterms:modified xsi:type="dcterms:W3CDTF">2023-05-24T07:59:00Z</dcterms:modified>
</cp:coreProperties>
</file>