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1809" w14:textId="58FFE3B6" w:rsidR="001671DD" w:rsidRDefault="001671DD" w:rsidP="001671DD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</w:t>
      </w:r>
      <w:r>
        <w:rPr>
          <w:rFonts w:ascii="Garamond" w:hAnsi="Garamond"/>
        </w:rPr>
        <w:t>60</w:t>
      </w:r>
      <w:r>
        <w:rPr>
          <w:rFonts w:ascii="Garamond" w:hAnsi="Garamond"/>
        </w:rPr>
        <w:t>/2023</w:t>
      </w:r>
    </w:p>
    <w:p w14:paraId="2702FCDE" w14:textId="1518AF9A" w:rsidR="001671DD" w:rsidRDefault="001671DD" w:rsidP="001671DD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Gubin, dn. 1</w:t>
      </w:r>
      <w:r>
        <w:rPr>
          <w:rFonts w:ascii="Garamond" w:hAnsi="Garamond"/>
        </w:rPr>
        <w:t>6</w:t>
      </w:r>
      <w:r>
        <w:rPr>
          <w:rFonts w:ascii="Garamond" w:hAnsi="Garamond"/>
        </w:rPr>
        <w:t>.08.2023 r.</w:t>
      </w:r>
    </w:p>
    <w:p w14:paraId="38ABA432" w14:textId="77777777" w:rsidR="001671DD" w:rsidRDefault="001671DD" w:rsidP="001671DD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2BC6D9F2" w14:textId="77777777" w:rsidR="001671DD" w:rsidRDefault="001671DD" w:rsidP="001671DD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06A3F335" w14:textId="77777777" w:rsidR="001671DD" w:rsidRDefault="001671DD" w:rsidP="001671DD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1671DD" w14:paraId="3A1B2509" w14:textId="77777777" w:rsidTr="001671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5E702" w14:textId="77777777" w:rsidR="001671DD" w:rsidRDefault="001671DD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C1EC2" w14:textId="77777777" w:rsidR="001671DD" w:rsidRDefault="001671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41E4A296" w14:textId="77777777" w:rsidR="001671DD" w:rsidRDefault="001671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317A" w14:textId="77777777" w:rsidR="001671DD" w:rsidRDefault="001671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FCFF1F" w14:textId="77777777" w:rsidR="001671DD" w:rsidRDefault="001671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D40E05" w14:textId="77777777" w:rsidR="001671DD" w:rsidRDefault="001671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AB3C8" w14:textId="77777777" w:rsidR="001671DD" w:rsidRDefault="001671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463FAA97" w14:textId="77777777" w:rsidR="001671DD" w:rsidRDefault="001671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03FC5" w14:textId="77777777" w:rsidR="001671DD" w:rsidRDefault="001671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1671DD" w14:paraId="24C2672C" w14:textId="77777777" w:rsidTr="001671D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89426" w14:textId="77777777" w:rsidR="001671DD" w:rsidRDefault="001671DD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5364" w14:textId="6AF591EE" w:rsidR="001671DD" w:rsidRDefault="001671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Dz. nr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363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51</w:t>
            </w:r>
          </w:p>
          <w:p w14:paraId="5373F825" w14:textId="469EF501" w:rsidR="001671DD" w:rsidRDefault="001671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KW nr 21866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394F6" w14:textId="780F3BF2" w:rsidR="001671DD" w:rsidRDefault="001671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65BF6" w14:textId="16242C1B" w:rsidR="001671DD" w:rsidRDefault="001671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2C7DA" w14:textId="77777777" w:rsidR="001671DD" w:rsidRDefault="001671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9EE14" w14:textId="58D10106" w:rsidR="001671DD" w:rsidRDefault="001671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9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F6715" w14:textId="459C155F" w:rsidR="001671DD" w:rsidRDefault="001671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9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0,00zł/rok</w:t>
            </w:r>
          </w:p>
        </w:tc>
      </w:tr>
    </w:tbl>
    <w:p w14:paraId="05098832" w14:textId="77777777" w:rsidR="001671DD" w:rsidRDefault="001671DD" w:rsidP="001671DD">
      <w:pPr>
        <w:spacing w:after="0" w:line="276" w:lineRule="auto"/>
        <w:jc w:val="both"/>
        <w:rPr>
          <w:rFonts w:ascii="Garamond" w:hAnsi="Garamond"/>
        </w:rPr>
      </w:pPr>
    </w:p>
    <w:p w14:paraId="59BA9C56" w14:textId="77777777" w:rsidR="001671DD" w:rsidRDefault="001671DD" w:rsidP="001671DD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 Do opłaty za najem jest doliczany podatek VAT.</w:t>
      </w:r>
    </w:p>
    <w:p w14:paraId="670C7598" w14:textId="77777777" w:rsidR="001671DD" w:rsidRDefault="001671DD" w:rsidP="001671DD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640826B4" w14:textId="42D6232E" w:rsidR="001671DD" w:rsidRDefault="001671DD" w:rsidP="001671DD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21 dni, tj. w terminie od dnia 1</w:t>
      </w:r>
      <w:r w:rsidR="007B775D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 sierpnia 2023 r. do dnia </w:t>
      </w:r>
      <w:r w:rsidR="007B775D">
        <w:rPr>
          <w:rFonts w:ascii="Garamond" w:hAnsi="Garamond"/>
          <w:sz w:val="20"/>
          <w:szCs w:val="20"/>
        </w:rPr>
        <w:t>06</w:t>
      </w:r>
      <w:r>
        <w:rPr>
          <w:rFonts w:ascii="Garamond" w:hAnsi="Garamond"/>
          <w:sz w:val="20"/>
          <w:szCs w:val="20"/>
        </w:rPr>
        <w:t xml:space="preserve"> </w:t>
      </w:r>
      <w:r w:rsidR="007B775D">
        <w:rPr>
          <w:rFonts w:ascii="Garamond" w:hAnsi="Garamond"/>
          <w:sz w:val="20"/>
          <w:szCs w:val="20"/>
        </w:rPr>
        <w:t>września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  <w:t xml:space="preserve">2023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27C1A31B" w14:textId="77777777" w:rsidR="001671DD" w:rsidRDefault="001671DD" w:rsidP="001671DD"/>
    <w:p w14:paraId="4A9B02DF" w14:textId="77777777" w:rsidR="001671DD" w:rsidRDefault="001671DD" w:rsidP="001671DD"/>
    <w:p w14:paraId="37CA0A77" w14:textId="77777777" w:rsidR="001671DD" w:rsidRDefault="001671DD" w:rsidP="001671DD"/>
    <w:p w14:paraId="5D004ED2" w14:textId="77777777" w:rsidR="001671DD" w:rsidRDefault="001671DD" w:rsidP="001671DD"/>
    <w:p w14:paraId="3245CD34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FB"/>
    <w:rsid w:val="00157A71"/>
    <w:rsid w:val="001671DD"/>
    <w:rsid w:val="007B775D"/>
    <w:rsid w:val="00D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7AF2"/>
  <w15:chartTrackingRefBased/>
  <w15:docId w15:val="{ACD0D4E2-3D6E-417B-9D91-5BB134A2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DD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UM-Wlodarczyk</dc:creator>
  <cp:keywords/>
  <dc:description/>
  <cp:lastModifiedBy>UM-Wlodarczyk</cp:lastModifiedBy>
  <cp:revision>4</cp:revision>
  <cp:lastPrinted>2023-08-16T10:15:00Z</cp:lastPrinted>
  <dcterms:created xsi:type="dcterms:W3CDTF">2023-08-16T10:13:00Z</dcterms:created>
  <dcterms:modified xsi:type="dcterms:W3CDTF">2023-08-16T10:16:00Z</dcterms:modified>
</cp:coreProperties>
</file>