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F0D" w14:textId="5541FC58" w:rsidR="00986658" w:rsidRDefault="00986658" w:rsidP="00986658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73/2023</w:t>
      </w:r>
    </w:p>
    <w:p w14:paraId="29825393" w14:textId="7B9E7181" w:rsidR="00986658" w:rsidRDefault="00986658" w:rsidP="00986658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 0</w:t>
      </w:r>
      <w:r w:rsidR="00EF516B">
        <w:rPr>
          <w:rFonts w:ascii="Garamond" w:hAnsi="Garamond"/>
        </w:rPr>
        <w:t>9</w:t>
      </w:r>
      <w:r>
        <w:rPr>
          <w:rFonts w:ascii="Garamond" w:hAnsi="Garamond"/>
        </w:rPr>
        <w:t>.11.2023 r.</w:t>
      </w:r>
    </w:p>
    <w:p w14:paraId="07CCFDAE" w14:textId="77777777" w:rsidR="00986658" w:rsidRDefault="00986658" w:rsidP="00986658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5E2CB66E" w14:textId="77777777" w:rsidR="00986658" w:rsidRDefault="00986658" w:rsidP="00986658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745F78F8" w14:textId="77777777" w:rsidR="00986658" w:rsidRDefault="00986658" w:rsidP="00986658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986658" w14:paraId="2BED9458" w14:textId="77777777" w:rsidTr="009866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A839" w14:textId="77777777" w:rsidR="00986658" w:rsidRDefault="0098665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5C5C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200E2478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CA69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70E89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F5894A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CEE7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492E206D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CB65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986658" w14:paraId="035BC951" w14:textId="77777777" w:rsidTr="0098665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C5B7" w14:textId="77777777" w:rsidR="00986658" w:rsidRDefault="0098665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DDDD7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227/1</w:t>
            </w:r>
          </w:p>
          <w:p w14:paraId="20844B36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ZG2K/00012170/8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622BF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FC1D8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Ogrodowa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47BE" w14:textId="77777777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40C8" w14:textId="5E5605F5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6FCC5" w14:textId="261086C1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270,00zł/rok</w:t>
            </w:r>
          </w:p>
        </w:tc>
      </w:tr>
      <w:tr w:rsidR="00986658" w14:paraId="590B856A" w14:textId="77777777" w:rsidTr="0098665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C125" w14:textId="1C780BB1" w:rsidR="00986658" w:rsidRDefault="0098665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1317" w14:textId="0CF3CC31" w:rsidR="00986658" w:rsidRDefault="00986658" w:rsidP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256/4</w:t>
            </w:r>
          </w:p>
          <w:p w14:paraId="5F167491" w14:textId="77561368" w:rsidR="00986658" w:rsidRDefault="00986658" w:rsidP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ZG2K/00005311/7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CD7E" w14:textId="7FED2D0B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124D69" w14:textId="6A73C76E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Zwycięstwa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0B20D" w14:textId="78EB0E36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6EB2" w14:textId="16265DC3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7190" w14:textId="0AF99FCE" w:rsidR="00986658" w:rsidRDefault="00986658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200,00zł/rok</w:t>
            </w:r>
          </w:p>
        </w:tc>
      </w:tr>
      <w:tr w:rsidR="00986658" w14:paraId="6AF0289D" w14:textId="77777777" w:rsidTr="0098665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1A41" w14:textId="257452C4" w:rsidR="00986658" w:rsidRDefault="00986658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7389" w14:textId="1E6EE8E2" w:rsidR="00EF516B" w:rsidRDefault="00EF516B" w:rsidP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136/86</w:t>
            </w:r>
          </w:p>
          <w:p w14:paraId="01660BDB" w14:textId="0E9F5DE3" w:rsidR="00986658" w:rsidRDefault="00EF516B" w:rsidP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2F4B93">
              <w:rPr>
                <w:rFonts w:ascii="Garamond" w:hAnsi="Garamond"/>
                <w:sz w:val="20"/>
                <w:szCs w:val="20"/>
              </w:rPr>
              <w:t>ZG2K/0001</w:t>
            </w:r>
            <w:r>
              <w:rPr>
                <w:rFonts w:ascii="Garamond" w:hAnsi="Garamond"/>
                <w:sz w:val="20"/>
                <w:szCs w:val="20"/>
              </w:rPr>
              <w:t>2344</w:t>
            </w:r>
            <w:r w:rsidRPr="002F4B93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74AD" w14:textId="12E1782D" w:rsidR="00986658" w:rsidRDefault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45D974" w14:textId="540BAFED" w:rsidR="00986658" w:rsidRDefault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Gen. </w:t>
            </w:r>
            <w:r w:rsidR="00AA357B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B41CD2" w14:textId="00312483" w:rsidR="00986658" w:rsidRDefault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6A6B" w14:textId="1CC262D0" w:rsidR="00986658" w:rsidRDefault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8BAC" w14:textId="14410DC2" w:rsidR="00986658" w:rsidRDefault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200,00zł/rok</w:t>
            </w:r>
          </w:p>
        </w:tc>
      </w:tr>
      <w:tr w:rsidR="00986658" w14:paraId="5ABCEA5E" w14:textId="77777777" w:rsidTr="0098665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F4DE" w14:textId="1EB97B82" w:rsidR="00986658" w:rsidRDefault="00EF516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7DCB" w14:textId="567E6D94" w:rsidR="00EF516B" w:rsidRDefault="00EF516B" w:rsidP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132/3</w:t>
            </w:r>
          </w:p>
          <w:p w14:paraId="7B88966D" w14:textId="1AD2E19E" w:rsidR="00986658" w:rsidRDefault="00EF516B" w:rsidP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2F4B93"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13606</w:t>
            </w:r>
            <w:r w:rsidRPr="002F4B93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D320" w14:textId="59542F20" w:rsidR="00986658" w:rsidRDefault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35276" w14:textId="0C84AFAD" w:rsidR="00986658" w:rsidRDefault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Żołnierska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F388F" w14:textId="327F9D87" w:rsidR="00986658" w:rsidRDefault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888F" w14:textId="01C4D6CB" w:rsidR="00986658" w:rsidRDefault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24,00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C225" w14:textId="1872C85D" w:rsidR="00986658" w:rsidRDefault="00EF516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16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,00zł/rok</w:t>
            </w:r>
          </w:p>
        </w:tc>
      </w:tr>
      <w:tr w:rsidR="0024231E" w14:paraId="539C2927" w14:textId="77777777" w:rsidTr="0098665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9E72" w14:textId="2848A106" w:rsidR="0024231E" w:rsidRDefault="0024231E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54A0" w14:textId="4B51AB5E" w:rsidR="0024231E" w:rsidRDefault="0024231E" w:rsidP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308/4</w:t>
            </w:r>
          </w:p>
          <w:p w14:paraId="4DD43FC0" w14:textId="3FEFA98E" w:rsidR="0024231E" w:rsidRDefault="0024231E" w:rsidP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ZG2K/</w:t>
            </w:r>
            <w:r>
              <w:rPr>
                <w:rFonts w:ascii="Garamond" w:hAnsi="Garamond"/>
                <w:sz w:val="20"/>
                <w:szCs w:val="20"/>
              </w:rPr>
              <w:t>00013301/3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7566" w14:textId="43855557" w:rsidR="0024231E" w:rsidRDefault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AC349" w14:textId="71504456" w:rsidR="0024231E" w:rsidRDefault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2C3AD" w14:textId="4157D2F5" w:rsidR="0024231E" w:rsidRDefault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9CF1" w14:textId="5B6C01F1" w:rsidR="0024231E" w:rsidRDefault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7BE8" w14:textId="3B6EB186" w:rsidR="0024231E" w:rsidRDefault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150,00zł/rok</w:t>
            </w:r>
          </w:p>
        </w:tc>
      </w:tr>
      <w:tr w:rsidR="0024231E" w14:paraId="238E61BF" w14:textId="77777777" w:rsidTr="0098665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AE03" w14:textId="66E25C5B" w:rsidR="0024231E" w:rsidRDefault="0024231E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4A33" w14:textId="16565E7D" w:rsidR="0024231E" w:rsidRDefault="0024231E" w:rsidP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268/17</w:t>
            </w:r>
          </w:p>
          <w:p w14:paraId="419771B2" w14:textId="5C9EE8FC" w:rsidR="0024231E" w:rsidRDefault="00773D2A" w:rsidP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KW nr 19514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93E0" w14:textId="0A739BB6" w:rsidR="0024231E" w:rsidRDefault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2ECE3" w14:textId="3EA89F37" w:rsidR="0024231E" w:rsidRDefault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Cmentarna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06AB9D" w14:textId="26AD6134" w:rsidR="0024231E" w:rsidRDefault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7648" w14:textId="1CB020EA" w:rsidR="0024231E" w:rsidRDefault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969A" w14:textId="1070026B" w:rsidR="0024231E" w:rsidRDefault="0024231E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0,00zł/rok</w:t>
            </w:r>
          </w:p>
        </w:tc>
      </w:tr>
      <w:tr w:rsidR="00773D2A" w14:paraId="7351D392" w14:textId="77777777" w:rsidTr="00986658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8F3B" w14:textId="252E80C0" w:rsidR="00773D2A" w:rsidRDefault="00773D2A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AA9F" w14:textId="10EB86C2" w:rsidR="00773D2A" w:rsidRDefault="00773D2A" w:rsidP="00773D2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23/18</w:t>
            </w:r>
          </w:p>
          <w:p w14:paraId="09888E8C" w14:textId="0C505322" w:rsidR="00773D2A" w:rsidRDefault="00773D2A" w:rsidP="00773D2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ZG2K/</w:t>
            </w:r>
            <w:r>
              <w:rPr>
                <w:rFonts w:ascii="Garamond" w:hAnsi="Garamond"/>
                <w:sz w:val="20"/>
                <w:szCs w:val="20"/>
              </w:rPr>
              <w:t>00013301/3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489B" w14:textId="369D6B7C" w:rsidR="00773D2A" w:rsidRDefault="00773D2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B5889" w14:textId="30982C05" w:rsidR="00773D2A" w:rsidRDefault="00773D2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Kujawska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06273" w14:textId="2C52FC2E" w:rsidR="00773D2A" w:rsidRDefault="00773D2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B815" w14:textId="36021FEC" w:rsidR="00773D2A" w:rsidRDefault="00773D2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E374" w14:textId="67C9CE22" w:rsidR="00773D2A" w:rsidRDefault="00773D2A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315,00zł/rok</w:t>
            </w:r>
          </w:p>
        </w:tc>
      </w:tr>
    </w:tbl>
    <w:p w14:paraId="7346E14B" w14:textId="77777777" w:rsidR="00986658" w:rsidRDefault="00986658" w:rsidP="00986658">
      <w:pPr>
        <w:spacing w:after="0" w:line="276" w:lineRule="auto"/>
        <w:jc w:val="both"/>
        <w:rPr>
          <w:rFonts w:ascii="Garamond" w:hAnsi="Garamond"/>
        </w:rPr>
      </w:pPr>
    </w:p>
    <w:p w14:paraId="013DF548" w14:textId="77777777" w:rsidR="00986658" w:rsidRDefault="00986658" w:rsidP="00986658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40F78886" w14:textId="77777777" w:rsidR="00986658" w:rsidRDefault="00986658" w:rsidP="00986658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733D4D73" w14:textId="70198AF1" w:rsidR="00986658" w:rsidRDefault="00986658" w:rsidP="00986658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130909">
        <w:rPr>
          <w:rFonts w:ascii="Garamond" w:hAnsi="Garamond"/>
          <w:sz w:val="20"/>
          <w:szCs w:val="20"/>
        </w:rPr>
        <w:t>09</w:t>
      </w:r>
      <w:r>
        <w:rPr>
          <w:rFonts w:ascii="Garamond" w:hAnsi="Garamond"/>
          <w:sz w:val="20"/>
          <w:szCs w:val="20"/>
        </w:rPr>
        <w:t xml:space="preserve"> </w:t>
      </w:r>
      <w:r w:rsidR="00130909">
        <w:rPr>
          <w:rFonts w:ascii="Garamond" w:hAnsi="Garamond"/>
          <w:sz w:val="20"/>
          <w:szCs w:val="20"/>
        </w:rPr>
        <w:t>listopada</w:t>
      </w:r>
      <w:r>
        <w:rPr>
          <w:rFonts w:ascii="Garamond" w:hAnsi="Garamond"/>
          <w:sz w:val="20"/>
          <w:szCs w:val="20"/>
        </w:rPr>
        <w:t xml:space="preserve"> 2023 r. do dnia </w:t>
      </w:r>
      <w:r w:rsidR="00130909">
        <w:rPr>
          <w:rFonts w:ascii="Garamond" w:hAnsi="Garamond"/>
          <w:sz w:val="20"/>
          <w:szCs w:val="20"/>
        </w:rPr>
        <w:t>30</w:t>
      </w:r>
      <w:r>
        <w:rPr>
          <w:rFonts w:ascii="Garamond" w:hAnsi="Garamond"/>
          <w:sz w:val="20"/>
          <w:szCs w:val="20"/>
        </w:rPr>
        <w:t xml:space="preserve"> </w:t>
      </w:r>
      <w:r w:rsidR="00130909">
        <w:rPr>
          <w:rFonts w:ascii="Garamond" w:hAnsi="Garamond"/>
          <w:sz w:val="20"/>
          <w:szCs w:val="20"/>
        </w:rPr>
        <w:t>listopada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11D1391B" w14:textId="77777777" w:rsidR="00986658" w:rsidRDefault="00986658" w:rsidP="00986658"/>
    <w:p w14:paraId="22886BE5" w14:textId="77777777" w:rsidR="00986658" w:rsidRDefault="00986658" w:rsidP="00986658"/>
    <w:p w14:paraId="669FF4AD" w14:textId="77777777" w:rsidR="00986658" w:rsidRDefault="00986658" w:rsidP="00986658"/>
    <w:p w14:paraId="217A6B70" w14:textId="77777777" w:rsidR="00986658" w:rsidRDefault="00986658" w:rsidP="00986658"/>
    <w:p w14:paraId="70787250" w14:textId="77777777" w:rsidR="00986658" w:rsidRDefault="00986658" w:rsidP="00986658"/>
    <w:p w14:paraId="57C663F8" w14:textId="77777777" w:rsidR="00986658" w:rsidRDefault="00986658" w:rsidP="00986658"/>
    <w:p w14:paraId="70F5F323" w14:textId="77777777" w:rsidR="00986658" w:rsidRDefault="00986658" w:rsidP="00986658"/>
    <w:p w14:paraId="06380B1C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4"/>
    <w:rsid w:val="000E5C46"/>
    <w:rsid w:val="000E6774"/>
    <w:rsid w:val="00130909"/>
    <w:rsid w:val="00157A71"/>
    <w:rsid w:val="0024231E"/>
    <w:rsid w:val="00464A63"/>
    <w:rsid w:val="00773D2A"/>
    <w:rsid w:val="00986658"/>
    <w:rsid w:val="00AA357B"/>
    <w:rsid w:val="00E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04EB"/>
  <w15:chartTrackingRefBased/>
  <w15:docId w15:val="{9A6CDAFA-5C1B-48B9-A1A3-9AF8A42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58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2023-11-09T09:46:00Z</cp:lastPrinted>
  <dcterms:created xsi:type="dcterms:W3CDTF">2023-11-08T12:15:00Z</dcterms:created>
  <dcterms:modified xsi:type="dcterms:W3CDTF">2023-11-09T10:02:00Z</dcterms:modified>
</cp:coreProperties>
</file>