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13E8" w14:textId="65D00982" w:rsidR="001F3127" w:rsidRPr="006F0686" w:rsidRDefault="001F3127" w:rsidP="001F3127">
      <w:pPr>
        <w:spacing w:after="0" w:line="276" w:lineRule="auto"/>
        <w:jc w:val="right"/>
        <w:rPr>
          <w:rFonts w:ascii="Garamond" w:eastAsia="Calibri" w:hAnsi="Garamond" w:cs="Times New Roman"/>
          <w:i/>
        </w:rPr>
      </w:pPr>
      <w:r w:rsidRPr="006F0686">
        <w:rPr>
          <w:rFonts w:ascii="Garamond" w:eastAsia="Calibri" w:hAnsi="Garamond" w:cs="Times New Roman"/>
        </w:rPr>
        <w:t xml:space="preserve">WYKAZ nr  </w:t>
      </w:r>
      <w:r>
        <w:rPr>
          <w:rFonts w:ascii="Garamond" w:eastAsia="Calibri" w:hAnsi="Garamond" w:cs="Times New Roman"/>
        </w:rPr>
        <w:t>80</w:t>
      </w:r>
      <w:r w:rsidRPr="006F0686">
        <w:rPr>
          <w:rFonts w:ascii="Garamond" w:eastAsia="Calibri" w:hAnsi="Garamond" w:cs="Times New Roman"/>
        </w:rPr>
        <w:t>/202</w:t>
      </w:r>
      <w:r>
        <w:rPr>
          <w:rFonts w:ascii="Garamond" w:eastAsia="Calibri" w:hAnsi="Garamond" w:cs="Times New Roman"/>
        </w:rPr>
        <w:t>3</w:t>
      </w:r>
    </w:p>
    <w:p w14:paraId="2C2B8652" w14:textId="77777777" w:rsidR="001F3127" w:rsidRPr="006F0686" w:rsidRDefault="001F3127" w:rsidP="001F3127">
      <w:pPr>
        <w:spacing w:after="0" w:line="276" w:lineRule="auto"/>
        <w:jc w:val="right"/>
        <w:rPr>
          <w:rFonts w:ascii="Garamond" w:eastAsia="Calibri" w:hAnsi="Garamond" w:cs="Times New Roman"/>
        </w:rPr>
      </w:pPr>
      <w:r w:rsidRPr="006F0686">
        <w:rPr>
          <w:rFonts w:ascii="Garamond" w:eastAsia="Calibri" w:hAnsi="Garamond" w:cs="Times New Roman"/>
        </w:rPr>
        <w:t>Gubin, dn.01.12.202</w:t>
      </w:r>
      <w:r>
        <w:rPr>
          <w:rFonts w:ascii="Garamond" w:eastAsia="Calibri" w:hAnsi="Garamond" w:cs="Times New Roman"/>
        </w:rPr>
        <w:t>3</w:t>
      </w:r>
      <w:r w:rsidRPr="006F0686">
        <w:rPr>
          <w:rFonts w:ascii="Garamond" w:eastAsia="Calibri" w:hAnsi="Garamond" w:cs="Times New Roman"/>
        </w:rPr>
        <w:t xml:space="preserve"> r.</w:t>
      </w:r>
    </w:p>
    <w:p w14:paraId="1CCCC5DE" w14:textId="77777777" w:rsidR="001F3127" w:rsidRPr="006F0686" w:rsidRDefault="001F3127" w:rsidP="001F3127">
      <w:pPr>
        <w:spacing w:after="0" w:line="276" w:lineRule="auto"/>
        <w:jc w:val="right"/>
        <w:rPr>
          <w:rFonts w:ascii="Garamond" w:eastAsia="Calibri" w:hAnsi="Garamond" w:cs="Times New Roman"/>
          <w:sz w:val="24"/>
          <w:szCs w:val="24"/>
        </w:rPr>
      </w:pPr>
    </w:p>
    <w:p w14:paraId="76CF9376" w14:textId="77777777" w:rsidR="001F3127" w:rsidRPr="006F0686" w:rsidRDefault="001F3127" w:rsidP="001F3127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6F0686">
        <w:rPr>
          <w:rFonts w:ascii="Garamond" w:eastAsia="Calibri" w:hAnsi="Garamond" w:cs="Times New Roman"/>
          <w:b/>
          <w:sz w:val="24"/>
          <w:szCs w:val="24"/>
        </w:rPr>
        <w:t>Burmistrz Miasta Gubina</w:t>
      </w:r>
    </w:p>
    <w:p w14:paraId="14591074" w14:textId="77777777" w:rsidR="001F3127" w:rsidRPr="006F0686" w:rsidRDefault="001F3127" w:rsidP="001F3127">
      <w:pPr>
        <w:spacing w:after="200" w:line="276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A717C2">
        <w:rPr>
          <w:rFonts w:ascii="Garamond" w:eastAsia="Calibri" w:hAnsi="Garamond" w:cs="Times New Roman"/>
          <w:sz w:val="20"/>
          <w:szCs w:val="20"/>
        </w:rPr>
        <w:t xml:space="preserve">Działając na podstawie art. 35 ust. 1 i 2 ustawy z dnia 21 sierpnia 1997r. o gospodarce </w:t>
      </w:r>
      <w:r w:rsidRPr="00A717C2">
        <w:rPr>
          <w:rFonts w:ascii="Garamond" w:hAnsi="Garamond"/>
          <w:sz w:val="20"/>
          <w:szCs w:val="20"/>
        </w:rPr>
        <w:t xml:space="preserve">nieruchomościami  (t. j. Dz. U. z 2023 r., poz. 344 z </w:t>
      </w:r>
      <w:proofErr w:type="spellStart"/>
      <w:r w:rsidRPr="00A717C2">
        <w:rPr>
          <w:rFonts w:ascii="Garamond" w:hAnsi="Garamond"/>
          <w:sz w:val="20"/>
          <w:szCs w:val="20"/>
        </w:rPr>
        <w:t>późń</w:t>
      </w:r>
      <w:proofErr w:type="spellEnd"/>
      <w:r w:rsidRPr="00A717C2">
        <w:rPr>
          <w:rFonts w:ascii="Garamond" w:hAnsi="Garamond"/>
          <w:sz w:val="20"/>
          <w:szCs w:val="20"/>
        </w:rPr>
        <w:t xml:space="preserve">. zm.) </w:t>
      </w:r>
      <w:r w:rsidRPr="00A717C2">
        <w:rPr>
          <w:rFonts w:ascii="Garamond" w:eastAsia="Calibri" w:hAnsi="Garamond" w:cs="Times New Roman"/>
          <w:sz w:val="20"/>
          <w:szCs w:val="20"/>
        </w:rPr>
        <w:t xml:space="preserve"> </w:t>
      </w:r>
      <w:r w:rsidRPr="006F0686">
        <w:rPr>
          <w:rFonts w:ascii="Garamond" w:eastAsia="Calibri" w:hAnsi="Garamond" w:cs="Times New Roman"/>
          <w:sz w:val="20"/>
          <w:szCs w:val="20"/>
        </w:rPr>
        <w:t xml:space="preserve">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850"/>
        <w:gridCol w:w="1701"/>
        <w:gridCol w:w="1389"/>
        <w:gridCol w:w="992"/>
        <w:gridCol w:w="1701"/>
      </w:tblGrid>
      <w:tr w:rsidR="001F3127" w:rsidRPr="006F0686" w14:paraId="4863BAE8" w14:textId="77777777" w:rsidTr="00351F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8EBE9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proofErr w:type="spellStart"/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2536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Nr działki</w:t>
            </w:r>
          </w:p>
          <w:p w14:paraId="66A33ABE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178B9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Nr obrębu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5101AF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BA846B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6E1CC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Pow.</w:t>
            </w:r>
          </w:p>
          <w:p w14:paraId="1BC142A7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(m²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B7BD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Opłata za najem – netto</w:t>
            </w:r>
          </w:p>
        </w:tc>
      </w:tr>
      <w:tr w:rsidR="001F3127" w:rsidRPr="006F0686" w14:paraId="595CAC0B" w14:textId="77777777" w:rsidTr="00351F5B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629AD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9B20E" w14:textId="1D0CB984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C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. dz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. nr </w:t>
            </w:r>
            <w:r w:rsidR="004448AF">
              <w:rPr>
                <w:rFonts w:ascii="Garamond" w:eastAsia="Calibri" w:hAnsi="Garamond" w:cs="Times New Roman"/>
                <w:sz w:val="20"/>
                <w:szCs w:val="20"/>
              </w:rPr>
              <w:t>229/19</w:t>
            </w:r>
          </w:p>
          <w:p w14:paraId="7FB0A59D" w14:textId="79EB86ED" w:rsidR="001F3127" w:rsidRPr="006F0686" w:rsidRDefault="004448A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ZG2K/00012344/9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E72C5" w14:textId="463E794E" w:rsidR="001F3127" w:rsidRPr="006F0686" w:rsidRDefault="004448A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5B76D" w14:textId="7CD69A5F" w:rsidR="001F3127" w:rsidRPr="006F0686" w:rsidRDefault="004448A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Ogrodowa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A8B7E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631C6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039F7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200,00zł/rok</w:t>
            </w:r>
          </w:p>
        </w:tc>
      </w:tr>
      <w:tr w:rsidR="001F3127" w:rsidRPr="006F0686" w14:paraId="23285DFB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110D0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EEE35" w14:textId="7DC840A6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99159B">
              <w:rPr>
                <w:rFonts w:ascii="Garamond" w:eastAsia="Calibri" w:hAnsi="Garamond" w:cs="Times New Roman"/>
                <w:sz w:val="20"/>
                <w:szCs w:val="20"/>
              </w:rPr>
              <w:t>167/11</w:t>
            </w:r>
          </w:p>
          <w:p w14:paraId="5D751748" w14:textId="360C80BF" w:rsidR="001F3127" w:rsidRPr="0099159B" w:rsidRDefault="0099159B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99159B">
              <w:rPr>
                <w:rFonts w:ascii="Garamond" w:hAnsi="Garamond" w:cs="Calibri"/>
                <w:sz w:val="20"/>
                <w:szCs w:val="20"/>
              </w:rPr>
              <w:t>ZG2K/00006412/2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B0F8E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0A8BA" w14:textId="5BB20AD7" w:rsidR="001F3127" w:rsidRPr="006F0686" w:rsidRDefault="0099159B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5E85F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067A4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4E454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200,00zł/rok</w:t>
            </w:r>
          </w:p>
        </w:tc>
      </w:tr>
      <w:tr w:rsidR="001F3127" w:rsidRPr="006F0686" w14:paraId="26CABF12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A3C80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FDDEE" w14:textId="6EAAC831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1A0262">
              <w:rPr>
                <w:rFonts w:ascii="Garamond" w:eastAsia="Calibri" w:hAnsi="Garamond" w:cs="Times New Roman"/>
                <w:sz w:val="20"/>
                <w:szCs w:val="20"/>
              </w:rPr>
              <w:t>12/9</w:t>
            </w:r>
          </w:p>
          <w:p w14:paraId="7E51CEB8" w14:textId="0757F54A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1A0262">
              <w:rPr>
                <w:rFonts w:ascii="Garamond" w:eastAsia="Calibri" w:hAnsi="Garamond" w:cs="Times New Roman"/>
                <w:sz w:val="20"/>
                <w:szCs w:val="20"/>
              </w:rPr>
              <w:t>2102/1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47230" w14:textId="23970DB5" w:rsidR="001F3127" w:rsidRPr="006F0686" w:rsidRDefault="001A0262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D7354" w14:textId="7B3AF588" w:rsidR="001F3127" w:rsidRPr="006F0686" w:rsidRDefault="001A0262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Konopnickiej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E39D4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D4B77" w14:textId="21CC7F13" w:rsidR="001F3127" w:rsidRPr="006F0686" w:rsidRDefault="001A0262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4D8B7" w14:textId="2B0D3BF6" w:rsidR="001F3127" w:rsidRPr="006F0686" w:rsidRDefault="001A0262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198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1F3127" w:rsidRPr="006F0686" w14:paraId="13B9EF79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0E02B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4A829" w14:textId="18417FD8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E47E8F">
              <w:rPr>
                <w:rFonts w:ascii="Garamond" w:eastAsia="Calibri" w:hAnsi="Garamond" w:cs="Times New Roman"/>
                <w:sz w:val="20"/>
                <w:szCs w:val="20"/>
              </w:rPr>
              <w:t>214/26</w:t>
            </w:r>
          </w:p>
          <w:p w14:paraId="5364253A" w14:textId="2E4CC56C" w:rsidR="001F3127" w:rsidRPr="006F0686" w:rsidRDefault="00E47E8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KW - -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51755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CFBFC" w14:textId="099E9E6E" w:rsidR="001F3127" w:rsidRPr="006F0686" w:rsidRDefault="00E47E8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Zwycięstwa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BBFCC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9D95D" w14:textId="719B4F44" w:rsidR="001F3127" w:rsidRPr="006F0686" w:rsidRDefault="00E47E8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="001F3127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49FF8" w14:textId="69B64CDC" w:rsidR="001F3127" w:rsidRPr="006F0686" w:rsidRDefault="00E47E8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  <w:r w:rsidR="001F3127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="001F3127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0zł/rok</w:t>
            </w:r>
          </w:p>
        </w:tc>
      </w:tr>
      <w:tr w:rsidR="001F3127" w:rsidRPr="006F0686" w14:paraId="3886303A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4AA87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EF861" w14:textId="4C4D2CFD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E47E8F">
              <w:rPr>
                <w:rFonts w:ascii="Garamond" w:eastAsia="Calibri" w:hAnsi="Garamond" w:cs="Times New Roman"/>
                <w:sz w:val="20"/>
                <w:szCs w:val="20"/>
              </w:rPr>
              <w:t>136/86</w:t>
            </w:r>
          </w:p>
          <w:p w14:paraId="7F7B53F6" w14:textId="6A032DB3" w:rsidR="001F3127" w:rsidRPr="006F0686" w:rsidRDefault="0029397B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ZG2K/00012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344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10372" w14:textId="3E631A9C" w:rsidR="001F3127" w:rsidRPr="006F0686" w:rsidRDefault="00E47E8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E08A6" w14:textId="2C1BF652" w:rsidR="001F3127" w:rsidRPr="006F0686" w:rsidRDefault="00E47E8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Kossaka-Pułaskiego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EB925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1AF90" w14:textId="60868480" w:rsidR="001F3127" w:rsidRPr="006F0686" w:rsidRDefault="00E47E8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8E92D" w14:textId="77820B7E" w:rsidR="001F3127" w:rsidRPr="006F0686" w:rsidRDefault="00E47E8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  <w:r w:rsidR="001F3127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1F3127" w:rsidRPr="006F0686" w14:paraId="75858704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4E27C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1787A" w14:textId="022DFD94" w:rsidR="001F3127" w:rsidRPr="006F0686" w:rsidRDefault="0029397B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C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z.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dz. 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nr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136/43</w:t>
            </w:r>
          </w:p>
          <w:p w14:paraId="4497BA76" w14:textId="65FB807C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KW nr 21</w:t>
            </w:r>
            <w:r w:rsidR="0029397B">
              <w:rPr>
                <w:rFonts w:ascii="Garamond" w:eastAsia="Calibri" w:hAnsi="Garamond" w:cs="Times New Roman"/>
                <w:sz w:val="20"/>
                <w:szCs w:val="20"/>
              </w:rPr>
              <w:t>674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080D" w14:textId="138AA17E" w:rsidR="001F3127" w:rsidRPr="006F0686" w:rsidRDefault="0029397B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6A3A1" w14:textId="1EDF69B7" w:rsidR="001F3127" w:rsidRPr="006F0686" w:rsidRDefault="0029397B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Gen. 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02737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D26A5" w14:textId="72F6D50B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29397B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07496" w14:textId="0419584C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29397B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1F3127" w:rsidRPr="006F0686" w14:paraId="35FDED81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98D35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ADB56" w14:textId="53932855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29397B">
              <w:rPr>
                <w:rFonts w:ascii="Garamond" w:eastAsia="Calibri" w:hAnsi="Garamond" w:cs="Times New Roman"/>
                <w:sz w:val="20"/>
                <w:szCs w:val="20"/>
              </w:rPr>
              <w:t>183/2</w:t>
            </w:r>
          </w:p>
          <w:p w14:paraId="184D24BF" w14:textId="13235EE3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F91864">
              <w:rPr>
                <w:rFonts w:ascii="Garamond" w:eastAsia="Calibri" w:hAnsi="Garamond" w:cs="Times New Roman"/>
                <w:sz w:val="20"/>
                <w:szCs w:val="20"/>
              </w:rPr>
              <w:t>3301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F91864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77732" w14:textId="5ECC7C58" w:rsidR="001F3127" w:rsidRPr="006F0686" w:rsidRDefault="0029397B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4A1C5" w14:textId="67C2421E" w:rsidR="001F3127" w:rsidRPr="006F0686" w:rsidRDefault="0029397B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EA58F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2321E" w14:textId="25068E14" w:rsidR="001F3127" w:rsidRPr="006F0686" w:rsidRDefault="0029397B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B192" w14:textId="6E13AAB0" w:rsidR="001F3127" w:rsidRPr="006F0686" w:rsidRDefault="0029397B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0zł/rok</w:t>
            </w:r>
          </w:p>
        </w:tc>
      </w:tr>
      <w:tr w:rsidR="001F3127" w:rsidRPr="006F0686" w14:paraId="6A079E44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D41EE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74005" w14:textId="68C978AF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C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z.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 dz.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 nr </w:t>
            </w:r>
            <w:r w:rsidR="00F91864">
              <w:rPr>
                <w:rFonts w:ascii="Garamond" w:eastAsia="Calibri" w:hAnsi="Garamond" w:cs="Times New Roman"/>
                <w:sz w:val="20"/>
                <w:szCs w:val="20"/>
              </w:rPr>
              <w:t>23/7</w:t>
            </w:r>
          </w:p>
          <w:p w14:paraId="5BCFE39F" w14:textId="6742B5F3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B70A68">
              <w:rPr>
                <w:rFonts w:ascii="Garamond" w:eastAsia="Calibri" w:hAnsi="Garamond" w:cs="Times New Roman"/>
                <w:sz w:val="20"/>
                <w:szCs w:val="20"/>
              </w:rPr>
              <w:t>1983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C2281" w14:textId="5382B52D" w:rsidR="001F3127" w:rsidRPr="006F0686" w:rsidRDefault="00F91864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47D3D" w14:textId="4E31B551" w:rsidR="001F3127" w:rsidRPr="006F0686" w:rsidRDefault="00F91864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Gen. Dąbrowskiego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566D9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77CEE" w14:textId="016CF2B6" w:rsidR="001F3127" w:rsidRPr="006F0686" w:rsidRDefault="00F91864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11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09818" w14:textId="2B2E12D0" w:rsidR="001F3127" w:rsidRPr="006F0686" w:rsidRDefault="00F91864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125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0zł/rok</w:t>
            </w:r>
          </w:p>
        </w:tc>
      </w:tr>
      <w:tr w:rsidR="001F3127" w:rsidRPr="006F0686" w14:paraId="222CDEB4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F96D5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37EB9"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A3416" w14:textId="12C8B54F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B70A68">
              <w:rPr>
                <w:rFonts w:ascii="Garamond" w:eastAsia="Calibri" w:hAnsi="Garamond" w:cs="Times New Roman"/>
                <w:sz w:val="20"/>
                <w:szCs w:val="20"/>
              </w:rPr>
              <w:t>476/30</w:t>
            </w:r>
          </w:p>
          <w:p w14:paraId="108CE725" w14:textId="6D75B910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ZG2K/0001</w:t>
            </w:r>
            <w:r w:rsidR="00B70A68">
              <w:rPr>
                <w:rFonts w:ascii="Garamond" w:eastAsia="Calibri" w:hAnsi="Garamond" w:cs="Times New Roman"/>
                <w:sz w:val="20"/>
                <w:szCs w:val="20"/>
              </w:rPr>
              <w:t>3398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B70A68"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C1DEF" w14:textId="0ED658DA" w:rsidR="001F3127" w:rsidRPr="006F0686" w:rsidRDefault="00B70A68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502BD" w14:textId="2D877DC1" w:rsidR="001F3127" w:rsidRPr="006F0686" w:rsidRDefault="00B70A68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Bat. Chłopskich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6C6E0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84C1" w14:textId="36FB83E5" w:rsidR="001F3127" w:rsidRPr="006F0686" w:rsidRDefault="00B70A68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99098" w14:textId="4C98DECF" w:rsidR="001F3127" w:rsidRPr="006F0686" w:rsidRDefault="00B70A68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1F3127" w:rsidRPr="006F0686" w14:paraId="01EF5A46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874CF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605BC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138/86</w:t>
            </w:r>
          </w:p>
          <w:p w14:paraId="1726E3A7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ZG2K/00012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344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835F0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A21D6" w14:textId="416E4ED4" w:rsidR="001F3127" w:rsidRPr="006F0686" w:rsidRDefault="00432941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Generała</w:t>
            </w:r>
            <w:r w:rsidR="001F3127">
              <w:rPr>
                <w:rFonts w:ascii="Garamond" w:eastAsia="Calibri" w:hAnsi="Garamond" w:cs="Times New Roman"/>
                <w:sz w:val="20"/>
                <w:szCs w:val="20"/>
              </w:rPr>
              <w:t xml:space="preserve"> 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0ECEE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E264D" w14:textId="0BCCC5F2" w:rsidR="001F3127" w:rsidRPr="006F0686" w:rsidRDefault="00432941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02885" w14:textId="32042AD4" w:rsidR="001F3127" w:rsidRPr="006F0686" w:rsidRDefault="00432941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1F3127" w:rsidRPr="006F0686" w14:paraId="2059E5B3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6EEBE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1DB86" w14:textId="4DAE3A9A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E37EB9">
              <w:rPr>
                <w:rFonts w:ascii="Garamond" w:eastAsia="Calibri" w:hAnsi="Garamond" w:cs="Times New Roman"/>
                <w:sz w:val="20"/>
                <w:szCs w:val="20"/>
              </w:rPr>
              <w:t>137/26</w:t>
            </w:r>
          </w:p>
          <w:p w14:paraId="04AF6EC3" w14:textId="56CA926B" w:rsidR="001F3127" w:rsidRPr="00713011" w:rsidRDefault="00E37EB9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KW nr 22409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E277" w14:textId="311A92A8" w:rsidR="001F3127" w:rsidRPr="006F0686" w:rsidRDefault="00E37EB9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4CED6" w14:textId="68C570AE" w:rsidR="001F3127" w:rsidRPr="006F0686" w:rsidRDefault="00E37EB9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FDF41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48FA9" w14:textId="61957683" w:rsidR="001F3127" w:rsidRPr="006F0686" w:rsidRDefault="00E37EB9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24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8386F" w14:textId="0E0052F2" w:rsidR="001F3127" w:rsidRPr="006F0686" w:rsidRDefault="00E37EB9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240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1F3127" w:rsidRPr="006F0686" w14:paraId="158EC481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DC2BE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4CE22" w14:textId="78DCD7BA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E37EB9">
              <w:rPr>
                <w:rFonts w:ascii="Garamond" w:eastAsia="Calibri" w:hAnsi="Garamond" w:cs="Times New Roman"/>
                <w:sz w:val="20"/>
                <w:szCs w:val="20"/>
              </w:rPr>
              <w:t>487/7</w:t>
            </w:r>
          </w:p>
          <w:p w14:paraId="6E54E9C2" w14:textId="71760F4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KW nr </w:t>
            </w:r>
            <w:r w:rsidR="00E37EB9">
              <w:rPr>
                <w:rFonts w:ascii="Garamond" w:eastAsia="Calibri" w:hAnsi="Garamond" w:cs="Times New Roman"/>
                <w:sz w:val="20"/>
                <w:szCs w:val="20"/>
              </w:rPr>
              <w:t>20438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8979C" w14:textId="6B9F20E4" w:rsidR="001F3127" w:rsidRPr="006F0686" w:rsidRDefault="00E37EB9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D174F" w14:textId="01545B11" w:rsidR="001F3127" w:rsidRPr="006F0686" w:rsidRDefault="00E37EB9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41129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3151C" w14:textId="70CACB4D" w:rsidR="001F3127" w:rsidRPr="006F0686" w:rsidRDefault="00E37EB9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D8407" w14:textId="62A45D8D" w:rsidR="001F3127" w:rsidRPr="006F0686" w:rsidRDefault="00E37EB9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0zł/rok</w:t>
            </w:r>
          </w:p>
        </w:tc>
      </w:tr>
      <w:tr w:rsidR="001F3127" w:rsidRPr="006F0686" w14:paraId="0BD06124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5590A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595BF" w14:textId="6C5F62B9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E37EB9">
              <w:rPr>
                <w:rFonts w:ascii="Garamond" w:eastAsia="Calibri" w:hAnsi="Garamond" w:cs="Times New Roman"/>
                <w:sz w:val="20"/>
                <w:szCs w:val="20"/>
              </w:rPr>
              <w:t>16/2</w:t>
            </w:r>
          </w:p>
          <w:p w14:paraId="304E944F" w14:textId="1E612219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ZG2K/0001</w:t>
            </w:r>
            <w:r w:rsidR="00C21266">
              <w:rPr>
                <w:rFonts w:ascii="Garamond" w:eastAsia="Calibri" w:hAnsi="Garamond" w:cs="Times New Roman"/>
                <w:sz w:val="20"/>
                <w:szCs w:val="20"/>
              </w:rPr>
              <w:t>2184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C21266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C5EF5" w14:textId="70F6121E" w:rsidR="001F3127" w:rsidRPr="006F0686" w:rsidRDefault="00E37EB9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3C90C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Ogrodowa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4CEB8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B17F8" w14:textId="2BD1A9C3" w:rsidR="001F3127" w:rsidRPr="006F0686" w:rsidRDefault="00C21266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35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38EF8" w14:textId="08AE50B1" w:rsidR="001F3127" w:rsidRPr="006F0686" w:rsidRDefault="00C21266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315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1F3127" w:rsidRPr="006F0686" w14:paraId="575B5FE7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B5986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65368" w14:textId="67467622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A45C70">
              <w:rPr>
                <w:rFonts w:ascii="Garamond" w:eastAsia="Calibri" w:hAnsi="Garamond" w:cs="Times New Roman"/>
                <w:sz w:val="20"/>
                <w:szCs w:val="20"/>
              </w:rPr>
              <w:t>335/5</w:t>
            </w:r>
          </w:p>
          <w:p w14:paraId="598A7B92" w14:textId="1E07A9B4" w:rsidR="001F3127" w:rsidRPr="006F0686" w:rsidRDefault="00A45C70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ZG2K/00013428/9</w:t>
            </w:r>
            <w:r w:rsidR="001F3127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3721F" w14:textId="44CF819B" w:rsidR="001F3127" w:rsidRPr="006F0686" w:rsidRDefault="00A45C70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DE02F" w14:textId="20478DDD" w:rsidR="001F3127" w:rsidRPr="006F0686" w:rsidRDefault="00A45C70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Królewska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E4B82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38B60" w14:textId="495CB580" w:rsidR="001F3127" w:rsidRPr="006F0686" w:rsidRDefault="00A45C70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6B0DA" w14:textId="3EB6C9D3" w:rsidR="001F3127" w:rsidRPr="006F0686" w:rsidRDefault="00A45C70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300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1F3127" w:rsidRPr="006F0686" w14:paraId="77F3241C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B1069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67F46">
              <w:rPr>
                <w:rFonts w:ascii="Garamond" w:eastAsia="Calibri" w:hAnsi="Garamond" w:cs="Times New Roman"/>
                <w:sz w:val="20"/>
                <w:szCs w:val="20"/>
              </w:rPr>
              <w:t>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170C5" w14:textId="786C5BB8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883A3E">
              <w:rPr>
                <w:rFonts w:ascii="Garamond" w:eastAsia="Calibri" w:hAnsi="Garamond" w:cs="Times New Roman"/>
                <w:sz w:val="20"/>
                <w:szCs w:val="20"/>
              </w:rPr>
              <w:t>363/103</w:t>
            </w:r>
          </w:p>
          <w:p w14:paraId="3EC03399" w14:textId="725468FE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ZG2K/0001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  <w:r w:rsidR="00364E0C">
              <w:rPr>
                <w:rFonts w:ascii="Garamond" w:eastAsia="Calibri" w:hAnsi="Garamond" w:cs="Times New Roman"/>
                <w:sz w:val="20"/>
                <w:szCs w:val="20"/>
              </w:rPr>
              <w:t>428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364E0C"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83C23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7F675" w14:textId="20869D94" w:rsidR="001F3127" w:rsidRPr="006F0686" w:rsidRDefault="00883A3E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6EE80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8720E" w14:textId="33157A72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883A3E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C367C" w14:textId="62A454B1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883A3E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1F3127" w:rsidRPr="006F0686" w14:paraId="2CE64CA8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D4A0C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E7C37" w14:textId="479118DC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C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z.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 dz.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 nr </w:t>
            </w:r>
            <w:r w:rsidR="00D61A42">
              <w:rPr>
                <w:rFonts w:ascii="Garamond" w:eastAsia="Calibri" w:hAnsi="Garamond" w:cs="Times New Roman"/>
                <w:sz w:val="20"/>
                <w:szCs w:val="20"/>
              </w:rPr>
              <w:t>136/86</w:t>
            </w:r>
          </w:p>
          <w:p w14:paraId="517FF2E4" w14:textId="29459F4E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867F46" w:rsidRPr="006F0686">
              <w:rPr>
                <w:rFonts w:ascii="Garamond" w:eastAsia="Calibri" w:hAnsi="Garamond" w:cs="Times New Roman"/>
                <w:sz w:val="20"/>
                <w:szCs w:val="20"/>
              </w:rPr>
              <w:t>00012</w:t>
            </w:r>
            <w:r w:rsidR="00867F46">
              <w:rPr>
                <w:rFonts w:ascii="Garamond" w:eastAsia="Calibri" w:hAnsi="Garamond" w:cs="Times New Roman"/>
                <w:sz w:val="20"/>
                <w:szCs w:val="20"/>
              </w:rPr>
              <w:t>344</w:t>
            </w:r>
            <w:r w:rsidR="00867F46"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867F46"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5F569" w14:textId="7EA41914" w:rsidR="001F3127" w:rsidRPr="006F0686" w:rsidRDefault="00D61A42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49C27" w14:textId="7B86D447" w:rsidR="001F3127" w:rsidRPr="006F0686" w:rsidRDefault="00D61A42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Gen. 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76A4B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5AF43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18C75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1F3127" w:rsidRPr="006F0686" w14:paraId="18577452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78EF1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37916" w14:textId="16266138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C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z.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 dz.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 nr </w:t>
            </w:r>
            <w:r w:rsidR="00867F46">
              <w:rPr>
                <w:rFonts w:ascii="Garamond" w:eastAsia="Calibri" w:hAnsi="Garamond" w:cs="Times New Roman"/>
                <w:sz w:val="20"/>
                <w:szCs w:val="20"/>
              </w:rPr>
              <w:t>11/7</w:t>
            </w:r>
          </w:p>
          <w:p w14:paraId="0FD90A0D" w14:textId="7B9DB363" w:rsidR="001F3127" w:rsidRPr="00867F4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67F4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867F46" w:rsidRPr="00867F46">
              <w:rPr>
                <w:rFonts w:ascii="Garamond" w:hAnsi="Garamond" w:cs="Calibri"/>
                <w:sz w:val="20"/>
                <w:szCs w:val="20"/>
              </w:rPr>
              <w:t>00004563/1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34C06" w14:textId="3490749E" w:rsidR="001F3127" w:rsidRPr="006F0686" w:rsidRDefault="00867F46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8379B" w14:textId="71C51CCB" w:rsidR="001F3127" w:rsidRPr="006F0686" w:rsidRDefault="00867F46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Spokojna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9FC56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276F0" w14:textId="774A61B2" w:rsidR="001F3127" w:rsidRPr="006F0686" w:rsidRDefault="00867F46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9AD3A" w14:textId="25C3F50C" w:rsidR="001F3127" w:rsidRPr="006F0686" w:rsidRDefault="00867F46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27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1F3127" w:rsidRPr="006F0686" w14:paraId="62CAAD77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63724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E599C" w14:textId="66B35C55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867F46">
              <w:rPr>
                <w:rFonts w:ascii="Garamond" w:eastAsia="Calibri" w:hAnsi="Garamond" w:cs="Times New Roman"/>
                <w:sz w:val="20"/>
                <w:szCs w:val="20"/>
              </w:rPr>
              <w:t>487/6</w:t>
            </w:r>
          </w:p>
          <w:p w14:paraId="09D0A77E" w14:textId="0651C258" w:rsidR="001F3127" w:rsidRPr="006F0686" w:rsidRDefault="00867F46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KW nr 6289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63CE1" w14:textId="74EF568D" w:rsidR="001F3127" w:rsidRPr="006F0686" w:rsidRDefault="00867F46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A4EBD" w14:textId="286F9294" w:rsidR="001F3127" w:rsidRPr="006F0686" w:rsidRDefault="00867F46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BA20C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463BA" w14:textId="332EFCCE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867F4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2A757" w14:textId="59CFE376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867F4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1F3127" w:rsidRPr="006F0686" w14:paraId="71BAA90C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D878C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5CD1E" w14:textId="59AA9723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2A37A1">
              <w:rPr>
                <w:rFonts w:ascii="Garamond" w:eastAsia="Calibri" w:hAnsi="Garamond" w:cs="Times New Roman"/>
                <w:sz w:val="20"/>
                <w:szCs w:val="20"/>
              </w:rPr>
              <w:t>363/103</w:t>
            </w:r>
          </w:p>
          <w:p w14:paraId="18CAC7C6" w14:textId="786EB5E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2A37A1" w:rsidRPr="006F0686">
              <w:rPr>
                <w:rFonts w:ascii="Garamond" w:eastAsia="Calibri" w:hAnsi="Garamond" w:cs="Times New Roman"/>
                <w:sz w:val="20"/>
                <w:szCs w:val="20"/>
              </w:rPr>
              <w:t>0001</w:t>
            </w:r>
            <w:r w:rsidR="002A37A1">
              <w:rPr>
                <w:rFonts w:ascii="Garamond" w:eastAsia="Calibri" w:hAnsi="Garamond" w:cs="Times New Roman"/>
                <w:sz w:val="20"/>
                <w:szCs w:val="20"/>
              </w:rPr>
              <w:t>3428</w:t>
            </w:r>
            <w:r w:rsidR="002A37A1"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2A37A1"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EC289" w14:textId="6305B281" w:rsidR="001F3127" w:rsidRPr="006F0686" w:rsidRDefault="002A37A1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9BFCF" w14:textId="4413DE98" w:rsidR="001F3127" w:rsidRPr="006F0686" w:rsidRDefault="002A37A1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05153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CB0FF" w14:textId="05040CC8" w:rsidR="001F3127" w:rsidRPr="006F0686" w:rsidRDefault="002A37A1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24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F0A4B" w14:textId="37C554B0" w:rsidR="001F3127" w:rsidRPr="006F0686" w:rsidRDefault="002A37A1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240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1F3127" w:rsidRPr="006F0686" w14:paraId="44E4D6AE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42E58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2988B" w14:textId="6A753961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0E5805">
              <w:rPr>
                <w:rFonts w:ascii="Garamond" w:eastAsia="Calibri" w:hAnsi="Garamond" w:cs="Times New Roman"/>
                <w:sz w:val="20"/>
                <w:szCs w:val="20"/>
              </w:rPr>
              <w:t>64/29</w:t>
            </w:r>
          </w:p>
          <w:p w14:paraId="42C2FDA3" w14:textId="176D08A1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ZG2K/0000</w:t>
            </w:r>
            <w:r w:rsidR="00B32C96">
              <w:rPr>
                <w:rFonts w:ascii="Garamond" w:eastAsia="Calibri" w:hAnsi="Garamond" w:cs="Times New Roman"/>
                <w:sz w:val="20"/>
                <w:szCs w:val="20"/>
              </w:rPr>
              <w:t>4779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B32C96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93AB1" w14:textId="326828AA" w:rsidR="001F3127" w:rsidRPr="006F0686" w:rsidRDefault="000E580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D8865" w14:textId="5C029235" w:rsidR="001F3127" w:rsidRPr="006F0686" w:rsidRDefault="000E580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Gen. Sikorskiego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65A57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498AB" w14:textId="1A0785F6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0E5805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1A287" w14:textId="7CB16F24" w:rsidR="001F3127" w:rsidRPr="006F0686" w:rsidRDefault="000E580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1F3127" w:rsidRPr="006F0686" w14:paraId="09066E61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CAF8C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75BA2" w14:textId="55B756D7" w:rsidR="001F3127" w:rsidRPr="006F0686" w:rsidRDefault="00B32C96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C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z.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 dz.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 nr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167/11</w:t>
            </w:r>
          </w:p>
          <w:p w14:paraId="5C434485" w14:textId="25EA6022" w:rsidR="001F3127" w:rsidRPr="00C21294" w:rsidRDefault="00C21294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ZG2K/</w:t>
            </w:r>
            <w:r w:rsidRPr="00C21294">
              <w:rPr>
                <w:rFonts w:ascii="Garamond" w:hAnsi="Garamond" w:cs="Calibri"/>
                <w:sz w:val="20"/>
                <w:szCs w:val="20"/>
              </w:rPr>
              <w:t>00006412/2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88719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38953" w14:textId="7DFBE7F6" w:rsidR="001F3127" w:rsidRPr="006F0686" w:rsidRDefault="00B32C96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7F451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4A5FD" w14:textId="224D29BF" w:rsidR="001F3127" w:rsidRPr="006F0686" w:rsidRDefault="00B32C96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0973B" w14:textId="6ADF69E7" w:rsidR="001F3127" w:rsidRPr="006F0686" w:rsidRDefault="00B32C96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1F3127" w:rsidRPr="006F0686" w14:paraId="6788B12A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53EB4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35375" w14:textId="547E750E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C21294">
              <w:rPr>
                <w:rFonts w:ascii="Garamond" w:eastAsia="Calibri" w:hAnsi="Garamond" w:cs="Times New Roman"/>
                <w:sz w:val="20"/>
                <w:szCs w:val="20"/>
              </w:rPr>
              <w:t>335/5</w:t>
            </w:r>
          </w:p>
          <w:p w14:paraId="62A5A810" w14:textId="1CB587DA" w:rsidR="001F3127" w:rsidRPr="006F0686" w:rsidRDefault="00C21294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ZG2K/00013428/9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D519F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0F224" w14:textId="66E602BE" w:rsidR="001F3127" w:rsidRPr="006F0686" w:rsidRDefault="00C21294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Królewska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61D74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C4D4" w14:textId="1CB593BC" w:rsidR="001F3127" w:rsidRPr="006F0686" w:rsidRDefault="00C21294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FE31D" w14:textId="01841E8A" w:rsidR="001F3127" w:rsidRPr="006F0686" w:rsidRDefault="00C21294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1F3127" w:rsidRPr="006F0686" w14:paraId="73775645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18C1A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86DE2" w14:textId="12BC2980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C21294">
              <w:rPr>
                <w:rFonts w:ascii="Garamond" w:eastAsia="Calibri" w:hAnsi="Garamond" w:cs="Times New Roman"/>
                <w:sz w:val="20"/>
                <w:szCs w:val="20"/>
              </w:rPr>
              <w:t>232/14</w:t>
            </w:r>
          </w:p>
          <w:p w14:paraId="114C1F92" w14:textId="19E80CE0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</w:t>
            </w:r>
            <w:r w:rsidR="00C21294">
              <w:rPr>
                <w:rFonts w:ascii="Garamond" w:eastAsia="Calibri" w:hAnsi="Garamond" w:cs="Times New Roman"/>
                <w:sz w:val="20"/>
                <w:szCs w:val="20"/>
              </w:rPr>
              <w:t>12102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C21294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3CB74" w14:textId="68E62E37" w:rsidR="001F3127" w:rsidRPr="006F0686" w:rsidRDefault="00C21294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0E971" w14:textId="321E4AB7" w:rsidR="001F3127" w:rsidRPr="006F0686" w:rsidRDefault="00C21294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Śląska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89F1F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D2089" w14:textId="5B2A8145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C21294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5EB0E" w14:textId="5DCE218E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C21294">
              <w:rPr>
                <w:rFonts w:ascii="Garamond" w:eastAsia="Calibri" w:hAnsi="Garamond" w:cs="Times New Roman"/>
                <w:sz w:val="20"/>
                <w:szCs w:val="20"/>
              </w:rPr>
              <w:t>65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1F3127" w:rsidRPr="006F0686" w14:paraId="43C160F9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57B45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A717C2">
              <w:rPr>
                <w:rFonts w:ascii="Garamond" w:eastAsia="Calibri" w:hAnsi="Garamond" w:cs="Times New Roman"/>
                <w:sz w:val="20"/>
                <w:szCs w:val="20"/>
              </w:rPr>
              <w:t>24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D65F7" w14:textId="77777777" w:rsidR="00613E26" w:rsidRPr="006F0686" w:rsidRDefault="00613E26" w:rsidP="00613E2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232/14</w:t>
            </w:r>
          </w:p>
          <w:p w14:paraId="312428FE" w14:textId="55FD83EE" w:rsidR="001F3127" w:rsidRPr="006F0686" w:rsidRDefault="00613E26" w:rsidP="00613E2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12102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55796" w14:textId="1A0A8B09" w:rsidR="001F3127" w:rsidRPr="006F0686" w:rsidRDefault="00613E26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E01FE" w14:textId="17CD897A" w:rsidR="001F3127" w:rsidRPr="006F0686" w:rsidRDefault="00613E26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Śląska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F215A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F3664" w14:textId="354DD71C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613E26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652BF" w14:textId="6124DEB2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613E26">
              <w:rPr>
                <w:rFonts w:ascii="Garamond" w:eastAsia="Calibri" w:hAnsi="Garamond" w:cs="Times New Roman"/>
                <w:sz w:val="20"/>
                <w:szCs w:val="20"/>
              </w:rPr>
              <w:t>65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1F3127" w:rsidRPr="006F0686" w14:paraId="51B6813F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20666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C5E03" w14:textId="15CC42B8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005775">
              <w:rPr>
                <w:rFonts w:ascii="Garamond" w:eastAsia="Calibri" w:hAnsi="Garamond" w:cs="Times New Roman"/>
                <w:sz w:val="20"/>
                <w:szCs w:val="20"/>
              </w:rPr>
              <w:t>137/26</w:t>
            </w:r>
          </w:p>
          <w:p w14:paraId="639F3C61" w14:textId="4A6EB0FF" w:rsidR="001F3127" w:rsidRPr="00005775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005775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005775" w:rsidRPr="00005775">
              <w:rPr>
                <w:rFonts w:ascii="Garamond" w:hAnsi="Garamond" w:cs="Calibri"/>
                <w:sz w:val="20"/>
                <w:szCs w:val="20"/>
              </w:rPr>
              <w:t>00006481/6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C4448" w14:textId="1B1E7CA1" w:rsidR="001F3127" w:rsidRPr="006F0686" w:rsidRDefault="0000577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5F57" w14:textId="33232C29" w:rsidR="001F3127" w:rsidRPr="006F0686" w:rsidRDefault="0000577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A56B5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D503E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C4958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1F3127" w:rsidRPr="006F0686" w14:paraId="73CA65B3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92447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1A230" w14:textId="6A6C72FC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005775">
              <w:rPr>
                <w:rFonts w:ascii="Garamond" w:eastAsia="Calibri" w:hAnsi="Garamond" w:cs="Times New Roman"/>
                <w:sz w:val="20"/>
                <w:szCs w:val="20"/>
              </w:rPr>
              <w:t>219/2</w:t>
            </w:r>
          </w:p>
          <w:p w14:paraId="21F808F2" w14:textId="2F811F9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</w:t>
            </w:r>
            <w:r w:rsidR="00005775">
              <w:rPr>
                <w:rFonts w:ascii="Garamond" w:eastAsia="Calibri" w:hAnsi="Garamond" w:cs="Times New Roman"/>
                <w:sz w:val="20"/>
                <w:szCs w:val="20"/>
              </w:rPr>
              <w:t>12102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005775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BE8E8" w14:textId="2ED6DEB9" w:rsidR="001F3127" w:rsidRPr="006F0686" w:rsidRDefault="0000577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2E094" w14:textId="7DEAB794" w:rsidR="001F3127" w:rsidRPr="006F0686" w:rsidRDefault="0000577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Wieniawskiego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E4E82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6824E" w14:textId="77B9D961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005775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="00005775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1C333" w14:textId="553AC831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005775">
              <w:rPr>
                <w:rFonts w:ascii="Garamond" w:eastAsia="Calibri" w:hAnsi="Garamond" w:cs="Times New Roman"/>
                <w:sz w:val="20"/>
                <w:szCs w:val="20"/>
              </w:rPr>
              <w:t>66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="00005775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zł/rok</w:t>
            </w:r>
          </w:p>
        </w:tc>
      </w:tr>
      <w:tr w:rsidR="001F3127" w:rsidRPr="006F0686" w14:paraId="0355B309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C6CA1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025D9" w14:textId="6E6C2447" w:rsidR="001F3127" w:rsidRPr="006F0686" w:rsidRDefault="0000577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Cz. dz. nr 239/1</w:t>
            </w:r>
          </w:p>
          <w:p w14:paraId="3F48A2A4" w14:textId="6E0DB69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KW nr </w:t>
            </w:r>
            <w:r w:rsidR="00005775">
              <w:rPr>
                <w:rFonts w:ascii="Garamond" w:eastAsia="Calibri" w:hAnsi="Garamond" w:cs="Times New Roman"/>
                <w:sz w:val="20"/>
                <w:szCs w:val="20"/>
              </w:rPr>
              <w:t>4954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438E1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6FEA2" w14:textId="5599C981" w:rsidR="001F3127" w:rsidRPr="006F0686" w:rsidRDefault="0000577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Śląska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36018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A715A" w14:textId="0035DD25" w:rsidR="001F3127" w:rsidRPr="006F0686" w:rsidRDefault="0000577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B749E" w14:textId="33E57B85" w:rsidR="001F3127" w:rsidRPr="006F0686" w:rsidRDefault="0000577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189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1F3127" w:rsidRPr="006F0686" w14:paraId="1C493AFB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20763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20D65" w14:textId="39363E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C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z.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dz. 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nr </w:t>
            </w:r>
            <w:r w:rsidR="00005775">
              <w:rPr>
                <w:rFonts w:ascii="Garamond" w:eastAsia="Calibri" w:hAnsi="Garamond" w:cs="Times New Roman"/>
                <w:sz w:val="20"/>
                <w:szCs w:val="20"/>
              </w:rPr>
              <w:t>3/1</w:t>
            </w:r>
          </w:p>
          <w:p w14:paraId="2AE8D0E2" w14:textId="28684BFF" w:rsidR="001F3127" w:rsidRPr="006F0686" w:rsidRDefault="0000577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12102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224E0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D76C0" w14:textId="44A3EEB8" w:rsidR="001F3127" w:rsidRPr="006F0686" w:rsidRDefault="0000577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Roosevelta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16145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4C69" w14:textId="78EDA6DA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005775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948C4" w14:textId="0F50BFD8" w:rsidR="001F3127" w:rsidRPr="006F0686" w:rsidRDefault="0000577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231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1F3127" w:rsidRPr="006F0686" w14:paraId="4102DAD3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8765E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1BD0F" w14:textId="3541D628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C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z.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 dz.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 nr </w:t>
            </w:r>
            <w:r w:rsidR="00005775">
              <w:rPr>
                <w:rFonts w:ascii="Garamond" w:eastAsia="Calibri" w:hAnsi="Garamond" w:cs="Times New Roman"/>
                <w:sz w:val="20"/>
                <w:szCs w:val="20"/>
              </w:rPr>
              <w:t>136/86</w:t>
            </w:r>
          </w:p>
          <w:p w14:paraId="2C0E91D0" w14:textId="26890D4E" w:rsidR="001F3127" w:rsidRPr="006F0686" w:rsidRDefault="0000577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ZG2K/00012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344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C963B" w14:textId="4E939BA5" w:rsidR="001F3127" w:rsidRPr="006F0686" w:rsidRDefault="0000577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C32B9" w14:textId="673C0B7F" w:rsidR="001F3127" w:rsidRPr="006F0686" w:rsidRDefault="0000577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Kossaka-Pułaskiego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29C28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D5FCE" w14:textId="7A0AF0D4" w:rsidR="001F3127" w:rsidRPr="006F0686" w:rsidRDefault="0000577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1414C" w14:textId="50431A68" w:rsidR="001F3127" w:rsidRPr="006F0686" w:rsidRDefault="0000577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1F3127" w:rsidRPr="006F0686" w14:paraId="25B34535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9ECE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6099E" w14:textId="5EF715A1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C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z.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dz.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 nr </w:t>
            </w:r>
            <w:r w:rsidR="006824E9">
              <w:rPr>
                <w:rFonts w:ascii="Garamond" w:eastAsia="Calibri" w:hAnsi="Garamond" w:cs="Times New Roman"/>
                <w:sz w:val="20"/>
                <w:szCs w:val="20"/>
              </w:rPr>
              <w:t>335/5</w:t>
            </w:r>
          </w:p>
          <w:p w14:paraId="572BE8DC" w14:textId="07F5E27C" w:rsidR="001F3127" w:rsidRPr="006F0686" w:rsidRDefault="006824E9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ZG2K/00013428/9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1206E" w14:textId="7F89A6AF" w:rsidR="001F3127" w:rsidRPr="006F0686" w:rsidRDefault="006824E9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5F401" w14:textId="1D4B2689" w:rsidR="001F3127" w:rsidRPr="006F0686" w:rsidRDefault="006824E9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Rycerska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E8E3F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3F675" w14:textId="5DFA871F" w:rsidR="001F3127" w:rsidRPr="006F0686" w:rsidRDefault="006824E9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2ABBE" w14:textId="12A42D7A" w:rsidR="001F3127" w:rsidRPr="006F0686" w:rsidRDefault="006824E9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600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1F3127" w:rsidRPr="006F0686" w14:paraId="14258423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2CA08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D958E" w14:textId="6C0D717B" w:rsidR="001F3127" w:rsidRPr="006F0686" w:rsidRDefault="000A43B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D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z. nr </w:t>
            </w:r>
            <w:r w:rsidR="001F3127">
              <w:rPr>
                <w:rFonts w:ascii="Garamond" w:eastAsia="Calibri" w:hAnsi="Garamond" w:cs="Times New Roman"/>
                <w:sz w:val="20"/>
                <w:szCs w:val="20"/>
              </w:rPr>
              <w:t>363/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66</w:t>
            </w:r>
          </w:p>
          <w:p w14:paraId="4B1F6411" w14:textId="276371B2" w:rsidR="001F3127" w:rsidRPr="006F0686" w:rsidRDefault="000A43B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KW nr 21883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EC735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CE65C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E5AC5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D2170" w14:textId="0C94975E" w:rsidR="001F3127" w:rsidRPr="006F0686" w:rsidRDefault="000A43B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17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8B8C7" w14:textId="5F45FF8A" w:rsidR="001F3127" w:rsidRPr="006F0686" w:rsidRDefault="000A43B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170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1F3127" w:rsidRPr="006F0686" w14:paraId="10818387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ADE05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46592" w14:textId="449511EF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0A43B5">
              <w:rPr>
                <w:rFonts w:ascii="Garamond" w:eastAsia="Calibri" w:hAnsi="Garamond" w:cs="Times New Roman"/>
                <w:sz w:val="20"/>
                <w:szCs w:val="20"/>
              </w:rPr>
              <w:t>323/14</w:t>
            </w:r>
          </w:p>
          <w:p w14:paraId="0A296058" w14:textId="59E449D2" w:rsidR="001F3127" w:rsidRPr="006F0686" w:rsidRDefault="00CD747C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12102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1BC53" w14:textId="47CD5E48" w:rsidR="001F3127" w:rsidRPr="006F0686" w:rsidRDefault="000A43B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2AA5F" w14:textId="54413515" w:rsidR="001F3127" w:rsidRPr="006F0686" w:rsidRDefault="000A43B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Śląska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EDFD8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E3983" w14:textId="2000CC8C" w:rsidR="001F3127" w:rsidRPr="006F0686" w:rsidRDefault="000A43B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15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11A7B" w14:textId="32A49180" w:rsidR="001F3127" w:rsidRPr="006F0686" w:rsidRDefault="000A43B5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165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1F3127" w:rsidRPr="006F0686" w14:paraId="324972E6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F9747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B5257" w14:textId="4D814D99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CD747C">
              <w:rPr>
                <w:rFonts w:ascii="Garamond" w:eastAsia="Calibri" w:hAnsi="Garamond" w:cs="Times New Roman"/>
                <w:sz w:val="20"/>
                <w:szCs w:val="20"/>
              </w:rPr>
              <w:t>335/5</w:t>
            </w:r>
          </w:p>
          <w:p w14:paraId="12129B64" w14:textId="6F045302" w:rsidR="001F3127" w:rsidRPr="006F0686" w:rsidRDefault="00CD747C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ZG2K/00013428/9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FFF40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035BC" w14:textId="7B806C3C" w:rsidR="001F3127" w:rsidRPr="006F0686" w:rsidRDefault="00CD747C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Rycerska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A2DF5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206D7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D433D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200,00zł/rok</w:t>
            </w:r>
          </w:p>
        </w:tc>
      </w:tr>
      <w:tr w:rsidR="001F3127" w:rsidRPr="006F0686" w14:paraId="1E3F26BE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99F38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E13FD" w14:textId="2FFF5093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CD747C">
              <w:rPr>
                <w:rFonts w:ascii="Garamond" w:eastAsia="Calibri" w:hAnsi="Garamond" w:cs="Times New Roman"/>
                <w:sz w:val="20"/>
                <w:szCs w:val="20"/>
              </w:rPr>
              <w:t>229/19</w:t>
            </w:r>
          </w:p>
          <w:p w14:paraId="2B81B949" w14:textId="49E16DE0" w:rsidR="001F3127" w:rsidRPr="006F0686" w:rsidRDefault="00D443F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1F3127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00012344/9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E0056" w14:textId="0071776D" w:rsidR="001F3127" w:rsidRPr="006F0686" w:rsidRDefault="00CD747C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F9C69" w14:textId="27F6A4B1" w:rsidR="001F3127" w:rsidRPr="006F0686" w:rsidRDefault="00CD747C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Ogrodowa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058B0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72B30" w14:textId="229D4ECC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CD747C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07C59" w14:textId="6BDD90DF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CD747C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1F3127" w:rsidRPr="006F0686" w14:paraId="6D232658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E1AA4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0FAB1" w14:textId="09269FCB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D443FF">
              <w:rPr>
                <w:rFonts w:ascii="Garamond" w:eastAsia="Calibri" w:hAnsi="Garamond" w:cs="Times New Roman"/>
                <w:sz w:val="20"/>
                <w:szCs w:val="20"/>
              </w:rPr>
              <w:t>11/4</w:t>
            </w:r>
          </w:p>
          <w:p w14:paraId="4D6E2E8B" w14:textId="5DC11966" w:rsidR="001F3127" w:rsidRPr="00D443FF" w:rsidRDefault="00D443F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D443FF">
              <w:rPr>
                <w:rFonts w:ascii="Garamond" w:hAnsi="Garamond" w:cs="Calibri"/>
                <w:sz w:val="20"/>
                <w:szCs w:val="20"/>
              </w:rPr>
              <w:t>ZG2K/00004562/4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C66F6" w14:textId="326329A6" w:rsidR="001F3127" w:rsidRPr="006F0686" w:rsidRDefault="00D443F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6A463" w14:textId="7C1D02CC" w:rsidR="001F3127" w:rsidRPr="006F0686" w:rsidRDefault="00D443F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Morska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D4C92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F5861" w14:textId="4A617698" w:rsidR="001F3127" w:rsidRPr="006F0686" w:rsidRDefault="00D443F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24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="001F3127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E44D3" w14:textId="339F6D3C" w:rsidR="001F3127" w:rsidRPr="006F0686" w:rsidRDefault="00D443F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216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1F3127" w:rsidRPr="006F0686" w14:paraId="3C8ECE1C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2FA0C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F96C5" w14:textId="6FF43859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594EC7">
              <w:rPr>
                <w:rFonts w:ascii="Garamond" w:eastAsia="Calibri" w:hAnsi="Garamond" w:cs="Times New Roman"/>
                <w:sz w:val="20"/>
                <w:szCs w:val="20"/>
              </w:rPr>
              <w:t>132/3</w:t>
            </w:r>
          </w:p>
          <w:p w14:paraId="7807D982" w14:textId="2BB65E84" w:rsidR="001F3127" w:rsidRPr="006F0686" w:rsidRDefault="00193DF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ZG2K/00013606/1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0372D" w14:textId="5652892D" w:rsidR="001F3127" w:rsidRPr="006F0686" w:rsidRDefault="00594EC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1A95E" w14:textId="171F8FF9" w:rsidR="001F3127" w:rsidRPr="006F0686" w:rsidRDefault="00594EC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Żołnierska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B43D5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5FD32" w14:textId="0FD58989" w:rsidR="001F3127" w:rsidRPr="006F0686" w:rsidRDefault="00594EC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24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F578E" w14:textId="24A4B08B" w:rsidR="001F3127" w:rsidRPr="006F0686" w:rsidRDefault="00594EC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216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1F3127" w:rsidRPr="006F0686" w14:paraId="561D73E4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5D4D3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27586" w14:textId="7800B4A8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193DFF">
              <w:rPr>
                <w:rFonts w:ascii="Garamond" w:eastAsia="Calibri" w:hAnsi="Garamond" w:cs="Times New Roman"/>
                <w:sz w:val="20"/>
                <w:szCs w:val="20"/>
              </w:rPr>
              <w:t>136/86</w:t>
            </w:r>
          </w:p>
          <w:p w14:paraId="6AA36B78" w14:textId="0DABF388" w:rsidR="001F3127" w:rsidRPr="006F0686" w:rsidRDefault="00193DF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ZG2K/00012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344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ED9F9" w14:textId="2CC8AB67" w:rsidR="001F3127" w:rsidRPr="006F0686" w:rsidRDefault="00193DF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F734" w14:textId="16828F1B" w:rsidR="001F3127" w:rsidRPr="006F0686" w:rsidRDefault="00193DF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Kossaka-Pułaskiego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46640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36F5B" w14:textId="39235DE8" w:rsidR="001F3127" w:rsidRPr="006F0686" w:rsidRDefault="00193DF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3C22F" w14:textId="78A28BCB" w:rsidR="001F3127" w:rsidRPr="006F0686" w:rsidRDefault="00193DF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1F3127" w:rsidRPr="006F0686" w14:paraId="40C6420D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3E478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0A5FD" w14:textId="1FDDA07B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193DFF">
              <w:rPr>
                <w:rFonts w:ascii="Garamond" w:eastAsia="Calibri" w:hAnsi="Garamond" w:cs="Times New Roman"/>
                <w:sz w:val="20"/>
                <w:szCs w:val="20"/>
              </w:rPr>
              <w:t>61/44</w:t>
            </w:r>
          </w:p>
          <w:p w14:paraId="453C9EF2" w14:textId="1F73DDC5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193DFF">
              <w:rPr>
                <w:rFonts w:ascii="Garamond" w:eastAsia="Calibri" w:hAnsi="Garamond" w:cs="Times New Roman"/>
                <w:sz w:val="20"/>
                <w:szCs w:val="20"/>
              </w:rPr>
              <w:t>2866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193DFF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A810E" w14:textId="5BA1F29E" w:rsidR="001F3127" w:rsidRPr="006F0686" w:rsidRDefault="00193DF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5D971" w14:textId="64B97064" w:rsidR="001F3127" w:rsidRPr="006F0686" w:rsidRDefault="00193DF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Kosynierów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39858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84F13" w14:textId="7E393905" w:rsidR="001F3127" w:rsidRPr="006F0686" w:rsidRDefault="00193DF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E3CFB" w14:textId="0E836DB1" w:rsidR="001F3127" w:rsidRPr="006F0686" w:rsidRDefault="00193DF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360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1F3127" w:rsidRPr="006F0686" w14:paraId="67B8D05B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0C78A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3B24E" w14:textId="68EF7AF6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193DFF">
              <w:rPr>
                <w:rFonts w:ascii="Garamond" w:eastAsia="Calibri" w:hAnsi="Garamond" w:cs="Times New Roman"/>
                <w:sz w:val="20"/>
                <w:szCs w:val="20"/>
              </w:rPr>
              <w:t>32/13</w:t>
            </w:r>
          </w:p>
          <w:p w14:paraId="17EC2485" w14:textId="4A375F1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hAnsi="Garamond"/>
                <w:sz w:val="20"/>
                <w:szCs w:val="20"/>
              </w:rPr>
              <w:t>ZG2K/000</w:t>
            </w:r>
            <w:r w:rsidR="00B93480">
              <w:rPr>
                <w:rFonts w:ascii="Garamond" w:hAnsi="Garamond"/>
                <w:sz w:val="20"/>
                <w:szCs w:val="20"/>
              </w:rPr>
              <w:t>05228</w:t>
            </w:r>
            <w:r w:rsidRPr="006F0686">
              <w:rPr>
                <w:rFonts w:ascii="Garamond" w:hAnsi="Garamond"/>
                <w:sz w:val="20"/>
                <w:szCs w:val="20"/>
              </w:rPr>
              <w:t>/</w:t>
            </w:r>
            <w:r w:rsidR="00B93480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1AF0C" w14:textId="16ABADCE" w:rsidR="001F3127" w:rsidRPr="006F0686" w:rsidRDefault="00193DF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54A0F" w14:textId="7BFC99EA" w:rsidR="001F3127" w:rsidRPr="006F0686" w:rsidRDefault="00193DF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Krzywa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6EE1A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92E52" w14:textId="5A7748DE" w:rsidR="001F3127" w:rsidRPr="006F0686" w:rsidRDefault="00193DF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2AF38" w14:textId="2C339D0D" w:rsidR="001F3127" w:rsidRPr="006F0686" w:rsidRDefault="00193DFF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0zł/rok</w:t>
            </w:r>
          </w:p>
        </w:tc>
      </w:tr>
      <w:tr w:rsidR="001F3127" w:rsidRPr="006F0686" w14:paraId="24C9DA4E" w14:textId="77777777" w:rsidTr="00351F5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E2B2B" w14:textId="77777777" w:rsidR="001F3127" w:rsidRPr="006F0686" w:rsidRDefault="001F3127" w:rsidP="00351F5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40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AF0FA" w14:textId="00CF84EF" w:rsidR="001F3127" w:rsidRPr="006F0686" w:rsidRDefault="00C22103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C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>z.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 dz.</w:t>
            </w:r>
            <w:r w:rsidR="001F3127"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 nr </w:t>
            </w:r>
            <w:r w:rsidR="00B93480">
              <w:rPr>
                <w:rFonts w:ascii="Garamond" w:eastAsia="Calibri" w:hAnsi="Garamond" w:cs="Times New Roman"/>
                <w:sz w:val="20"/>
                <w:szCs w:val="20"/>
              </w:rPr>
              <w:t>311/24</w:t>
            </w:r>
          </w:p>
          <w:p w14:paraId="39AB974A" w14:textId="72EC404D" w:rsidR="001F3127" w:rsidRPr="006F0686" w:rsidRDefault="00C22103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ZG2K/00013398/9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7BE17" w14:textId="72A69AA4" w:rsidR="001F3127" w:rsidRPr="006F0686" w:rsidRDefault="00B93480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4216B" w14:textId="6C5A8179" w:rsidR="001F3127" w:rsidRPr="006F0686" w:rsidRDefault="00B93480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Grunwaldzka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2CE07" w14:textId="7777777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6B94F" w14:textId="68B08DAD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B93480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="00B93480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FF292" w14:textId="765FEB87" w:rsidR="001F3127" w:rsidRPr="006F0686" w:rsidRDefault="001F3127" w:rsidP="00351F5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B93480">
              <w:rPr>
                <w:rFonts w:ascii="Garamond" w:eastAsia="Calibri" w:hAnsi="Garamond" w:cs="Times New Roman"/>
                <w:sz w:val="20"/>
                <w:szCs w:val="20"/>
              </w:rPr>
              <w:t>87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</w:tbl>
    <w:p w14:paraId="5B93BD58" w14:textId="77777777" w:rsidR="001F3127" w:rsidRPr="006F0686" w:rsidRDefault="001F3127" w:rsidP="001F3127">
      <w:pPr>
        <w:spacing w:after="0" w:line="276" w:lineRule="auto"/>
        <w:jc w:val="both"/>
        <w:rPr>
          <w:rFonts w:ascii="Garamond" w:eastAsia="Calibri" w:hAnsi="Garamond" w:cs="Times New Roman"/>
        </w:rPr>
      </w:pPr>
    </w:p>
    <w:p w14:paraId="4DD3D1AD" w14:textId="77777777" w:rsidR="001F3127" w:rsidRPr="00A717C2" w:rsidRDefault="001F3127" w:rsidP="001F3127">
      <w:pPr>
        <w:spacing w:after="0" w:line="276" w:lineRule="auto"/>
        <w:jc w:val="both"/>
        <w:rPr>
          <w:rFonts w:ascii="Garamond" w:eastAsia="Calibri" w:hAnsi="Garamond" w:cs="Times New Roman"/>
          <w:sz w:val="18"/>
          <w:szCs w:val="18"/>
        </w:rPr>
      </w:pPr>
      <w:r w:rsidRPr="00A717C2">
        <w:rPr>
          <w:rFonts w:ascii="Garamond" w:eastAsia="Times New Roman" w:hAnsi="Garamond" w:cs="Times New Roman"/>
          <w:sz w:val="18"/>
          <w:szCs w:val="18"/>
          <w:lang w:eastAsia="pl-PL"/>
        </w:rPr>
        <w:t>Termin wnoszenia opłat do dnia 30 czerwca każdego roku za czynsze roczne. Do opłaty za najem jest doliczany podatek VAT.</w:t>
      </w:r>
    </w:p>
    <w:p w14:paraId="521FCB97" w14:textId="77777777" w:rsidR="001F3127" w:rsidRPr="00A717C2" w:rsidRDefault="001F3127" w:rsidP="001F3127">
      <w:pPr>
        <w:spacing w:after="200" w:line="276" w:lineRule="auto"/>
        <w:jc w:val="both"/>
        <w:rPr>
          <w:rFonts w:ascii="Garamond" w:eastAsia="Calibri" w:hAnsi="Garamond" w:cs="Times New Roman"/>
          <w:sz w:val="18"/>
          <w:szCs w:val="18"/>
        </w:rPr>
      </w:pPr>
      <w:r w:rsidRPr="00A717C2">
        <w:rPr>
          <w:rFonts w:ascii="Garamond" w:eastAsia="Times New Roman" w:hAnsi="Garamond" w:cs="Times New Roman"/>
          <w:sz w:val="18"/>
          <w:szCs w:val="18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28D22F5B" w14:textId="77777777" w:rsidR="001F3127" w:rsidRPr="00A717C2" w:rsidRDefault="001F3127" w:rsidP="001F3127">
      <w:pPr>
        <w:spacing w:after="0" w:line="276" w:lineRule="auto"/>
        <w:jc w:val="both"/>
        <w:rPr>
          <w:rFonts w:ascii="Garamond" w:eastAsia="Calibri" w:hAnsi="Garamond" w:cs="Times New Roman"/>
          <w:sz w:val="18"/>
          <w:szCs w:val="18"/>
        </w:rPr>
      </w:pPr>
      <w:r w:rsidRPr="00A717C2">
        <w:rPr>
          <w:rFonts w:ascii="Garamond" w:eastAsia="Calibri" w:hAnsi="Garamond" w:cs="Times New Roman"/>
          <w:sz w:val="18"/>
          <w:szCs w:val="18"/>
        </w:rPr>
        <w:t xml:space="preserve">Wykaz zostaje wywieszony na okres 21 dni, tj. w terminie od dnia 01 grudnia 2023 r. do dnia 22 grudnia </w:t>
      </w:r>
      <w:r w:rsidRPr="00A717C2">
        <w:rPr>
          <w:rFonts w:ascii="Garamond" w:eastAsia="Calibri" w:hAnsi="Garamond" w:cs="Times New Roman"/>
          <w:sz w:val="18"/>
          <w:szCs w:val="18"/>
        </w:rPr>
        <w:br/>
        <w:t xml:space="preserve">2023 r. na tablicy ogłoszeń w siedzibie tut. Urzędu, na miejskiej stronie internetowej: </w:t>
      </w:r>
      <w:hyperlink r:id="rId4" w:history="1">
        <w:r w:rsidRPr="00A717C2">
          <w:rPr>
            <w:rFonts w:ascii="Garamond" w:eastAsia="Calibri" w:hAnsi="Garamond" w:cs="Times New Roman"/>
            <w:sz w:val="18"/>
            <w:szCs w:val="18"/>
            <w:u w:val="single"/>
          </w:rPr>
          <w:t>www.bip.gubin.pl</w:t>
        </w:r>
      </w:hyperlink>
      <w:r w:rsidRPr="00A717C2">
        <w:rPr>
          <w:rFonts w:ascii="Garamond" w:eastAsia="Calibri" w:hAnsi="Garamond" w:cs="Times New Roman"/>
          <w:sz w:val="18"/>
          <w:szCs w:val="18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258F49AD" w14:textId="77777777" w:rsidR="00157A71" w:rsidRDefault="00157A71"/>
    <w:sectPr w:rsidR="001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59"/>
    <w:rsid w:val="00005775"/>
    <w:rsid w:val="000A43B5"/>
    <w:rsid w:val="000A7559"/>
    <w:rsid w:val="000E5805"/>
    <w:rsid w:val="00157A71"/>
    <w:rsid w:val="00193DFF"/>
    <w:rsid w:val="001A0262"/>
    <w:rsid w:val="001F3127"/>
    <w:rsid w:val="0029397B"/>
    <w:rsid w:val="002A37A1"/>
    <w:rsid w:val="00364E0C"/>
    <w:rsid w:val="00432941"/>
    <w:rsid w:val="00434026"/>
    <w:rsid w:val="004448AF"/>
    <w:rsid w:val="00594EC7"/>
    <w:rsid w:val="00613E26"/>
    <w:rsid w:val="006824E9"/>
    <w:rsid w:val="00867F46"/>
    <w:rsid w:val="00883A3E"/>
    <w:rsid w:val="0099159B"/>
    <w:rsid w:val="00A45C70"/>
    <w:rsid w:val="00B32C96"/>
    <w:rsid w:val="00B70A68"/>
    <w:rsid w:val="00B93480"/>
    <w:rsid w:val="00C21266"/>
    <w:rsid w:val="00C21294"/>
    <w:rsid w:val="00C22103"/>
    <w:rsid w:val="00CD747C"/>
    <w:rsid w:val="00D443FF"/>
    <w:rsid w:val="00D61A42"/>
    <w:rsid w:val="00E37EB9"/>
    <w:rsid w:val="00E47E8F"/>
    <w:rsid w:val="00F9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3017"/>
  <w15:chartTrackingRefBased/>
  <w15:docId w15:val="{350B425F-5772-4E74-9977-325CD26A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12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23</cp:revision>
  <dcterms:created xsi:type="dcterms:W3CDTF">2023-11-30T13:01:00Z</dcterms:created>
  <dcterms:modified xsi:type="dcterms:W3CDTF">2023-12-01T08:40:00Z</dcterms:modified>
</cp:coreProperties>
</file>