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25E0" w14:textId="1A552AC2"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BA3BBB">
        <w:rPr>
          <w:rFonts w:ascii="Garamond" w:hAnsi="Garamond"/>
        </w:rPr>
        <w:t>8</w:t>
      </w:r>
      <w:r w:rsidR="00C76756">
        <w:rPr>
          <w:rFonts w:ascii="Garamond" w:hAnsi="Garamond"/>
        </w:rPr>
        <w:t>5</w:t>
      </w:r>
      <w:r>
        <w:rPr>
          <w:rFonts w:ascii="Garamond" w:hAnsi="Garamond"/>
        </w:rPr>
        <w:t>/2023</w:t>
      </w:r>
    </w:p>
    <w:p w14:paraId="1E60E582" w14:textId="76099FD6"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BA3BBB">
        <w:rPr>
          <w:rFonts w:ascii="Garamond" w:hAnsi="Garamond"/>
        </w:rPr>
        <w:t>1</w:t>
      </w:r>
      <w:r w:rsidR="005B58D4">
        <w:rPr>
          <w:rFonts w:ascii="Garamond" w:hAnsi="Garamond"/>
        </w:rPr>
        <w:t>3</w:t>
      </w:r>
      <w:r>
        <w:rPr>
          <w:rFonts w:ascii="Garamond" w:hAnsi="Garamond"/>
        </w:rPr>
        <w:t>.</w:t>
      </w:r>
      <w:r w:rsidR="00BA3BBB">
        <w:rPr>
          <w:rFonts w:ascii="Garamond" w:hAnsi="Garamond"/>
        </w:rPr>
        <w:t>12</w:t>
      </w:r>
      <w:r>
        <w:rPr>
          <w:rFonts w:ascii="Garamond" w:hAnsi="Garamond"/>
        </w:rPr>
        <w:t>.2023 r.</w:t>
      </w:r>
    </w:p>
    <w:p w14:paraId="06516BB2" w14:textId="77777777" w:rsidR="00374A2B" w:rsidRDefault="00374A2B" w:rsidP="006D423C">
      <w:pPr>
        <w:jc w:val="center"/>
        <w:rPr>
          <w:rFonts w:ascii="Garamond" w:hAnsi="Garamond"/>
        </w:rPr>
      </w:pPr>
    </w:p>
    <w:p w14:paraId="7C9D395E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14:paraId="36AEC3B5" w14:textId="66424A55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>(</w:t>
      </w:r>
      <w:proofErr w:type="spellStart"/>
      <w:r w:rsidR="00AD3482">
        <w:rPr>
          <w:rFonts w:ascii="Garamond" w:hAnsi="Garamond"/>
          <w:i/>
        </w:rPr>
        <w:t>t.j</w:t>
      </w:r>
      <w:proofErr w:type="spellEnd"/>
      <w:r w:rsidR="00AD3482">
        <w:rPr>
          <w:rFonts w:ascii="Garamond" w:hAnsi="Garamond"/>
          <w:i/>
        </w:rPr>
        <w:t xml:space="preserve">. </w:t>
      </w:r>
      <w:r>
        <w:rPr>
          <w:rFonts w:ascii="Garamond" w:hAnsi="Garamond"/>
          <w:i/>
        </w:rPr>
        <w:t>Dz. U.202</w:t>
      </w:r>
      <w:r w:rsidR="00610303">
        <w:rPr>
          <w:rFonts w:ascii="Garamond" w:hAnsi="Garamond"/>
          <w:i/>
        </w:rPr>
        <w:t>3</w:t>
      </w:r>
      <w:r>
        <w:rPr>
          <w:rFonts w:ascii="Garamond" w:hAnsi="Garamond"/>
          <w:i/>
        </w:rPr>
        <w:t>.</w:t>
      </w:r>
      <w:r w:rsidR="00610303">
        <w:rPr>
          <w:rFonts w:ascii="Garamond" w:hAnsi="Garamond"/>
          <w:i/>
        </w:rPr>
        <w:t>344</w:t>
      </w:r>
      <w:r w:rsidR="00BA3BBB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przedstawionego wykazu:</w:t>
      </w:r>
    </w:p>
    <w:p w14:paraId="6996DAA2" w14:textId="77777777"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14:paraId="6A365F14" w14:textId="77777777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578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F990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09BE" w14:textId="77777777"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E3D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B73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14:paraId="70DD8A27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E4CA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058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14:paraId="422F03E6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14:paraId="20B566D3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14:paraId="605FE8D5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6579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14:paraId="3543995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8167" w14:textId="1C4C0FED" w:rsidR="006D423C" w:rsidRDefault="00586C84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C76756">
              <w:rPr>
                <w:rFonts w:ascii="Garamond" w:hAnsi="Garamond"/>
                <w:sz w:val="20"/>
                <w:szCs w:val="20"/>
                <w:lang w:eastAsia="en-US"/>
              </w:rPr>
              <w:t>136/86</w:t>
            </w:r>
          </w:p>
          <w:p w14:paraId="073A497A" w14:textId="77777777" w:rsidR="00900752" w:rsidRDefault="00900752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6F0" w14:textId="363F1CAF"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92D" w14:textId="34B35768" w:rsidR="00FC55A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D3482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ossaka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3416" w14:textId="7291C0CF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2723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D036" w14:textId="2714167C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p</w:t>
            </w:r>
            <w:r w:rsidR="005B58D4">
              <w:rPr>
                <w:rFonts w:ascii="Garamond" w:hAnsi="Garamond"/>
                <w:sz w:val="22"/>
                <w:szCs w:val="22"/>
                <w:lang w:eastAsia="en-US"/>
              </w:rPr>
              <w:t>arking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, zieleń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8580" w14:textId="46B0E334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1014,75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14:paraId="585F7031" w14:textId="363B6BA8" w:rsidR="006D423C" w:rsidRDefault="00C76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kwartalnie</w:t>
            </w:r>
          </w:p>
        </w:tc>
      </w:tr>
      <w:tr w:rsidR="006D423C" w14:paraId="0E618F66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15D5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E9E7" w14:textId="63E3B712" w:rsidR="00AD6227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6764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76756">
              <w:rPr>
                <w:rFonts w:ascii="Garamond" w:hAnsi="Garamond"/>
                <w:sz w:val="20"/>
                <w:szCs w:val="20"/>
                <w:lang w:eastAsia="en-US"/>
              </w:rPr>
              <w:t>206/3</w:t>
            </w:r>
          </w:p>
          <w:p w14:paraId="071ED746" w14:textId="47E287DC" w:rsidR="006D423C" w:rsidRDefault="00AD62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  <w:r w:rsidR="000706FC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4503" w14:textId="2F61B641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D348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60DA" w14:textId="3EC47017" w:rsidR="00AD6227" w:rsidRDefault="006D423C" w:rsidP="0083215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Bajkowa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6018" w14:textId="5E79D059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456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247B" w14:textId="7DC96611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3928" w14:textId="5164C217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 xml:space="preserve"> 114,00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14:paraId="45F320BB" w14:textId="77777777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E3B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DA84" w14:textId="62EDCF70" w:rsidR="00900752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3215E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76756">
              <w:rPr>
                <w:rFonts w:ascii="Garamond" w:hAnsi="Garamond"/>
                <w:sz w:val="18"/>
                <w:szCs w:val="18"/>
                <w:lang w:eastAsia="en-US"/>
              </w:rPr>
              <w:t>106/52</w:t>
            </w:r>
          </w:p>
          <w:p w14:paraId="3AD0EA9C" w14:textId="34CEFFA3" w:rsidR="0083215E" w:rsidRDefault="0083215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  <w:p w14:paraId="26E0ABEF" w14:textId="77777777" w:rsidR="006D423C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A939" w14:textId="0D302E8D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A86E" w14:textId="30BDDD4A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Paderewskiego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4AB1" w14:textId="6FD5358F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1507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11CA" w14:textId="585573A0" w:rsidR="009400DE" w:rsidRDefault="00CF7E36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34D9" w14:textId="248B7994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52B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205,28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14:paraId="7D2DAF98" w14:textId="77777777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783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BDA3" w14:textId="3ADC30B4" w:rsidR="006D423C" w:rsidRDefault="00E52B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D348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76756">
              <w:rPr>
                <w:rFonts w:ascii="Garamond" w:hAnsi="Garamond"/>
                <w:sz w:val="18"/>
                <w:szCs w:val="18"/>
                <w:lang w:eastAsia="en-US"/>
              </w:rPr>
              <w:t>453/36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0CF7EB43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2309" w14:textId="79929032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981D" w14:textId="77777777" w:rsidR="00413575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14:paraId="5F91E4DD" w14:textId="5A8F3828" w:rsidR="00C76756" w:rsidRDefault="00C76756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EE5" w14:textId="4A1574C3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217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1483" w14:textId="16303657" w:rsidR="006D423C" w:rsidRDefault="008229D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C008" w14:textId="2DE4757F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 xml:space="preserve"> 54,25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6D423C" w14:paraId="362C4E68" w14:textId="77777777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5F5D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6A72" w14:textId="4421B6EE" w:rsidR="006D423C" w:rsidRDefault="00240B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C76756">
              <w:rPr>
                <w:rFonts w:ascii="Garamond" w:hAnsi="Garamond"/>
                <w:sz w:val="20"/>
                <w:szCs w:val="20"/>
                <w:lang w:eastAsia="en-US"/>
              </w:rPr>
              <w:t>331/7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1F0CF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14:paraId="42817453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76FB" w14:textId="59490B1D"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40B2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6B6E" w14:textId="3AEBFDCA" w:rsidR="00755F44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1256" w14:textId="329AFB69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 xml:space="preserve"> 175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29A2" w14:textId="73053CE3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1520" w14:textId="63874422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 xml:space="preserve">  43,75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14:paraId="4991A3B6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C744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7397" w14:textId="71903666"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240B2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76756">
              <w:rPr>
                <w:rFonts w:ascii="Garamond" w:hAnsi="Garamond"/>
                <w:sz w:val="20"/>
                <w:szCs w:val="20"/>
                <w:lang w:eastAsia="en-US"/>
              </w:rPr>
              <w:t>421/27</w:t>
            </w:r>
          </w:p>
          <w:p w14:paraId="700C334E" w14:textId="2E4CC8A5"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342B" w14:textId="128549BA"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20C7" w14:textId="5ED57A04" w:rsidR="007D73CD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Dzika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2CE4" w14:textId="364123EE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616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BF4" w14:textId="2AA354A7" w:rsidR="0012051A" w:rsidRDefault="006D423C" w:rsidP="00C76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F12A" w14:textId="1FD27197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138,92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D423C" w14:paraId="61C52568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5395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6C7F" w14:textId="53DB14B6" w:rsidR="006D423C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18"/>
                <w:szCs w:val="18"/>
                <w:lang w:eastAsia="en-US"/>
              </w:rPr>
              <w:t>177/32</w:t>
            </w:r>
          </w:p>
          <w:p w14:paraId="1688173C" w14:textId="2F70C0BF" w:rsidR="006D423C" w:rsidRDefault="00413575" w:rsidP="0041357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1D21" w14:textId="71671A2B" w:rsidR="006D423C" w:rsidRDefault="006D423C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386294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6E00" w14:textId="0FF631DD" w:rsidR="001F0CF2" w:rsidRDefault="000C71D2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EF4F" w14:textId="71C03593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14:paraId="213B868A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11A3" w14:textId="1C6CC05D" w:rsidR="006D423C" w:rsidRDefault="008D7872" w:rsidP="003862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1D9" w14:textId="63C4EB61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25,00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D423C" w14:paraId="435B3C77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DF1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8806" w14:textId="04E11DBB" w:rsidR="006D423C" w:rsidRDefault="0012051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</w:t>
            </w:r>
            <w:r w:rsidR="00386294">
              <w:rPr>
                <w:rFonts w:ascii="Garamond" w:hAnsi="Garamond"/>
                <w:sz w:val="20"/>
                <w:szCs w:val="20"/>
                <w:lang w:eastAsia="en-US"/>
              </w:rPr>
              <w:t>29/32</w:t>
            </w:r>
          </w:p>
          <w:p w14:paraId="4F7306E6" w14:textId="77777777" w:rsidR="006D423C" w:rsidRDefault="00436A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92A7" w14:textId="0F43167C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D620" w14:textId="4F55B054" w:rsidR="00041F81" w:rsidRDefault="006D423C" w:rsidP="00240B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7213" w14:textId="4725C0FE" w:rsidR="006D423C" w:rsidRDefault="00BD1E1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527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24AF" w14:textId="34DD55C8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28FC" w14:textId="7291AEFF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128,24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rocznie</w:t>
            </w:r>
          </w:p>
        </w:tc>
      </w:tr>
      <w:tr w:rsidR="006D423C" w14:paraId="2A1B26F6" w14:textId="77777777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70E2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44CE" w14:textId="0E206BDB" w:rsidR="006D423C" w:rsidRDefault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386294">
              <w:rPr>
                <w:rFonts w:ascii="Garamond" w:hAnsi="Garamond"/>
                <w:sz w:val="20"/>
                <w:szCs w:val="20"/>
                <w:lang w:eastAsia="en-US"/>
              </w:rPr>
              <w:t>28/90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14:paraId="36DA36E1" w14:textId="0DE58F04"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14:paraId="6C781760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9C35" w14:textId="6BA82A83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9177" w14:textId="65764B49" w:rsidR="006D423C" w:rsidRDefault="007D1756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77DE" w14:textId="06A3CD16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 573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6062" w14:textId="028C48DC" w:rsidR="006D423C" w:rsidRDefault="00DB03E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5630" w14:textId="61FE3955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133,76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rocznie</w:t>
            </w:r>
          </w:p>
        </w:tc>
      </w:tr>
      <w:tr w:rsidR="006D423C" w14:paraId="2F1932E9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75B2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EB2" w14:textId="5BA9D2DC" w:rsidR="006D423C" w:rsidRDefault="0038629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177/32</w:t>
            </w:r>
          </w:p>
          <w:p w14:paraId="1D62B6D8" w14:textId="2DC0C8B0" w:rsidR="00182EC7" w:rsidRDefault="00041F8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CC5A1F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182EC7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14:paraId="4CF2A532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389" w14:textId="5276487F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A67A" w14:textId="049F8841" w:rsidR="00524D22" w:rsidRDefault="006D423C" w:rsidP="003862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69A3" w14:textId="1ED3CD23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300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91D1" w14:textId="5570C60E" w:rsidR="00CC5A1F" w:rsidRDefault="00524D22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E594" w14:textId="300943EC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24D22">
              <w:rPr>
                <w:rFonts w:ascii="Garamond" w:hAnsi="Garamond"/>
                <w:sz w:val="22"/>
                <w:szCs w:val="22"/>
                <w:lang w:eastAsia="en-US"/>
              </w:rPr>
              <w:t xml:space="preserve"> 7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524D22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 w:rsidR="00524D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 rocznie</w:t>
            </w:r>
          </w:p>
        </w:tc>
      </w:tr>
      <w:tr w:rsidR="006D423C" w14:paraId="2B2E4F4A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EDCE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FDE1" w14:textId="5EC94626" w:rsidR="006D423C" w:rsidRDefault="002666A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386294">
              <w:rPr>
                <w:rFonts w:ascii="Garamond" w:hAnsi="Garamond"/>
                <w:sz w:val="18"/>
                <w:szCs w:val="18"/>
                <w:lang w:eastAsia="en-US"/>
              </w:rPr>
              <w:t xml:space="preserve"> 80/15</w:t>
            </w:r>
            <w:r w:rsidR="00027C49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31A5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66FD9F4A" w14:textId="77777777"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D225" w14:textId="2D381906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38F1" w14:textId="77777777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Kaliska-</w:t>
            </w:r>
          </w:p>
          <w:p w14:paraId="418E9D5F" w14:textId="4E6CB00B" w:rsidR="00386294" w:rsidRDefault="00386294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Pikusia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2DBD" w14:textId="691325AB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753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7889" w14:textId="3D8FA874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9155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078B" w14:textId="51045587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155,36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6D423C" w14:paraId="5FC78E7C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A406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415E" w14:textId="021F4DB5" w:rsidR="006D423C" w:rsidRDefault="00233DBB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2666A4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18"/>
                <w:szCs w:val="18"/>
                <w:lang w:eastAsia="en-US"/>
              </w:rPr>
              <w:t>10/12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5B1955B0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3706" w14:textId="1901767D"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C535" w14:textId="019F9465" w:rsidR="006D423C" w:rsidRDefault="006D423C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6EFA" w14:textId="544928F5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416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35E1" w14:textId="4657BEAD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B009" w14:textId="73148F19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104,00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14:paraId="4F11250F" w14:textId="77777777"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14:paraId="32A8FDB4" w14:textId="77777777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035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CDB" w14:textId="59D8BC20" w:rsidR="006D423C" w:rsidRDefault="00AE371F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18"/>
                <w:szCs w:val="18"/>
                <w:lang w:eastAsia="en-US"/>
              </w:rPr>
              <w:t xml:space="preserve"> 46/19</w:t>
            </w:r>
            <w:r w:rsidR="004879A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44CC4A67" w14:textId="77777777"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14:paraId="6C4F17C6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F646" w14:textId="606FAAAB"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B245" w14:textId="576540A0" w:rsidR="00F15135" w:rsidRDefault="006D423C" w:rsidP="00CD32D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A6F52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EEEA" w14:textId="1B01E42D" w:rsidR="006D423C" w:rsidRDefault="00AE371F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24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A34D" w14:textId="77777777"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14:paraId="41D0456C" w14:textId="798EA504" w:rsidR="00386294" w:rsidRDefault="00386294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25D6" w14:textId="4EEC47E6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14,76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14:paraId="302C6845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14:paraId="43ED5CCA" w14:textId="77777777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A5AE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BC09" w14:textId="7C389881" w:rsidR="006D423C" w:rsidRDefault="00FF725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F1513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0"/>
                <w:szCs w:val="20"/>
                <w:lang w:eastAsia="en-US"/>
              </w:rPr>
              <w:t>46/19</w:t>
            </w:r>
          </w:p>
          <w:p w14:paraId="303B651C" w14:textId="5E06B74E" w:rsidR="006D423C" w:rsidRDefault="00B848E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A7CCA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C6CE0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B3B8" w14:textId="49CF7111" w:rsidR="006D423C" w:rsidRDefault="00870F21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7DCD" w14:textId="18D13B78" w:rsidR="006D423C" w:rsidRPr="00FB35B2" w:rsidRDefault="00D326C6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B35B2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386294">
              <w:rPr>
                <w:rFonts w:ascii="Garamond" w:hAnsi="Garamond"/>
                <w:sz w:val="20"/>
                <w:szCs w:val="20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E0EF" w14:textId="67B0DA87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6CE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2B43" w14:textId="1F271309" w:rsidR="00005A06" w:rsidRDefault="00B848E8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552C" w14:textId="7519881B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15,38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14:paraId="5E8DCA32" w14:textId="77777777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892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CB0" w14:textId="5DF0D7C5" w:rsidR="006D423C" w:rsidRDefault="00AC6CE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386294">
              <w:rPr>
                <w:rFonts w:ascii="Garamond" w:hAnsi="Garamond"/>
                <w:sz w:val="20"/>
                <w:szCs w:val="20"/>
                <w:lang w:eastAsia="en-US"/>
              </w:rPr>
              <w:t xml:space="preserve"> 46/19</w:t>
            </w:r>
            <w:r w:rsidR="00A31A5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870F21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B60A" w14:textId="3DBC55F6" w:rsidR="006D423C" w:rsidRDefault="006D423C" w:rsidP="00ED08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58E8" w14:textId="191B5DF0" w:rsidR="006D423C" w:rsidRDefault="006D423C" w:rsidP="00ED088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6365" w14:textId="729A74A2" w:rsidR="006D423C" w:rsidRDefault="006D423C" w:rsidP="00ED08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1C4D">
              <w:rPr>
                <w:rFonts w:ascii="Garamond" w:hAnsi="Garamond"/>
                <w:sz w:val="22"/>
                <w:szCs w:val="22"/>
                <w:lang w:eastAsia="en-US"/>
              </w:rPr>
              <w:t>35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D2F0" w14:textId="77777777" w:rsidR="00D04AD0" w:rsidRDefault="00870F21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14:paraId="5C9BEC7C" w14:textId="2B592321" w:rsidR="00AE371F" w:rsidRDefault="00AE371F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463C" w14:textId="6FCFE4A2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91126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1C4D">
              <w:rPr>
                <w:rFonts w:ascii="Garamond" w:hAnsi="Garamond"/>
                <w:sz w:val="22"/>
                <w:szCs w:val="22"/>
                <w:lang w:eastAsia="en-US"/>
              </w:rPr>
              <w:t>21,53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14:paraId="0BAF48F0" w14:textId="77777777" w:rsidR="006D423C" w:rsidRDefault="00ED0884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14:paraId="0092C40C" w14:textId="77777777" w:rsidR="00374A2B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14:paraId="1977B8B5" w14:textId="77777777" w:rsidR="00374A2B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Termin wnoszenia czynszów do dnia 30 czerwca każdego roku (czynsze roczne). Wykaz </w:t>
      </w:r>
      <w:r>
        <w:rPr>
          <w:rFonts w:ascii="Garamond" w:hAnsi="Garamond"/>
        </w:rPr>
        <w:t>w</w:t>
      </w:r>
      <w:r w:rsidR="006D423C">
        <w:rPr>
          <w:rFonts w:ascii="Garamond" w:hAnsi="Garamond"/>
        </w:rPr>
        <w:t>y</w:t>
      </w:r>
      <w:r>
        <w:rPr>
          <w:rFonts w:ascii="Garamond" w:hAnsi="Garamond"/>
        </w:rPr>
        <w:t xml:space="preserve">-   </w:t>
      </w:r>
    </w:p>
    <w:p w14:paraId="20F5C203" w14:textId="3C258122" w:rsidR="006D423C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wiesza się na okres 21 dni tj. od dnia </w:t>
      </w:r>
      <w:r w:rsidR="00AE371F">
        <w:rPr>
          <w:rFonts w:ascii="Garamond" w:hAnsi="Garamond"/>
        </w:rPr>
        <w:t>1</w:t>
      </w:r>
      <w:r w:rsidR="00AC6CE0">
        <w:rPr>
          <w:rFonts w:ascii="Garamond" w:hAnsi="Garamond"/>
        </w:rPr>
        <w:t>3</w:t>
      </w:r>
      <w:r w:rsidR="006D423C">
        <w:rPr>
          <w:rFonts w:ascii="Garamond" w:hAnsi="Garamond"/>
        </w:rPr>
        <w:t>.</w:t>
      </w:r>
      <w:r w:rsidR="00AE371F">
        <w:rPr>
          <w:rFonts w:ascii="Garamond" w:hAnsi="Garamond"/>
        </w:rPr>
        <w:t>12</w:t>
      </w:r>
      <w:r w:rsidR="006D423C">
        <w:rPr>
          <w:rFonts w:ascii="Garamond" w:hAnsi="Garamond"/>
        </w:rPr>
        <w:t xml:space="preserve">.2023 r. do dnia </w:t>
      </w:r>
      <w:r w:rsidR="00AE371F">
        <w:rPr>
          <w:rFonts w:ascii="Garamond" w:hAnsi="Garamond"/>
        </w:rPr>
        <w:t>0</w:t>
      </w:r>
      <w:r w:rsidR="00AC6CE0">
        <w:rPr>
          <w:rFonts w:ascii="Garamond" w:hAnsi="Garamond"/>
        </w:rPr>
        <w:t>3</w:t>
      </w:r>
      <w:r w:rsidR="006D423C">
        <w:rPr>
          <w:rFonts w:ascii="Garamond" w:hAnsi="Garamond"/>
        </w:rPr>
        <w:t>.</w:t>
      </w:r>
      <w:r w:rsidR="00AE371F">
        <w:rPr>
          <w:rFonts w:ascii="Garamond" w:hAnsi="Garamond"/>
        </w:rPr>
        <w:t>01</w:t>
      </w:r>
      <w:r w:rsidR="006D423C">
        <w:rPr>
          <w:rFonts w:ascii="Garamond" w:hAnsi="Garamond"/>
        </w:rPr>
        <w:t>.202</w:t>
      </w:r>
      <w:r w:rsidR="00AE371F">
        <w:rPr>
          <w:rFonts w:ascii="Garamond" w:hAnsi="Garamond"/>
        </w:rPr>
        <w:t>4</w:t>
      </w:r>
      <w:r w:rsidR="006D423C">
        <w:rPr>
          <w:rFonts w:ascii="Garamond" w:hAnsi="Garamond"/>
        </w:rPr>
        <w:t xml:space="preserve"> r. na tablicy ogłoszeń </w:t>
      </w:r>
    </w:p>
    <w:p w14:paraId="0F20AC4C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14:paraId="737E881B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14:paraId="5838679C" w14:textId="77777777" w:rsidR="006D423C" w:rsidRDefault="006D423C" w:rsidP="006D423C">
      <w:pPr>
        <w:rPr>
          <w:rFonts w:ascii="Garamond" w:hAnsi="Garamond"/>
        </w:rPr>
      </w:pPr>
    </w:p>
    <w:p w14:paraId="06EBAE35" w14:textId="77777777" w:rsidR="00DD580E" w:rsidRDefault="00DD580E"/>
    <w:sectPr w:rsidR="00DD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AE"/>
    <w:rsid w:val="00005A06"/>
    <w:rsid w:val="000110E3"/>
    <w:rsid w:val="0001110E"/>
    <w:rsid w:val="00027C49"/>
    <w:rsid w:val="00032D2B"/>
    <w:rsid w:val="00041F81"/>
    <w:rsid w:val="00051552"/>
    <w:rsid w:val="000706FC"/>
    <w:rsid w:val="000C71D2"/>
    <w:rsid w:val="00106CEE"/>
    <w:rsid w:val="0012051A"/>
    <w:rsid w:val="001820C9"/>
    <w:rsid w:val="00182EC7"/>
    <w:rsid w:val="001F0CF2"/>
    <w:rsid w:val="001F2D69"/>
    <w:rsid w:val="00206B74"/>
    <w:rsid w:val="00213438"/>
    <w:rsid w:val="00232236"/>
    <w:rsid w:val="00233DBB"/>
    <w:rsid w:val="00240B27"/>
    <w:rsid w:val="002666A4"/>
    <w:rsid w:val="00275E6F"/>
    <w:rsid w:val="002A37BB"/>
    <w:rsid w:val="002C6042"/>
    <w:rsid w:val="002D7894"/>
    <w:rsid w:val="00316FF4"/>
    <w:rsid w:val="00362E89"/>
    <w:rsid w:val="00367646"/>
    <w:rsid w:val="00371C4D"/>
    <w:rsid w:val="00374A2B"/>
    <w:rsid w:val="00386294"/>
    <w:rsid w:val="0040443C"/>
    <w:rsid w:val="00413575"/>
    <w:rsid w:val="00436A62"/>
    <w:rsid w:val="004879AC"/>
    <w:rsid w:val="00492EDF"/>
    <w:rsid w:val="004B37E9"/>
    <w:rsid w:val="004C13FE"/>
    <w:rsid w:val="004D3210"/>
    <w:rsid w:val="00515F96"/>
    <w:rsid w:val="00524D22"/>
    <w:rsid w:val="00586C84"/>
    <w:rsid w:val="005A53E8"/>
    <w:rsid w:val="005B58D4"/>
    <w:rsid w:val="00610303"/>
    <w:rsid w:val="006B2E7D"/>
    <w:rsid w:val="006D423C"/>
    <w:rsid w:val="006F7F57"/>
    <w:rsid w:val="00755F44"/>
    <w:rsid w:val="00772591"/>
    <w:rsid w:val="00780EE5"/>
    <w:rsid w:val="007A49B5"/>
    <w:rsid w:val="007C748D"/>
    <w:rsid w:val="007D1756"/>
    <w:rsid w:val="007D73CD"/>
    <w:rsid w:val="0081161F"/>
    <w:rsid w:val="008117F6"/>
    <w:rsid w:val="008229D0"/>
    <w:rsid w:val="0083215E"/>
    <w:rsid w:val="00865FDD"/>
    <w:rsid w:val="00870F21"/>
    <w:rsid w:val="00872765"/>
    <w:rsid w:val="008907C5"/>
    <w:rsid w:val="008A76E3"/>
    <w:rsid w:val="008D7872"/>
    <w:rsid w:val="008F1EDB"/>
    <w:rsid w:val="00900752"/>
    <w:rsid w:val="009400DE"/>
    <w:rsid w:val="00963C7B"/>
    <w:rsid w:val="009845F6"/>
    <w:rsid w:val="009C1F4E"/>
    <w:rsid w:val="009F47AE"/>
    <w:rsid w:val="009F5F56"/>
    <w:rsid w:val="00A31A52"/>
    <w:rsid w:val="00AC2EFC"/>
    <w:rsid w:val="00AC6CE0"/>
    <w:rsid w:val="00AD3482"/>
    <w:rsid w:val="00AD6227"/>
    <w:rsid w:val="00AE371F"/>
    <w:rsid w:val="00B2485D"/>
    <w:rsid w:val="00B253F9"/>
    <w:rsid w:val="00B5793F"/>
    <w:rsid w:val="00B848E8"/>
    <w:rsid w:val="00B91126"/>
    <w:rsid w:val="00BA3BBB"/>
    <w:rsid w:val="00BD1E1C"/>
    <w:rsid w:val="00BE0C3D"/>
    <w:rsid w:val="00C76756"/>
    <w:rsid w:val="00CA7CCA"/>
    <w:rsid w:val="00CB72CE"/>
    <w:rsid w:val="00CC5A1F"/>
    <w:rsid w:val="00CD32D5"/>
    <w:rsid w:val="00CF6699"/>
    <w:rsid w:val="00CF7E36"/>
    <w:rsid w:val="00D04AD0"/>
    <w:rsid w:val="00D11AF0"/>
    <w:rsid w:val="00D24ECB"/>
    <w:rsid w:val="00D326C6"/>
    <w:rsid w:val="00DA6F52"/>
    <w:rsid w:val="00DB03EC"/>
    <w:rsid w:val="00DD580E"/>
    <w:rsid w:val="00E42B09"/>
    <w:rsid w:val="00E52BAE"/>
    <w:rsid w:val="00E9155C"/>
    <w:rsid w:val="00ED0884"/>
    <w:rsid w:val="00F15135"/>
    <w:rsid w:val="00F85DC1"/>
    <w:rsid w:val="00FA2398"/>
    <w:rsid w:val="00FB35B2"/>
    <w:rsid w:val="00FC55AC"/>
    <w:rsid w:val="00FF725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30C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Urząd Miejski Gubin</cp:lastModifiedBy>
  <cp:revision>55</cp:revision>
  <cp:lastPrinted>2023-12-13T09:41:00Z</cp:lastPrinted>
  <dcterms:created xsi:type="dcterms:W3CDTF">2023-01-13T11:02:00Z</dcterms:created>
  <dcterms:modified xsi:type="dcterms:W3CDTF">2023-12-13T09:57:00Z</dcterms:modified>
</cp:coreProperties>
</file>