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40200CE4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A3BBB">
        <w:rPr>
          <w:rFonts w:ascii="Garamond" w:hAnsi="Garamond"/>
        </w:rPr>
        <w:t>8</w:t>
      </w:r>
      <w:r w:rsidR="00741AA8">
        <w:rPr>
          <w:rFonts w:ascii="Garamond" w:hAnsi="Garamond"/>
        </w:rPr>
        <w:t>7</w:t>
      </w:r>
      <w:r>
        <w:rPr>
          <w:rFonts w:ascii="Garamond" w:hAnsi="Garamond"/>
        </w:rPr>
        <w:t>/2023</w:t>
      </w:r>
    </w:p>
    <w:p w14:paraId="1E60E582" w14:textId="6B5417BD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A3BBB">
        <w:rPr>
          <w:rFonts w:ascii="Garamond" w:hAnsi="Garamond"/>
        </w:rPr>
        <w:t>1</w:t>
      </w:r>
      <w:r w:rsidR="00741AA8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="00BA3BBB">
        <w:rPr>
          <w:rFonts w:ascii="Garamond" w:hAnsi="Garamond"/>
        </w:rPr>
        <w:t>12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50CD7507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 xml:space="preserve"> 28/13</w:t>
            </w:r>
          </w:p>
          <w:p w14:paraId="073A497A" w14:textId="77777777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363F1CAF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51AA58F4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1CA19DB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171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608DF24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470ED6C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 42,75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1CD78EB2" w:rsidR="006D423C" w:rsidRDefault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725027F6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14:paraId="071ED746" w14:textId="619087DA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47854C62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5BD37B7C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372CFA00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757F4F4A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43,75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70AA175F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18"/>
                <w:szCs w:val="18"/>
                <w:lang w:eastAsia="en-US"/>
              </w:rPr>
              <w:t>227/1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2D1DC00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46F2E62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702B8B3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137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1CFAAB3F" w:rsidR="009400DE" w:rsidRDefault="00CF7E36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77ED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2F188DE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B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84,26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2A2379C6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18"/>
                <w:szCs w:val="18"/>
                <w:lang w:eastAsia="en-US"/>
              </w:rPr>
              <w:t xml:space="preserve"> 4/8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53D4E868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545E4E5E" w:rsidR="00C76756" w:rsidRDefault="006D423C" w:rsidP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0AB9D01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1304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6303657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79DFFC14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197,12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17C4C37C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>232/95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0850FEF0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312F4047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58761CE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3053CE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3485930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 4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1F37D413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>264/5</w:t>
            </w:r>
          </w:p>
          <w:p w14:paraId="700C334E" w14:textId="2E4CC8A5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28ED7C5B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0C955D39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7293A7E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2AA354A7" w:rsidR="0012051A" w:rsidRDefault="006D423C" w:rsidP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56510A1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7B4076CB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18"/>
                <w:szCs w:val="18"/>
                <w:lang w:eastAsia="en-US"/>
              </w:rPr>
              <w:t>11/4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4F6365C1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27609CB4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5EA5ED2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208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1C6CC05D" w:rsidR="006D423C" w:rsidRDefault="008D7872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7C6575D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6A9EAEB1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>161/58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05D10E0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624F26DC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634EC49D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374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34DD55C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704D417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93,50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71A7C30C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>286/16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0FA58F9C" w:rsidR="006D423C" w:rsidRDefault="00381F1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05969B6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17EC5D2C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13E461A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365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028C48DC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731301B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91,25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74309730" w:rsidR="006D423C" w:rsidRDefault="003862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 xml:space="preserve">  11/4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3182B6D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4310E761" w:rsidR="00524D22" w:rsidRDefault="006D423C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1B4E9FE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5570C60E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009FC89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45,0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53293846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18"/>
                <w:szCs w:val="18"/>
                <w:lang w:eastAsia="en-US"/>
              </w:rPr>
              <w:t xml:space="preserve"> 290/19</w:t>
            </w:r>
            <w:r w:rsidR="00027C4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531319A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06C0BF01" w:rsidR="00386294" w:rsidRDefault="006D423C" w:rsidP="00381F1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4CE1150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151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36DC912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5472">
              <w:rPr>
                <w:rFonts w:ascii="Garamond" w:hAnsi="Garamond"/>
                <w:sz w:val="22"/>
                <w:szCs w:val="22"/>
                <w:lang w:eastAsia="en-US"/>
              </w:rPr>
              <w:t xml:space="preserve"> 37,75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3EE543F4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C5472">
              <w:rPr>
                <w:rFonts w:ascii="Garamond" w:hAnsi="Garamond"/>
                <w:sz w:val="18"/>
                <w:szCs w:val="18"/>
                <w:lang w:eastAsia="en-US"/>
              </w:rPr>
              <w:t xml:space="preserve">   5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7244A8FE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547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70A82B0D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547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06503B4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1134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4657BEA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3535C301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90,36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7C60727C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18"/>
                <w:szCs w:val="18"/>
                <w:lang w:eastAsia="en-US"/>
              </w:rPr>
              <w:t>124/5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0C917787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3438EB8A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2835C1F5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165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45E089C4" w:rsidR="00386294" w:rsidRDefault="00A623A4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opału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31F7DCA6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07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1D5860D9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14:paraId="303B651C" w14:textId="5E06B74E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1AFF5607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6A785CEF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A623A4">
              <w:rPr>
                <w:rFonts w:ascii="Garamond" w:hAnsi="Garamond"/>
                <w:sz w:val="20"/>
                <w:szCs w:val="20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32816CF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1F271309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069870A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46D9850A" w:rsidR="006D423C" w:rsidRDefault="00AC6CE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A623A4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0576FF42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06958E51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660A1AF5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142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C9BEC7C" w14:textId="2B592321" w:rsidR="00AE371F" w:rsidRDefault="00AE371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079B374A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623A4">
              <w:rPr>
                <w:rFonts w:ascii="Garamond" w:hAnsi="Garamond"/>
                <w:sz w:val="22"/>
                <w:szCs w:val="22"/>
                <w:lang w:eastAsia="en-US"/>
              </w:rPr>
              <w:t>87,3</w:t>
            </w:r>
            <w:r w:rsidR="00371C4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04F2C236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AE371F">
        <w:rPr>
          <w:rFonts w:ascii="Garamond" w:hAnsi="Garamond"/>
        </w:rPr>
        <w:t>1</w:t>
      </w:r>
      <w:r w:rsidR="00A623A4">
        <w:rPr>
          <w:rFonts w:ascii="Garamond" w:hAnsi="Garamond"/>
        </w:rPr>
        <w:t>4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12</w:t>
      </w:r>
      <w:r w:rsidR="006D423C">
        <w:rPr>
          <w:rFonts w:ascii="Garamond" w:hAnsi="Garamond"/>
        </w:rPr>
        <w:t xml:space="preserve">.2023 r. do dnia </w:t>
      </w:r>
      <w:r w:rsidR="00AE371F">
        <w:rPr>
          <w:rFonts w:ascii="Garamond" w:hAnsi="Garamond"/>
        </w:rPr>
        <w:t>0</w:t>
      </w:r>
      <w:r w:rsidR="00A623A4">
        <w:rPr>
          <w:rFonts w:ascii="Garamond" w:hAnsi="Garamond"/>
        </w:rPr>
        <w:t>4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01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2051A"/>
    <w:rsid w:val="00177EDC"/>
    <w:rsid w:val="001820C9"/>
    <w:rsid w:val="00182EC7"/>
    <w:rsid w:val="001F0CF2"/>
    <w:rsid w:val="001F2D69"/>
    <w:rsid w:val="00206B74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62E89"/>
    <w:rsid w:val="00367646"/>
    <w:rsid w:val="00371C4D"/>
    <w:rsid w:val="00374A2B"/>
    <w:rsid w:val="00381F13"/>
    <w:rsid w:val="00386294"/>
    <w:rsid w:val="0040443C"/>
    <w:rsid w:val="00413575"/>
    <w:rsid w:val="00436A62"/>
    <w:rsid w:val="004879AC"/>
    <w:rsid w:val="00492EDF"/>
    <w:rsid w:val="004B37E9"/>
    <w:rsid w:val="004C13FE"/>
    <w:rsid w:val="004C5472"/>
    <w:rsid w:val="004D3210"/>
    <w:rsid w:val="00515F96"/>
    <w:rsid w:val="00524D22"/>
    <w:rsid w:val="00586C84"/>
    <w:rsid w:val="005A53E8"/>
    <w:rsid w:val="005B58D4"/>
    <w:rsid w:val="00610303"/>
    <w:rsid w:val="006B2E7D"/>
    <w:rsid w:val="006D423C"/>
    <w:rsid w:val="006F7F57"/>
    <w:rsid w:val="00741AA8"/>
    <w:rsid w:val="00755F44"/>
    <w:rsid w:val="00772591"/>
    <w:rsid w:val="00780EE5"/>
    <w:rsid w:val="007A49B5"/>
    <w:rsid w:val="007C748D"/>
    <w:rsid w:val="007D1756"/>
    <w:rsid w:val="007D73C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76756"/>
    <w:rsid w:val="00CA7CCA"/>
    <w:rsid w:val="00CB72CE"/>
    <w:rsid w:val="00CC5A1F"/>
    <w:rsid w:val="00CD32D5"/>
    <w:rsid w:val="00CF6699"/>
    <w:rsid w:val="00CF7E36"/>
    <w:rsid w:val="00D04AD0"/>
    <w:rsid w:val="00D11AF0"/>
    <w:rsid w:val="00D24ECB"/>
    <w:rsid w:val="00D326C6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59</cp:revision>
  <cp:lastPrinted>2023-12-14T11:26:00Z</cp:lastPrinted>
  <dcterms:created xsi:type="dcterms:W3CDTF">2023-01-13T11:02:00Z</dcterms:created>
  <dcterms:modified xsi:type="dcterms:W3CDTF">2023-12-14T11:28:00Z</dcterms:modified>
</cp:coreProperties>
</file>