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72398463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D65760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3F3A1D">
        <w:rPr>
          <w:rFonts w:ascii="Garamond" w:hAnsi="Garamond"/>
        </w:rPr>
        <w:t>4</w:t>
      </w:r>
    </w:p>
    <w:p w14:paraId="06516BB2" w14:textId="784F0D36" w:rsidR="00374A2B" w:rsidRDefault="006D423C" w:rsidP="002F45E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F3A1D">
        <w:rPr>
          <w:rFonts w:ascii="Garamond" w:hAnsi="Garamond"/>
        </w:rPr>
        <w:t>0</w:t>
      </w:r>
      <w:r w:rsidR="00D65760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3F3A1D">
        <w:rPr>
          <w:rFonts w:ascii="Garamond" w:hAnsi="Garamond"/>
        </w:rPr>
        <w:t>0</w:t>
      </w:r>
      <w:r w:rsidR="00BA3BBB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3F3A1D">
        <w:rPr>
          <w:rFonts w:ascii="Garamond" w:hAnsi="Garamond"/>
        </w:rPr>
        <w:t>4</w:t>
      </w:r>
      <w:r>
        <w:rPr>
          <w:rFonts w:ascii="Garamond" w:hAnsi="Garamond"/>
        </w:rPr>
        <w:t xml:space="preserve"> r.</w:t>
      </w: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02F40C7E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0"/>
                <w:szCs w:val="20"/>
                <w:lang w:eastAsia="en-US"/>
              </w:rPr>
              <w:t>39/1</w:t>
            </w:r>
          </w:p>
          <w:p w14:paraId="073A497A" w14:textId="5B8191F1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F3A1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193809A4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16507E71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4E02E610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608DF24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6BAFCEDF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 xml:space="preserve"> 50,5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1CD78EB2" w:rsidR="006D423C" w:rsidRDefault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6A43DEC7" w:rsidR="00AD6227" w:rsidRDefault="00D6576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183/2</w:t>
            </w:r>
            <w:r w:rsidR="00275E6F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071ED746" w14:textId="48C67A71" w:rsidR="006D423C" w:rsidRDefault="000C71D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2EB3CA2C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2110FC4A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572DF363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 xml:space="preserve"> 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332E1BC" w:rsidR="003F3A1D" w:rsidRDefault="006D423C" w:rsidP="00D6576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0009A03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 xml:space="preserve"> 25,0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5116708A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18"/>
                <w:szCs w:val="18"/>
                <w:lang w:eastAsia="en-US"/>
              </w:rPr>
              <w:t>232/95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3F9D9041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3A2D3D74" w:rsidR="006425DE" w:rsidRDefault="006D423C" w:rsidP="00D6576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3B0246B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293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209E6C7A" w:rsidR="009400DE" w:rsidRDefault="00D65760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6CD520D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73,25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32CB8845" w:rsidR="006D423C" w:rsidRDefault="00D6576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177/32, /4</w:t>
            </w:r>
            <w:r w:rsidR="00E52BAE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618ED00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01EFADFF" w:rsidR="00C76756" w:rsidRDefault="006D423C" w:rsidP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29CF352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204C1BBA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rekreacyjno</w:t>
            </w:r>
            <w:proofErr w:type="spellEnd"/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 xml:space="preserve"> –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64AD4464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86,1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4395FEB3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D65760"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2C3EB6C0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6550007A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1C244FD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134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6166EB9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>o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63D7E1E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65760">
              <w:rPr>
                <w:rFonts w:ascii="Garamond" w:hAnsi="Garamond"/>
                <w:sz w:val="22"/>
                <w:szCs w:val="22"/>
                <w:lang w:eastAsia="en-US"/>
              </w:rPr>
              <w:t xml:space="preserve"> 33,50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2A6F0FE7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0"/>
                <w:szCs w:val="20"/>
                <w:lang w:eastAsia="en-US"/>
              </w:rPr>
              <w:t>192/11</w:t>
            </w:r>
          </w:p>
          <w:p w14:paraId="700C334E" w14:textId="1028B7B6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64535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32695D98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735D6118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5077439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1306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2AA354A7" w:rsidR="0012051A" w:rsidRDefault="006D423C" w:rsidP="00C76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5EA3903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97,24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232FE0D5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18"/>
                <w:szCs w:val="18"/>
                <w:lang w:eastAsia="en-US"/>
              </w:rPr>
              <w:t>293/19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348E550E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E64535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4F052A9E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45746538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91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364D6E42" w:rsidR="006D423C" w:rsidRDefault="008D7872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5363408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55,97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66B4D887" w:rsidR="006D423C" w:rsidRDefault="0012051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29D95ED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862E" w14:textId="27F513D4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14:paraId="10F18648" w14:textId="2AAFBCA5" w:rsidR="00E64535" w:rsidRDefault="00E64535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  <w:p w14:paraId="4AF2D620" w14:textId="2721DD49" w:rsidR="00E64535" w:rsidRDefault="00E64535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33FC35E7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76AC779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0E11FA7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45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39,98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211EAA8F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23CF2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  <w:r w:rsidR="00FB1D4C">
              <w:rPr>
                <w:rFonts w:ascii="Garamond" w:hAnsi="Garamond"/>
                <w:sz w:val="20"/>
                <w:szCs w:val="20"/>
                <w:lang w:eastAsia="en-US"/>
              </w:rPr>
              <w:t>32/14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0FA58F9C" w:rsidR="006D423C" w:rsidRDefault="00381F1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02353BD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4BF3D963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70C5AF1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215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028C48DC" w:rsidR="006D423C" w:rsidRDefault="00DB03E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6243215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53,75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5DCFCB8A" w:rsidR="006D423C" w:rsidRDefault="003862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B1D4C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78A016E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141C534F" w:rsidR="00524D22" w:rsidRDefault="006D423C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412D6F9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288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5570C60E" w:rsidR="00CC5A1F" w:rsidRDefault="00524D2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5B9C410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1F8F3724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FB1D4C">
              <w:rPr>
                <w:rFonts w:ascii="Garamond" w:hAnsi="Garamond"/>
                <w:sz w:val="18"/>
                <w:szCs w:val="18"/>
                <w:lang w:eastAsia="en-US"/>
              </w:rPr>
              <w:t xml:space="preserve"> 177/32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40F8F5F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21A66E40" w:rsidR="00386294" w:rsidRDefault="006D423C" w:rsidP="00381F1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30144DB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3D8FA8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7233D98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 xml:space="preserve"> 75,00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3B100C06" w:rsidR="006D423C" w:rsidRDefault="00FB1D4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332/86</w:t>
            </w:r>
            <w:r w:rsidR="004C547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230ADFA2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5E7878D5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298FBC0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 xml:space="preserve"> 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0E1F01E5" w:rsidR="006D423C" w:rsidRDefault="00FB1D4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składowanie drewna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63BB0B54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702EEE7C" w:rsidR="006D423C" w:rsidRDefault="00AE37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18"/>
                <w:szCs w:val="18"/>
                <w:lang w:eastAsia="en-US"/>
              </w:rPr>
              <w:t xml:space="preserve">  5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6F5F68E6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022" w14:textId="77777777" w:rsidR="00F15135" w:rsidRDefault="00FB1D4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Plac Króla</w:t>
            </w:r>
          </w:p>
          <w:p w14:paraId="63A7B245" w14:textId="3A8B9E96" w:rsidR="00FB1D4C" w:rsidRDefault="00FB1D4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Bolesława Chrobrego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6E7D9FCE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1000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56C" w14:textId="3FBEA2D3" w:rsidR="00123CF2" w:rsidRDefault="00FB1D4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wesołe miasteczko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0FC72E39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307,50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43C0A6CC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D4C">
              <w:rPr>
                <w:rFonts w:ascii="Garamond" w:hAnsi="Garamond"/>
                <w:sz w:val="22"/>
                <w:szCs w:val="22"/>
                <w:lang w:eastAsia="en-US"/>
              </w:rPr>
              <w:t>dziennie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651C" w14:textId="3C2B8D1B" w:rsidR="006D423C" w:rsidRDefault="002F45E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183, 184, 185, 186, 187, 189, 188/1, /2, 190, 191   </w:t>
            </w:r>
            <w:r w:rsidR="00123CF2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FF725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08B18D94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F45E6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30F1192D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2F45E6">
              <w:rPr>
                <w:rFonts w:ascii="Garamond" w:hAnsi="Garamond"/>
                <w:sz w:val="20"/>
                <w:szCs w:val="20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06CDF1B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F45E6">
              <w:rPr>
                <w:rFonts w:ascii="Garamond" w:hAnsi="Garamond"/>
                <w:sz w:val="22"/>
                <w:szCs w:val="22"/>
                <w:lang w:eastAsia="en-US"/>
              </w:rPr>
              <w:t>59761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64310AA1" w:rsidR="00005A06" w:rsidRDefault="002F45E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farma fotowoltaiczna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5AEF52FF" w:rsidR="006D423C" w:rsidRDefault="000307A9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min.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7968,13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99F" w14:textId="77777777" w:rsidR="002F45E6" w:rsidRDefault="002F45E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78/2, /3, /4,</w:t>
            </w:r>
          </w:p>
          <w:p w14:paraId="71135CB0" w14:textId="7DDDB369" w:rsidR="006D423C" w:rsidRDefault="002F45E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 i 80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42E21F27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F45E6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5211F6EC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F45E6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51994B44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F45E6">
              <w:rPr>
                <w:rFonts w:ascii="Garamond" w:hAnsi="Garamond"/>
                <w:sz w:val="22"/>
                <w:szCs w:val="22"/>
                <w:lang w:eastAsia="en-US"/>
              </w:rPr>
              <w:t>65473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2F0" w14:textId="7BE35692" w:rsidR="00D04AD0" w:rsidRDefault="000307A9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farma </w:t>
            </w:r>
          </w:p>
          <w:p w14:paraId="5C9BEC7C" w14:textId="7450113B" w:rsidR="00AE371F" w:rsidRDefault="000307A9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fotowoltaiczna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8F0" w14:textId="4DAED480" w:rsidR="006D423C" w:rsidRDefault="000307A9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min. 8729,73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miesięcznie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7CE2251D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4F5567">
        <w:rPr>
          <w:rFonts w:ascii="Garamond" w:hAnsi="Garamond"/>
        </w:rPr>
        <w:t>06</w:t>
      </w:r>
      <w:r w:rsidR="006D423C">
        <w:rPr>
          <w:rFonts w:ascii="Garamond" w:hAnsi="Garamond"/>
        </w:rPr>
        <w:t>.</w:t>
      </w:r>
      <w:r w:rsidR="004F5567">
        <w:rPr>
          <w:rFonts w:ascii="Garamond" w:hAnsi="Garamond"/>
        </w:rPr>
        <w:t>02</w:t>
      </w:r>
      <w:r w:rsidR="006D423C">
        <w:rPr>
          <w:rFonts w:ascii="Garamond" w:hAnsi="Garamond"/>
        </w:rPr>
        <w:t>.202</w:t>
      </w:r>
      <w:r w:rsidR="004F5567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do dnia </w:t>
      </w:r>
      <w:r w:rsidR="004F5567">
        <w:rPr>
          <w:rFonts w:ascii="Garamond" w:hAnsi="Garamond"/>
        </w:rPr>
        <w:t>27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</w:t>
      </w:r>
      <w:r w:rsidR="004F5567">
        <w:rPr>
          <w:rFonts w:ascii="Garamond" w:hAnsi="Garamond"/>
        </w:rPr>
        <w:t>2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07A9"/>
    <w:rsid w:val="00032D2B"/>
    <w:rsid w:val="00041F81"/>
    <w:rsid w:val="00051552"/>
    <w:rsid w:val="000706FC"/>
    <w:rsid w:val="000C71D2"/>
    <w:rsid w:val="00106CEE"/>
    <w:rsid w:val="0012051A"/>
    <w:rsid w:val="00123CF2"/>
    <w:rsid w:val="001820C9"/>
    <w:rsid w:val="00182EC7"/>
    <w:rsid w:val="001F0CF2"/>
    <w:rsid w:val="001F2D69"/>
    <w:rsid w:val="00206B74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2F45E6"/>
    <w:rsid w:val="00316FF4"/>
    <w:rsid w:val="0032133D"/>
    <w:rsid w:val="00362E89"/>
    <w:rsid w:val="00367646"/>
    <w:rsid w:val="00371C4D"/>
    <w:rsid w:val="00374A2B"/>
    <w:rsid w:val="00381F13"/>
    <w:rsid w:val="00386294"/>
    <w:rsid w:val="003F3A1D"/>
    <w:rsid w:val="0040443C"/>
    <w:rsid w:val="004131DD"/>
    <w:rsid w:val="00413575"/>
    <w:rsid w:val="00436A62"/>
    <w:rsid w:val="004879AC"/>
    <w:rsid w:val="00492EDF"/>
    <w:rsid w:val="004B37E9"/>
    <w:rsid w:val="004C13FE"/>
    <w:rsid w:val="004C5472"/>
    <w:rsid w:val="004D3210"/>
    <w:rsid w:val="004F5567"/>
    <w:rsid w:val="00515F96"/>
    <w:rsid w:val="00524D22"/>
    <w:rsid w:val="00586C84"/>
    <w:rsid w:val="005A53E8"/>
    <w:rsid w:val="005B58D4"/>
    <w:rsid w:val="00610303"/>
    <w:rsid w:val="006425DE"/>
    <w:rsid w:val="006B2E7D"/>
    <w:rsid w:val="006D423C"/>
    <w:rsid w:val="006F7F57"/>
    <w:rsid w:val="00700578"/>
    <w:rsid w:val="00741AA8"/>
    <w:rsid w:val="00755F44"/>
    <w:rsid w:val="00772591"/>
    <w:rsid w:val="00780EE5"/>
    <w:rsid w:val="007A49B5"/>
    <w:rsid w:val="007C748D"/>
    <w:rsid w:val="007D1756"/>
    <w:rsid w:val="007D73C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623A4"/>
    <w:rsid w:val="00AC2EFC"/>
    <w:rsid w:val="00AC6CE0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76756"/>
    <w:rsid w:val="00CA7CCA"/>
    <w:rsid w:val="00CB72CE"/>
    <w:rsid w:val="00CC5A1F"/>
    <w:rsid w:val="00CD32D5"/>
    <w:rsid w:val="00CF5918"/>
    <w:rsid w:val="00CF6699"/>
    <w:rsid w:val="00CF7E36"/>
    <w:rsid w:val="00D04AD0"/>
    <w:rsid w:val="00D11AF0"/>
    <w:rsid w:val="00D24ECB"/>
    <w:rsid w:val="00D326C6"/>
    <w:rsid w:val="00D65760"/>
    <w:rsid w:val="00DA6F52"/>
    <w:rsid w:val="00DB03EC"/>
    <w:rsid w:val="00DD580E"/>
    <w:rsid w:val="00E42B09"/>
    <w:rsid w:val="00E52BAE"/>
    <w:rsid w:val="00E64535"/>
    <w:rsid w:val="00E9155C"/>
    <w:rsid w:val="00ED0884"/>
    <w:rsid w:val="00F15135"/>
    <w:rsid w:val="00F85DC1"/>
    <w:rsid w:val="00FA2398"/>
    <w:rsid w:val="00FB1D4C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65</cp:revision>
  <cp:lastPrinted>2024-02-06T07:47:00Z</cp:lastPrinted>
  <dcterms:created xsi:type="dcterms:W3CDTF">2023-01-13T11:02:00Z</dcterms:created>
  <dcterms:modified xsi:type="dcterms:W3CDTF">2024-02-06T08:17:00Z</dcterms:modified>
</cp:coreProperties>
</file>