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5EA0E9D5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7F6D6D">
        <w:rPr>
          <w:rFonts w:ascii="Garamond" w:hAnsi="Garamond"/>
        </w:rPr>
        <w:t>9</w:t>
      </w:r>
      <w:r>
        <w:rPr>
          <w:rFonts w:ascii="Garamond" w:hAnsi="Garamond"/>
        </w:rPr>
        <w:t>/202</w:t>
      </w:r>
      <w:r w:rsidR="003F3A1D">
        <w:rPr>
          <w:rFonts w:ascii="Garamond" w:hAnsi="Garamond"/>
        </w:rPr>
        <w:t>4</w:t>
      </w:r>
    </w:p>
    <w:p w14:paraId="1E60E582" w14:textId="127CD534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7F6D6D">
        <w:rPr>
          <w:rFonts w:ascii="Garamond" w:hAnsi="Garamond"/>
        </w:rPr>
        <w:t>21</w:t>
      </w:r>
      <w:r>
        <w:rPr>
          <w:rFonts w:ascii="Garamond" w:hAnsi="Garamond"/>
        </w:rPr>
        <w:t>.</w:t>
      </w:r>
      <w:r w:rsidR="003F3A1D">
        <w:rPr>
          <w:rFonts w:ascii="Garamond" w:hAnsi="Garamond"/>
        </w:rPr>
        <w:t>0</w:t>
      </w:r>
      <w:r w:rsidR="00BA3BBB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3F3A1D">
        <w:rPr>
          <w:rFonts w:ascii="Garamond" w:hAnsi="Garamond"/>
        </w:rPr>
        <w:t>4</w:t>
      </w:r>
      <w:r>
        <w:rPr>
          <w:rFonts w:ascii="Garamond" w:hAnsi="Garamond"/>
        </w:rPr>
        <w:t xml:space="preserve">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66424A55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BA3BBB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54F41ACA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F3A1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F6D6D">
              <w:rPr>
                <w:rFonts w:ascii="Garamond" w:hAnsi="Garamond"/>
                <w:sz w:val="20"/>
                <w:szCs w:val="20"/>
                <w:lang w:eastAsia="en-US"/>
              </w:rPr>
              <w:t>13/6</w:t>
            </w:r>
          </w:p>
          <w:p w14:paraId="073A497A" w14:textId="5B8191F1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F3A1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32BDD7AA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F6D6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6ADE980E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M</w:t>
            </w:r>
            <w:r w:rsidR="007F6D6D">
              <w:rPr>
                <w:rFonts w:ascii="Garamond" w:hAnsi="Garamond"/>
                <w:sz w:val="22"/>
                <w:szCs w:val="22"/>
                <w:lang w:eastAsia="en-US"/>
              </w:rPr>
              <w:t>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3FD3DD2C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6D6D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608DF24F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328CDED6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6D6D">
              <w:rPr>
                <w:rFonts w:ascii="Garamond" w:hAnsi="Garamond"/>
                <w:sz w:val="22"/>
                <w:szCs w:val="22"/>
                <w:lang w:eastAsia="en-US"/>
              </w:rPr>
              <w:t xml:space="preserve"> 75,0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1CD78EB2" w:rsidR="006D423C" w:rsidRDefault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D746" w14:textId="502F2720" w:rsidR="006D423C" w:rsidRDefault="007F6D6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236/12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6EFB3E33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6D6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16B2888A" w:rsidR="00AD6227" w:rsidRPr="007F6D6D" w:rsidRDefault="006D423C" w:rsidP="0083215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7F6D6D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3F3A1D" w:rsidRPr="007F6D6D">
              <w:rPr>
                <w:rFonts w:ascii="Garamond" w:hAnsi="Garamond"/>
                <w:sz w:val="20"/>
                <w:szCs w:val="20"/>
                <w:lang w:eastAsia="en-US"/>
              </w:rPr>
              <w:t>P</w:t>
            </w:r>
            <w:r w:rsidR="007F6D6D" w:rsidRPr="007F6D6D">
              <w:rPr>
                <w:rFonts w:ascii="Garamond" w:hAnsi="Garamond"/>
                <w:sz w:val="20"/>
                <w:szCs w:val="20"/>
                <w:lang w:eastAsia="en-US"/>
              </w:rPr>
              <w:t>oziomkowa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4F0933FE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6D6D">
              <w:rPr>
                <w:rFonts w:ascii="Garamond" w:hAnsi="Garamond"/>
                <w:sz w:val="22"/>
                <w:szCs w:val="22"/>
                <w:lang w:eastAsia="en-US"/>
              </w:rPr>
              <w:t>333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47B" w14:textId="6B61165D" w:rsidR="003F3A1D" w:rsidRDefault="006D423C" w:rsidP="007F6D6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7F6D6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6BCDF59D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F6D6D">
              <w:rPr>
                <w:rFonts w:ascii="Garamond" w:hAnsi="Garamond"/>
                <w:sz w:val="22"/>
                <w:szCs w:val="22"/>
                <w:lang w:eastAsia="en-US"/>
              </w:rPr>
              <w:t xml:space="preserve"> 83,25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4ADA33E8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18"/>
                <w:szCs w:val="18"/>
                <w:lang w:eastAsia="en-US"/>
              </w:rPr>
              <w:t>64/29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611BB50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86E" w14:textId="6C1C87A3" w:rsidR="006425DE" w:rsidRDefault="006D423C" w:rsidP="008B7DE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6EB378EB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381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44FA2526" w:rsidR="009400DE" w:rsidRDefault="008B7DE4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15A5A93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9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 xml:space="preserve">5,25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323CBBB6" w:rsidR="006D423C" w:rsidRDefault="00E52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18"/>
                <w:szCs w:val="18"/>
                <w:lang w:eastAsia="en-US"/>
              </w:rPr>
              <w:t>106/26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3A2DDDE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2BB962A2" w:rsidR="00C76756" w:rsidRDefault="006D423C" w:rsidP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3DCA05B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1152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6303657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58267C7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191,08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2CA338D7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8B7DE4">
              <w:rPr>
                <w:rFonts w:ascii="Garamond" w:hAnsi="Garamond"/>
                <w:sz w:val="20"/>
                <w:szCs w:val="20"/>
                <w:lang w:eastAsia="en-US"/>
              </w:rPr>
              <w:t>214/54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7BB2A754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00D4B9FF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Zwycięstwa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300A1F2F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 xml:space="preserve"> 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3053CE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017F3DAD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15366FEC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40B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0"/>
                <w:szCs w:val="20"/>
                <w:lang w:eastAsia="en-US"/>
              </w:rPr>
              <w:t>318/3</w:t>
            </w:r>
          </w:p>
          <w:p w14:paraId="700C334E" w14:textId="46580241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7F845E7B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35076A62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0BE4EF2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211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2AA354A7" w:rsidR="0012051A" w:rsidRDefault="006D423C" w:rsidP="00C76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63FE8B5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 xml:space="preserve"> 52,75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1BF0DE7D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18"/>
                <w:szCs w:val="18"/>
                <w:lang w:eastAsia="en-US"/>
              </w:rPr>
              <w:t>187/14</w:t>
            </w:r>
          </w:p>
          <w:p w14:paraId="1688173C" w14:textId="779E9BCB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56DF1786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8B7DE4"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0CE3CF2A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0365401C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6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364D6E42" w:rsidR="006D423C" w:rsidRDefault="008D7872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792DF1A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39,98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3434072F" w:rsidR="006D423C" w:rsidRDefault="0012051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0"/>
                <w:szCs w:val="20"/>
                <w:lang w:eastAsia="en-US"/>
              </w:rPr>
              <w:t>219/14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29D95ED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4BD25457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R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03CDFD0F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 xml:space="preserve"> 60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76AC779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16F4ED2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 xml:space="preserve"> 36,90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07F85A7A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8B7DE4"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0FA58F9C" w:rsidR="006D423C" w:rsidRDefault="00381F1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51FF72B1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7AC39E46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13CE711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126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41484709" w:rsidR="006D423C" w:rsidRDefault="00DB03E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 xml:space="preserve">rekreacyjno- wypoczynkowe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5064F82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77,49 zł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2A25A996" w:rsidR="006D423C" w:rsidRDefault="003862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B7DE4">
              <w:rPr>
                <w:rFonts w:ascii="Garamond" w:hAnsi="Garamond"/>
                <w:sz w:val="20"/>
                <w:szCs w:val="20"/>
                <w:lang w:eastAsia="en-US"/>
              </w:rPr>
              <w:t>326/31</w:t>
            </w:r>
          </w:p>
          <w:p w14:paraId="1D62B6D8" w14:textId="2DC0C8B0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31D4C28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169A49D9" w:rsidR="00524D22" w:rsidRDefault="006D423C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Dzika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3F238C0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142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31F1DE7B" w:rsidR="00CC5A1F" w:rsidRDefault="00524D2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1985725F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B7DE4">
              <w:rPr>
                <w:rFonts w:ascii="Garamond" w:hAnsi="Garamond"/>
                <w:sz w:val="22"/>
                <w:szCs w:val="22"/>
                <w:lang w:eastAsia="en-US"/>
              </w:rPr>
              <w:t>87,33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0E7B47DA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B7DE4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24053E">
              <w:rPr>
                <w:rFonts w:ascii="Garamond" w:hAnsi="Garamond"/>
                <w:sz w:val="18"/>
                <w:szCs w:val="18"/>
                <w:lang w:eastAsia="en-US"/>
              </w:rPr>
              <w:t>361/20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3FC6044B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53E">
              <w:rPr>
                <w:rFonts w:ascii="Garamond" w:hAnsi="Garamond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61E8ADA6" w:rsidR="00386294" w:rsidRDefault="006D423C" w:rsidP="00381F1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4053E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694D9987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4053E">
              <w:rPr>
                <w:rFonts w:ascii="Garamond" w:hAnsi="Garamond"/>
                <w:sz w:val="22"/>
                <w:szCs w:val="22"/>
                <w:lang w:eastAsia="en-US"/>
              </w:rPr>
              <w:t>348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3D8FA87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09FF28D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24053E">
              <w:rPr>
                <w:rFonts w:ascii="Garamond" w:hAnsi="Garamond"/>
                <w:sz w:val="22"/>
                <w:szCs w:val="22"/>
                <w:lang w:eastAsia="en-US"/>
              </w:rPr>
              <w:t>7,00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05D8C853" w:rsidR="006D423C" w:rsidRDefault="0024053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2/7 i 2/8  </w:t>
            </w:r>
            <w:r w:rsidR="004C547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144E898B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152A3345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4053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5C87DA42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4053E">
              <w:rPr>
                <w:rFonts w:ascii="Garamond" w:hAnsi="Garamond"/>
                <w:sz w:val="22"/>
                <w:szCs w:val="22"/>
                <w:lang w:eastAsia="en-US"/>
              </w:rPr>
              <w:t>Spokojna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62AD416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4053E">
              <w:rPr>
                <w:rFonts w:ascii="Garamond" w:hAnsi="Garamond"/>
                <w:sz w:val="22"/>
                <w:szCs w:val="22"/>
                <w:lang w:eastAsia="en-US"/>
              </w:rPr>
              <w:t>15807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C559" w14:textId="77777777" w:rsidR="006D423C" w:rsidRDefault="00031177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instalacja foto-</w:t>
            </w:r>
          </w:p>
          <w:p w14:paraId="026035E1" w14:textId="14C6FE6E" w:rsidR="00031177" w:rsidRDefault="00031177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woltaiczna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250F" w14:textId="288BA2D2" w:rsidR="006D423C" w:rsidRDefault="006D423C" w:rsidP="000311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użyczenie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5FE5EAA0" w:rsidR="006D423C" w:rsidRDefault="0003117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228/2, 232/95</w:t>
            </w:r>
            <w:r w:rsidR="00AE371F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0F9E05B9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05097520" w:rsidR="00F15135" w:rsidRDefault="006D423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26D899B3" w:rsidR="006D423C" w:rsidRDefault="00AE371F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396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DB02" w14:textId="77777777" w:rsidR="00123CF2" w:rsidRDefault="00031177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41D0456C" w14:textId="2DF7C95C" w:rsidR="00031177" w:rsidRDefault="00031177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742110AA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243,54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6B640A0F" w:rsidR="006D423C" w:rsidRDefault="00123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031177">
              <w:rPr>
                <w:rFonts w:ascii="Garamond" w:hAnsi="Garamond"/>
                <w:sz w:val="20"/>
                <w:szCs w:val="20"/>
                <w:lang w:eastAsia="en-US"/>
              </w:rPr>
              <w:t>181</w:t>
            </w:r>
            <w:r w:rsidR="00FF725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303B651C" w14:textId="276A5C2B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68E2305C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9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0092291C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123CF2">
              <w:rPr>
                <w:rFonts w:ascii="Garamond" w:hAnsi="Garamond"/>
                <w:sz w:val="20"/>
                <w:szCs w:val="20"/>
                <w:lang w:eastAsia="en-US"/>
              </w:rPr>
              <w:t>Le</w:t>
            </w:r>
            <w:r w:rsidR="00031177">
              <w:rPr>
                <w:rFonts w:ascii="Garamond" w:hAnsi="Garamond"/>
                <w:sz w:val="20"/>
                <w:szCs w:val="20"/>
                <w:lang w:eastAsia="en-US"/>
              </w:rPr>
              <w:t>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550B230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11537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04A2A642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04869FD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350,37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B0" w14:textId="24C4FA1F" w:rsidR="006D423C" w:rsidRDefault="00AC6CE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31177">
              <w:rPr>
                <w:rFonts w:ascii="Garamond" w:hAnsi="Garamond"/>
                <w:sz w:val="20"/>
                <w:szCs w:val="20"/>
                <w:lang w:eastAsia="en-US"/>
              </w:rPr>
              <w:t>195/3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58583CF2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25F77569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00C5D">
              <w:rPr>
                <w:rFonts w:ascii="Garamond" w:hAnsi="Garamond"/>
                <w:sz w:val="22"/>
                <w:szCs w:val="22"/>
                <w:lang w:eastAsia="en-US"/>
              </w:rPr>
              <w:t>Ź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ródlana</w:t>
            </w:r>
            <w:r w:rsidR="00400C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5802AB4A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378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EC7C" w14:textId="09441F7D" w:rsidR="00AE371F" w:rsidRDefault="00870F21" w:rsidP="0003117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57DB7649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31177">
              <w:rPr>
                <w:rFonts w:ascii="Garamond" w:hAnsi="Garamond"/>
                <w:sz w:val="22"/>
                <w:szCs w:val="22"/>
                <w:lang w:eastAsia="en-US"/>
              </w:rPr>
              <w:t>94,50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07875352" w:rsidR="006D423C" w:rsidRDefault="00031177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5F4D7B58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031177">
        <w:rPr>
          <w:rFonts w:ascii="Garamond" w:hAnsi="Garamond"/>
        </w:rPr>
        <w:t>2</w:t>
      </w:r>
      <w:r w:rsidR="00CC56A6">
        <w:rPr>
          <w:rFonts w:ascii="Garamond" w:hAnsi="Garamond"/>
        </w:rPr>
        <w:t>3</w:t>
      </w:r>
      <w:r w:rsidR="006D423C">
        <w:rPr>
          <w:rFonts w:ascii="Garamond" w:hAnsi="Garamond"/>
        </w:rPr>
        <w:t>.</w:t>
      </w:r>
      <w:r w:rsidR="004F5567">
        <w:rPr>
          <w:rFonts w:ascii="Garamond" w:hAnsi="Garamond"/>
        </w:rPr>
        <w:t>02</w:t>
      </w:r>
      <w:r w:rsidR="006D423C">
        <w:rPr>
          <w:rFonts w:ascii="Garamond" w:hAnsi="Garamond"/>
        </w:rPr>
        <w:t>.202</w:t>
      </w:r>
      <w:r w:rsidR="004F5567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do dnia </w:t>
      </w:r>
      <w:r w:rsidR="00031177">
        <w:rPr>
          <w:rFonts w:ascii="Garamond" w:hAnsi="Garamond"/>
        </w:rPr>
        <w:t>1</w:t>
      </w:r>
      <w:r w:rsidR="00CC56A6">
        <w:rPr>
          <w:rFonts w:ascii="Garamond" w:hAnsi="Garamond"/>
        </w:rPr>
        <w:t>5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0</w:t>
      </w:r>
      <w:r w:rsidR="00031177">
        <w:rPr>
          <w:rFonts w:ascii="Garamond" w:hAnsi="Garamond"/>
        </w:rPr>
        <w:t>3</w:t>
      </w:r>
      <w:r w:rsidR="006D423C">
        <w:rPr>
          <w:rFonts w:ascii="Garamond" w:hAnsi="Garamond"/>
        </w:rPr>
        <w:t>.202</w:t>
      </w:r>
      <w:r w:rsidR="00AE371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sectPr w:rsidR="006D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1177"/>
    <w:rsid w:val="00032D2B"/>
    <w:rsid w:val="00041F81"/>
    <w:rsid w:val="00051552"/>
    <w:rsid w:val="000706FC"/>
    <w:rsid w:val="000C71D2"/>
    <w:rsid w:val="00106CEE"/>
    <w:rsid w:val="0012051A"/>
    <w:rsid w:val="00123CF2"/>
    <w:rsid w:val="001820C9"/>
    <w:rsid w:val="00182EC7"/>
    <w:rsid w:val="001F0CF2"/>
    <w:rsid w:val="001F2D69"/>
    <w:rsid w:val="00206B74"/>
    <w:rsid w:val="00213438"/>
    <w:rsid w:val="00232236"/>
    <w:rsid w:val="00233DBB"/>
    <w:rsid w:val="0024053E"/>
    <w:rsid w:val="00240B27"/>
    <w:rsid w:val="002666A4"/>
    <w:rsid w:val="00275E6F"/>
    <w:rsid w:val="002A37BB"/>
    <w:rsid w:val="002C6042"/>
    <w:rsid w:val="002D7894"/>
    <w:rsid w:val="00316FF4"/>
    <w:rsid w:val="0032133D"/>
    <w:rsid w:val="00362E89"/>
    <w:rsid w:val="00367646"/>
    <w:rsid w:val="00371C4D"/>
    <w:rsid w:val="00374A2B"/>
    <w:rsid w:val="00381F13"/>
    <w:rsid w:val="00386294"/>
    <w:rsid w:val="003F3A1D"/>
    <w:rsid w:val="00400C5D"/>
    <w:rsid w:val="0040443C"/>
    <w:rsid w:val="004131DD"/>
    <w:rsid w:val="00413575"/>
    <w:rsid w:val="00436A62"/>
    <w:rsid w:val="004879AC"/>
    <w:rsid w:val="00492EDF"/>
    <w:rsid w:val="004B37E9"/>
    <w:rsid w:val="004C13FE"/>
    <w:rsid w:val="004C5472"/>
    <w:rsid w:val="004D3210"/>
    <w:rsid w:val="004F5567"/>
    <w:rsid w:val="00515F96"/>
    <w:rsid w:val="00524D22"/>
    <w:rsid w:val="00586C84"/>
    <w:rsid w:val="005A53E8"/>
    <w:rsid w:val="005B58D4"/>
    <w:rsid w:val="00610303"/>
    <w:rsid w:val="006425DE"/>
    <w:rsid w:val="006B2E7D"/>
    <w:rsid w:val="006D423C"/>
    <w:rsid w:val="006F7F57"/>
    <w:rsid w:val="00741AA8"/>
    <w:rsid w:val="00755F44"/>
    <w:rsid w:val="00772591"/>
    <w:rsid w:val="00780EE5"/>
    <w:rsid w:val="007A49B5"/>
    <w:rsid w:val="007C748D"/>
    <w:rsid w:val="007D1756"/>
    <w:rsid w:val="007D73CD"/>
    <w:rsid w:val="007F6D6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B7DE4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623A4"/>
    <w:rsid w:val="00AC2EFC"/>
    <w:rsid w:val="00AC6CE0"/>
    <w:rsid w:val="00AD3482"/>
    <w:rsid w:val="00AD6227"/>
    <w:rsid w:val="00AE371F"/>
    <w:rsid w:val="00B2485D"/>
    <w:rsid w:val="00B253F9"/>
    <w:rsid w:val="00B5793F"/>
    <w:rsid w:val="00B848E8"/>
    <w:rsid w:val="00B91126"/>
    <w:rsid w:val="00BA3BBB"/>
    <w:rsid w:val="00BD1E1C"/>
    <w:rsid w:val="00BE0C3D"/>
    <w:rsid w:val="00C76756"/>
    <w:rsid w:val="00CA7CCA"/>
    <w:rsid w:val="00CB72CE"/>
    <w:rsid w:val="00CC56A6"/>
    <w:rsid w:val="00CC5A1F"/>
    <w:rsid w:val="00CD32D5"/>
    <w:rsid w:val="00CF5918"/>
    <w:rsid w:val="00CF6699"/>
    <w:rsid w:val="00CF7E36"/>
    <w:rsid w:val="00D04AD0"/>
    <w:rsid w:val="00D11AF0"/>
    <w:rsid w:val="00D24ECB"/>
    <w:rsid w:val="00D326C6"/>
    <w:rsid w:val="00DA6F52"/>
    <w:rsid w:val="00DB03EC"/>
    <w:rsid w:val="00DD580E"/>
    <w:rsid w:val="00E42B09"/>
    <w:rsid w:val="00E52BAE"/>
    <w:rsid w:val="00E9155C"/>
    <w:rsid w:val="00ED0884"/>
    <w:rsid w:val="00F15135"/>
    <w:rsid w:val="00F85DC1"/>
    <w:rsid w:val="00F941B0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69</cp:revision>
  <cp:lastPrinted>2024-02-23T11:33:00Z</cp:lastPrinted>
  <dcterms:created xsi:type="dcterms:W3CDTF">2023-01-13T11:02:00Z</dcterms:created>
  <dcterms:modified xsi:type="dcterms:W3CDTF">2024-02-23T11:33:00Z</dcterms:modified>
</cp:coreProperties>
</file>