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59DCB" w14:textId="0EF790B8" w:rsidR="00075486" w:rsidRDefault="00075486" w:rsidP="0007548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8D4A3D">
        <w:rPr>
          <w:rFonts w:ascii="Garamond" w:hAnsi="Garamond"/>
        </w:rPr>
        <w:t>4</w:t>
      </w:r>
      <w:r w:rsidR="00EC358D">
        <w:rPr>
          <w:rFonts w:ascii="Garamond" w:hAnsi="Garamond"/>
        </w:rPr>
        <w:t>3</w:t>
      </w:r>
      <w:r>
        <w:rPr>
          <w:rFonts w:ascii="Garamond" w:hAnsi="Garamond"/>
        </w:rPr>
        <w:t>/2024</w:t>
      </w:r>
    </w:p>
    <w:p w14:paraId="157336FC" w14:textId="6C5980A8" w:rsidR="00075486" w:rsidRDefault="00075486" w:rsidP="0007548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E6921">
        <w:rPr>
          <w:rFonts w:ascii="Garamond" w:hAnsi="Garamond"/>
        </w:rPr>
        <w:t>1</w:t>
      </w:r>
      <w:r w:rsidR="00EC358D">
        <w:rPr>
          <w:rFonts w:ascii="Garamond" w:hAnsi="Garamond"/>
        </w:rPr>
        <w:t>5</w:t>
      </w:r>
      <w:r>
        <w:rPr>
          <w:rFonts w:ascii="Garamond" w:hAnsi="Garamond"/>
        </w:rPr>
        <w:t>.0</w:t>
      </w:r>
      <w:r w:rsidR="008D4A3D">
        <w:rPr>
          <w:rFonts w:ascii="Garamond" w:hAnsi="Garamond"/>
        </w:rPr>
        <w:t>7</w:t>
      </w:r>
      <w:r>
        <w:rPr>
          <w:rFonts w:ascii="Garamond" w:hAnsi="Garamond"/>
        </w:rPr>
        <w:t>.2024 r.</w:t>
      </w:r>
    </w:p>
    <w:p w14:paraId="00112AE8" w14:textId="77777777" w:rsidR="00075486" w:rsidRDefault="00075486" w:rsidP="00075486">
      <w:pPr>
        <w:jc w:val="center"/>
        <w:rPr>
          <w:rFonts w:ascii="Garamond" w:hAnsi="Garamond"/>
        </w:rPr>
      </w:pPr>
    </w:p>
    <w:p w14:paraId="2DA7B317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158E44AA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  <w:i/>
        </w:rPr>
        <w:t>(</w:t>
      </w:r>
      <w:proofErr w:type="spellStart"/>
      <w:r>
        <w:rPr>
          <w:rFonts w:ascii="Garamond" w:hAnsi="Garamond"/>
          <w:i/>
        </w:rPr>
        <w:t>t.j</w:t>
      </w:r>
      <w:proofErr w:type="spellEnd"/>
      <w:r>
        <w:rPr>
          <w:rFonts w:ascii="Garamond" w:hAnsi="Garamond"/>
          <w:i/>
        </w:rPr>
        <w:t>. Dz. U.2023.344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0DECDD91" w14:textId="77777777" w:rsidR="00075486" w:rsidRDefault="00075486" w:rsidP="00075486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075486" w14:paraId="453A07B1" w14:textId="77777777" w:rsidTr="00075486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B2CE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6C57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27D5" w14:textId="77777777" w:rsidR="00075486" w:rsidRDefault="00075486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B99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BB4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442EBF5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C5B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195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A93CA9E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2D0F454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075486" w14:paraId="4393CE66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E9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BDECFCD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C71C" w14:textId="7EC6542C" w:rsidR="00075486" w:rsidRDefault="00BE69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EC358D">
              <w:rPr>
                <w:rFonts w:ascii="Garamond" w:hAnsi="Garamond"/>
                <w:sz w:val="20"/>
                <w:szCs w:val="20"/>
                <w:lang w:eastAsia="en-US"/>
              </w:rPr>
              <w:t xml:space="preserve"> 136</w:t>
            </w:r>
          </w:p>
          <w:p w14:paraId="63A15CA1" w14:textId="791C736F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7636" w14:textId="3CE6D78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DAC4" w14:textId="40F2F16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Partyzantów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99A7" w14:textId="064D0E0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1497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464E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DF60" w14:textId="4972534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204,88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23FD32D5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75486" w14:paraId="77F69071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01A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9C87" w14:textId="2E2C45BA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E623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C358D">
              <w:rPr>
                <w:rFonts w:ascii="Garamond" w:hAnsi="Garamond"/>
                <w:sz w:val="20"/>
                <w:szCs w:val="20"/>
                <w:lang w:eastAsia="en-US"/>
              </w:rPr>
              <w:t>361/20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02E68BBC" w14:textId="3669DB66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(część)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6EE1" w14:textId="6E86F60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A7CD" w14:textId="6E79869A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EC358D">
              <w:rPr>
                <w:rFonts w:ascii="Garamond" w:hAnsi="Garamond"/>
                <w:sz w:val="20"/>
                <w:szCs w:val="20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29D6" w14:textId="096DE648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308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995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351D" w14:textId="46487AB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 xml:space="preserve"> 77</w:t>
            </w:r>
            <w:r w:rsidR="00BE6921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075486" w14:paraId="38DB0FF6" w14:textId="77777777" w:rsidTr="00075486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4971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0C6" w14:textId="28C82608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 </w:t>
            </w:r>
            <w:r w:rsidR="00EC358D">
              <w:rPr>
                <w:rFonts w:ascii="Garamond" w:hAnsi="Garamond"/>
                <w:sz w:val="18"/>
                <w:szCs w:val="18"/>
                <w:lang w:eastAsia="en-US"/>
              </w:rPr>
              <w:t>58/8</w:t>
            </w:r>
          </w:p>
          <w:p w14:paraId="3E3354E9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524D4556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D426" w14:textId="2434D19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A2D3" w14:textId="6483358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Traugutta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5D94" w14:textId="7FCB770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5050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EA61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6F7F" w14:textId="36ACA0AC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285</w:t>
            </w:r>
            <w:r w:rsidR="00BE6921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075486" w14:paraId="2A1FF5DB" w14:textId="77777777" w:rsidTr="00075486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2C61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612C" w14:textId="6FF6677B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 </w:t>
            </w:r>
            <w:r w:rsidR="00EC358D"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</w:p>
          <w:p w14:paraId="38A3D051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8CA9" w14:textId="63E063C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E692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3C69" w14:textId="2A0994A1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5C49" w14:textId="74DC766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117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5C0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1831" w14:textId="65701A4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69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29,25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075486" w14:paraId="60F9FA2F" w14:textId="77777777" w:rsidTr="0007548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952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7ED2" w14:textId="421E4595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EC358D">
              <w:rPr>
                <w:rFonts w:ascii="Garamond" w:hAnsi="Garamond"/>
                <w:sz w:val="20"/>
                <w:szCs w:val="20"/>
                <w:lang w:eastAsia="en-US"/>
              </w:rPr>
              <w:t>214/54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  <w:p w14:paraId="7317FCDA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2ABB" w14:textId="6B263B3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A87B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 xml:space="preserve">Wojska </w:t>
            </w:r>
          </w:p>
          <w:p w14:paraId="57104BBB" w14:textId="1F5D5DDA" w:rsidR="00EC358D" w:rsidRDefault="00EC35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3241" w14:textId="31FB92BA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E69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 xml:space="preserve"> 27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C1F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6FE8" w14:textId="4BD0792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69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075486" w14:paraId="72F59ECB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D448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CDFC" w14:textId="041C5C81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EC358D">
              <w:rPr>
                <w:rFonts w:ascii="Garamond" w:hAnsi="Garamond"/>
                <w:sz w:val="20"/>
                <w:szCs w:val="20"/>
                <w:lang w:eastAsia="en-US"/>
              </w:rPr>
              <w:t>83/40</w:t>
            </w:r>
          </w:p>
          <w:p w14:paraId="3F0E11E4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2D66" w14:textId="05539CD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662B" w14:textId="060BACC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375E" w14:textId="0C7E6F0A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483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61" w14:textId="7417A466" w:rsidR="00075486" w:rsidRDefault="004E623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4474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B444" w14:textId="02190A6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6921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C358D">
              <w:rPr>
                <w:rFonts w:ascii="Garamond" w:hAnsi="Garamond"/>
                <w:sz w:val="22"/>
                <w:szCs w:val="22"/>
                <w:lang w:eastAsia="en-US"/>
              </w:rPr>
              <w:t>20,75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75486" w14:paraId="30B500DC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C8F5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388B" w14:textId="2E280F49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7D40F0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E692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C358D">
              <w:rPr>
                <w:rFonts w:ascii="Garamond" w:hAnsi="Garamond"/>
                <w:sz w:val="18"/>
                <w:szCs w:val="18"/>
                <w:lang w:eastAsia="en-US"/>
              </w:rPr>
              <w:t>80/15</w:t>
            </w:r>
          </w:p>
          <w:p w14:paraId="2E2908A9" w14:textId="6947CDA8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EC13EE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FEE7" w14:textId="61CB93CD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EC13EE">
              <w:rPr>
                <w:rFonts w:ascii="Garamond" w:hAnsi="Garamond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D703" w14:textId="6F0BDEA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4190" w14:textId="79DC961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1050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  <w:p w14:paraId="2499295A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14E0" w14:textId="2BA7675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4474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8B2D" w14:textId="79F17E9A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187,00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rocznie</w:t>
            </w:r>
          </w:p>
        </w:tc>
      </w:tr>
      <w:tr w:rsidR="00075486" w14:paraId="51832171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C4A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EE25" w14:textId="36A90DAC" w:rsidR="00075486" w:rsidRDefault="00EC13E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80/11 i 80/15</w:t>
            </w:r>
            <w:r w:rsidR="0014764A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E6921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498ED31D" w14:textId="0F32FAFC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EC13E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D8EE" w14:textId="570BE8E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A53" w14:textId="5F686058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9DE8" w14:textId="3577F150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1300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9943" w14:textId="75B6C2AD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F423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59DB" w14:textId="0C49BBE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197,00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075486" w14:paraId="595C3AC9" w14:textId="77777777" w:rsidTr="00075486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C1B2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94BE" w14:textId="129603E3" w:rsidR="00075486" w:rsidRDefault="0081299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EC13EE">
              <w:rPr>
                <w:rFonts w:ascii="Garamond" w:hAnsi="Garamond"/>
                <w:sz w:val="20"/>
                <w:szCs w:val="20"/>
                <w:lang w:eastAsia="en-US"/>
              </w:rPr>
              <w:t>16/2</w:t>
            </w:r>
            <w:r w:rsidR="00075486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D3DE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5486">
              <w:rPr>
                <w:rFonts w:ascii="Garamond" w:hAnsi="Garamond"/>
                <w:sz w:val="20"/>
                <w:szCs w:val="20"/>
                <w:lang w:eastAsia="en-US"/>
              </w:rPr>
              <w:t xml:space="preserve">      </w:t>
            </w:r>
          </w:p>
          <w:p w14:paraId="10941704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(część)</w:t>
            </w:r>
          </w:p>
          <w:p w14:paraId="1C43ADB3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7D2C" w14:textId="7EC02BD1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F653" w14:textId="355ACF3B" w:rsidR="0081299F" w:rsidRDefault="00075486" w:rsidP="00EC13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9303" w14:textId="4CC46E7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129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239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B128" w14:textId="1D7E639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27EA" w14:textId="5DCE4D2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1299F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59,75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075486" w14:paraId="2F699E03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17B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559" w14:textId="7E3506CE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C13EE">
              <w:rPr>
                <w:rFonts w:ascii="Garamond" w:hAnsi="Garamond"/>
                <w:sz w:val="20"/>
                <w:szCs w:val="20"/>
                <w:lang w:eastAsia="en-US"/>
              </w:rPr>
              <w:t>156, 165</w:t>
            </w:r>
          </w:p>
          <w:p w14:paraId="0DDCA4CE" w14:textId="4FEB21A2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34C5" w14:textId="348F85BA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63C7" w14:textId="7074A11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8697" w14:textId="69FE2ED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10914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F24C" w14:textId="3FC933E3" w:rsidR="00075486" w:rsidRDefault="009D3DE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EC13EE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FECE" w14:textId="77777777" w:rsidR="00075486" w:rsidRDefault="00EC13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03922">
              <w:rPr>
                <w:rFonts w:ascii="Garamond" w:hAnsi="Garamond"/>
                <w:sz w:val="20"/>
                <w:szCs w:val="20"/>
                <w:lang w:eastAsia="en-US"/>
              </w:rPr>
              <w:t>196,45</w:t>
            </w:r>
            <w:r w:rsidR="00075486" w:rsidRPr="00903922">
              <w:rPr>
                <w:rFonts w:ascii="Garamond" w:hAnsi="Garamond"/>
                <w:sz w:val="20"/>
                <w:szCs w:val="20"/>
                <w:lang w:eastAsia="en-US"/>
              </w:rPr>
              <w:t xml:space="preserve"> zł</w:t>
            </w:r>
            <w:r w:rsidR="000754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rolnik</w:t>
            </w:r>
            <w:r w:rsidR="00075486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  <w:p w14:paraId="1DBB243B" w14:textId="7D7ECFBE" w:rsidR="00EC13EE" w:rsidRPr="00903922" w:rsidRDefault="00EC13E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03922">
              <w:rPr>
                <w:rFonts w:ascii="Garamond" w:hAnsi="Garamond"/>
                <w:sz w:val="20"/>
                <w:szCs w:val="20"/>
                <w:lang w:eastAsia="en-US"/>
              </w:rPr>
              <w:t>344,14 zł</w:t>
            </w:r>
            <w:r w:rsidR="00903922" w:rsidRPr="0090392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03922">
              <w:rPr>
                <w:rFonts w:ascii="Garamond" w:hAnsi="Garamond"/>
                <w:sz w:val="20"/>
                <w:szCs w:val="20"/>
                <w:lang w:eastAsia="en-US"/>
              </w:rPr>
              <w:t>rocznie</w:t>
            </w:r>
          </w:p>
        </w:tc>
      </w:tr>
      <w:tr w:rsidR="00075486" w14:paraId="5B892DEC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A3D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9BB9" w14:textId="56608520" w:rsidR="00075486" w:rsidRDefault="009D3DEF" w:rsidP="0090392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F4235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903922">
              <w:rPr>
                <w:rFonts w:ascii="Garamond" w:hAnsi="Garamond"/>
                <w:sz w:val="18"/>
                <w:szCs w:val="18"/>
                <w:lang w:eastAsia="en-US"/>
              </w:rPr>
              <w:t>144/1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C892" w14:textId="60B9857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6401" w14:textId="2D6034D5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4178" w14:textId="4ADE47B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5027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80E6" w14:textId="37628545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A50A" w14:textId="537F2AE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285,27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075486" w14:paraId="19103A21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A6E7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C289" w14:textId="1EA0D793" w:rsidR="00075486" w:rsidRDefault="00AF423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63779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903922">
              <w:rPr>
                <w:rFonts w:ascii="Garamond" w:hAnsi="Garamond"/>
                <w:sz w:val="18"/>
                <w:szCs w:val="18"/>
                <w:lang w:eastAsia="en-US"/>
              </w:rPr>
              <w:t xml:space="preserve"> 16/2</w:t>
            </w:r>
            <w:r w:rsidR="00075486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14:paraId="0731DAB7" w14:textId="4F7900F5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42E6" w14:textId="569EFA0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2FAD" w14:textId="66A88B9E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A337" w14:textId="43347D4A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F42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554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B18D" w14:textId="0C1FD5FA" w:rsidR="00063779" w:rsidRDefault="00AF4235" w:rsidP="0090392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A4C8" w14:textId="1939AE44" w:rsidR="00D344DD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F4235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 xml:space="preserve">138,50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053338A1" w14:textId="17A0D725" w:rsidR="00075486" w:rsidRDefault="00D344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0754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5486" w14:paraId="4244F44A" w14:textId="77777777" w:rsidTr="00075486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BBF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A24" w14:textId="2545D0AB" w:rsidR="00075486" w:rsidRDefault="00D344D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903922">
              <w:rPr>
                <w:rFonts w:ascii="Garamond" w:hAnsi="Garamond"/>
                <w:sz w:val="18"/>
                <w:szCs w:val="18"/>
                <w:lang w:eastAsia="en-US"/>
              </w:rPr>
              <w:t>64/29</w:t>
            </w:r>
            <w:r w:rsidR="00075486">
              <w:rPr>
                <w:rFonts w:ascii="Garamond" w:hAnsi="Garamond"/>
                <w:sz w:val="18"/>
                <w:szCs w:val="18"/>
                <w:lang w:eastAsia="en-US"/>
              </w:rPr>
              <w:t xml:space="preserve">     </w:t>
            </w:r>
          </w:p>
          <w:p w14:paraId="35C345C0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1F57952B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51DB" w14:textId="2BBE7CD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4A73" w14:textId="5F02AC5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FC69" w14:textId="651ED86C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637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381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16EF" w14:textId="68425A72" w:rsidR="00075486" w:rsidRDefault="00075486" w:rsidP="0090392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8EAA" w14:textId="53EE14E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637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063779">
              <w:rPr>
                <w:rFonts w:ascii="Garamond" w:hAnsi="Garamond"/>
                <w:sz w:val="22"/>
                <w:szCs w:val="22"/>
                <w:lang w:eastAsia="en-US"/>
              </w:rPr>
              <w:t>5,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6377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2C57E04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075486" w14:paraId="5CCD7BCF" w14:textId="77777777" w:rsidTr="00075486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A08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7A71" w14:textId="509ADA8E" w:rsidR="00075486" w:rsidRDefault="0090392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281/6, /7</w:t>
            </w:r>
            <w:r w:rsidR="00075486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14:paraId="54CE41DA" w14:textId="3C646DA4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2B54" w14:textId="4D99641C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CBBE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903922">
              <w:rPr>
                <w:rFonts w:ascii="Garamond" w:hAnsi="Garamond"/>
                <w:sz w:val="20"/>
                <w:szCs w:val="20"/>
                <w:lang w:eastAsia="en-US"/>
              </w:rPr>
              <w:t>Jedności Ro-</w:t>
            </w:r>
          </w:p>
          <w:p w14:paraId="18A7F4E8" w14:textId="6B59C9E4" w:rsidR="00903922" w:rsidRDefault="0090392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botniczej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3561" w14:textId="0F16DBA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291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963B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F4235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71EBC6EB" w14:textId="1033BD86" w:rsidR="00AF4235" w:rsidRDefault="00AF42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08CC" w14:textId="553C6EE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903922">
              <w:rPr>
                <w:rFonts w:ascii="Garamond" w:hAnsi="Garamond"/>
                <w:sz w:val="22"/>
                <w:szCs w:val="22"/>
                <w:lang w:eastAsia="en-US"/>
              </w:rPr>
              <w:t>78,97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075486" w14:paraId="320B6D0C" w14:textId="77777777" w:rsidTr="00075486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9E39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CC6F" w14:textId="78FA83F1" w:rsidR="00D344DD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603D">
              <w:rPr>
                <w:rFonts w:ascii="Garamond" w:hAnsi="Garamond"/>
                <w:sz w:val="20"/>
                <w:szCs w:val="20"/>
                <w:lang w:eastAsia="en-US"/>
              </w:rPr>
              <w:t>361/10</w:t>
            </w:r>
          </w:p>
          <w:p w14:paraId="55A9CB5F" w14:textId="751DAC0B" w:rsidR="00075486" w:rsidRDefault="00D344D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(część)</w:t>
            </w:r>
            <w:r w:rsidR="00075486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CD1B" w14:textId="731E9D3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D603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7D99" w14:textId="5E2A5E4C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E2B86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2D603D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0290" w14:textId="52F73665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D603D">
              <w:rPr>
                <w:rFonts w:ascii="Garamond" w:hAnsi="Garamond"/>
                <w:sz w:val="22"/>
                <w:szCs w:val="22"/>
                <w:lang w:eastAsia="en-US"/>
              </w:rPr>
              <w:t>177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56A0" w14:textId="77777777" w:rsidR="00075486" w:rsidRDefault="002D603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14:paraId="60DA400D" w14:textId="6AC18D33" w:rsidR="002D603D" w:rsidRDefault="002D603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2896" w14:textId="4882E0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603D">
              <w:rPr>
                <w:rFonts w:ascii="Garamond" w:hAnsi="Garamond"/>
                <w:sz w:val="22"/>
                <w:szCs w:val="22"/>
                <w:lang w:eastAsia="en-US"/>
              </w:rPr>
              <w:t>108,86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1299D19F" w14:textId="67C23A03" w:rsidR="00075486" w:rsidRDefault="00CF0E2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75486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7B63263E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25BF2444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wy-   </w:t>
      </w:r>
    </w:p>
    <w:p w14:paraId="30DF1567" w14:textId="715F891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wiesza się na okres 21 dni tj. od dnia </w:t>
      </w:r>
      <w:r w:rsidR="00EE2B86">
        <w:rPr>
          <w:rFonts w:ascii="Garamond" w:hAnsi="Garamond"/>
        </w:rPr>
        <w:t>1</w:t>
      </w:r>
      <w:r w:rsidR="00A53F23">
        <w:rPr>
          <w:rFonts w:ascii="Garamond" w:hAnsi="Garamond"/>
        </w:rPr>
        <w:t>7</w:t>
      </w:r>
      <w:r>
        <w:rPr>
          <w:rFonts w:ascii="Garamond" w:hAnsi="Garamond"/>
        </w:rPr>
        <w:t>.0</w:t>
      </w:r>
      <w:r w:rsidR="008D4A3D">
        <w:rPr>
          <w:rFonts w:ascii="Garamond" w:hAnsi="Garamond"/>
        </w:rPr>
        <w:t>7</w:t>
      </w:r>
      <w:r>
        <w:rPr>
          <w:rFonts w:ascii="Garamond" w:hAnsi="Garamond"/>
        </w:rPr>
        <w:t xml:space="preserve">.2024 r. do dnia </w:t>
      </w:r>
      <w:r w:rsidR="00EE2B86">
        <w:rPr>
          <w:rFonts w:ascii="Garamond" w:hAnsi="Garamond"/>
        </w:rPr>
        <w:t>0</w:t>
      </w:r>
      <w:r w:rsidR="00A53F23">
        <w:rPr>
          <w:rFonts w:ascii="Garamond" w:hAnsi="Garamond"/>
        </w:rPr>
        <w:t>7</w:t>
      </w:r>
      <w:r>
        <w:rPr>
          <w:rFonts w:ascii="Garamond" w:hAnsi="Garamond"/>
        </w:rPr>
        <w:t>.0</w:t>
      </w:r>
      <w:r w:rsidR="00EE2B86">
        <w:rPr>
          <w:rFonts w:ascii="Garamond" w:hAnsi="Garamond"/>
        </w:rPr>
        <w:t>8</w:t>
      </w:r>
      <w:r>
        <w:rPr>
          <w:rFonts w:ascii="Garamond" w:hAnsi="Garamond"/>
        </w:rPr>
        <w:t xml:space="preserve">.2024 r. na tablicy ogłoszeń </w:t>
      </w:r>
    </w:p>
    <w:p w14:paraId="7944DBF1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06EBAE35" w14:textId="715DD6FE" w:rsidR="00DD580E" w:rsidRPr="00075486" w:rsidRDefault="00075486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sectPr w:rsidR="00DD580E" w:rsidRPr="0007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1177"/>
    <w:rsid w:val="00032D2B"/>
    <w:rsid w:val="00041F81"/>
    <w:rsid w:val="00051552"/>
    <w:rsid w:val="00052BB3"/>
    <w:rsid w:val="00063779"/>
    <w:rsid w:val="000706FC"/>
    <w:rsid w:val="00075486"/>
    <w:rsid w:val="000C71D2"/>
    <w:rsid w:val="00106CEE"/>
    <w:rsid w:val="0012051A"/>
    <w:rsid w:val="00123CF2"/>
    <w:rsid w:val="0014764A"/>
    <w:rsid w:val="00167513"/>
    <w:rsid w:val="001820C9"/>
    <w:rsid w:val="00182EC7"/>
    <w:rsid w:val="001F0CF2"/>
    <w:rsid w:val="001F2D69"/>
    <w:rsid w:val="00206B74"/>
    <w:rsid w:val="00213438"/>
    <w:rsid w:val="00232236"/>
    <w:rsid w:val="00233DBB"/>
    <w:rsid w:val="0024053E"/>
    <w:rsid w:val="00240B27"/>
    <w:rsid w:val="002666A4"/>
    <w:rsid w:val="00275E6F"/>
    <w:rsid w:val="002A37BB"/>
    <w:rsid w:val="002C6042"/>
    <w:rsid w:val="002D603D"/>
    <w:rsid w:val="002D7894"/>
    <w:rsid w:val="00316FF4"/>
    <w:rsid w:val="0032133D"/>
    <w:rsid w:val="00362E89"/>
    <w:rsid w:val="00367646"/>
    <w:rsid w:val="00371C4D"/>
    <w:rsid w:val="00374A2B"/>
    <w:rsid w:val="00381F13"/>
    <w:rsid w:val="00386294"/>
    <w:rsid w:val="00386853"/>
    <w:rsid w:val="003F3A1D"/>
    <w:rsid w:val="0040443C"/>
    <w:rsid w:val="004131DD"/>
    <w:rsid w:val="00413575"/>
    <w:rsid w:val="00436A62"/>
    <w:rsid w:val="004879AC"/>
    <w:rsid w:val="00492EDF"/>
    <w:rsid w:val="004B37E9"/>
    <w:rsid w:val="004C13FE"/>
    <w:rsid w:val="004C5472"/>
    <w:rsid w:val="004D3210"/>
    <w:rsid w:val="004E623A"/>
    <w:rsid w:val="004F5567"/>
    <w:rsid w:val="00515F96"/>
    <w:rsid w:val="00524D22"/>
    <w:rsid w:val="00586C84"/>
    <w:rsid w:val="005A53E8"/>
    <w:rsid w:val="005B58D4"/>
    <w:rsid w:val="00610303"/>
    <w:rsid w:val="006425DE"/>
    <w:rsid w:val="006B2E7D"/>
    <w:rsid w:val="006D423C"/>
    <w:rsid w:val="006F7F57"/>
    <w:rsid w:val="00732AAD"/>
    <w:rsid w:val="00741AA8"/>
    <w:rsid w:val="0074474E"/>
    <w:rsid w:val="00755F44"/>
    <w:rsid w:val="00760CE4"/>
    <w:rsid w:val="00772591"/>
    <w:rsid w:val="00780EE5"/>
    <w:rsid w:val="007A457B"/>
    <w:rsid w:val="007A49B5"/>
    <w:rsid w:val="007C748D"/>
    <w:rsid w:val="007D1756"/>
    <w:rsid w:val="007D40F0"/>
    <w:rsid w:val="007D73CD"/>
    <w:rsid w:val="007F6D6D"/>
    <w:rsid w:val="0081161F"/>
    <w:rsid w:val="008117F6"/>
    <w:rsid w:val="0081299F"/>
    <w:rsid w:val="008229D0"/>
    <w:rsid w:val="0083215E"/>
    <w:rsid w:val="00865FDD"/>
    <w:rsid w:val="00870F21"/>
    <w:rsid w:val="00872765"/>
    <w:rsid w:val="008907C5"/>
    <w:rsid w:val="008A76E3"/>
    <w:rsid w:val="008B7DE4"/>
    <w:rsid w:val="008D4A3D"/>
    <w:rsid w:val="008D7872"/>
    <w:rsid w:val="008F1EDB"/>
    <w:rsid w:val="00900752"/>
    <w:rsid w:val="00903922"/>
    <w:rsid w:val="009400DE"/>
    <w:rsid w:val="00963C7B"/>
    <w:rsid w:val="009845F6"/>
    <w:rsid w:val="009C1F4E"/>
    <w:rsid w:val="009D3DEF"/>
    <w:rsid w:val="009F47AE"/>
    <w:rsid w:val="009F5F56"/>
    <w:rsid w:val="00A31A52"/>
    <w:rsid w:val="00A53F23"/>
    <w:rsid w:val="00A623A4"/>
    <w:rsid w:val="00A852A7"/>
    <w:rsid w:val="00AC2EFC"/>
    <w:rsid w:val="00AC6CE0"/>
    <w:rsid w:val="00AD3482"/>
    <w:rsid w:val="00AD6227"/>
    <w:rsid w:val="00AE371F"/>
    <w:rsid w:val="00AF4235"/>
    <w:rsid w:val="00B2485D"/>
    <w:rsid w:val="00B253F9"/>
    <w:rsid w:val="00B5793F"/>
    <w:rsid w:val="00B64C6D"/>
    <w:rsid w:val="00B848E8"/>
    <w:rsid w:val="00B91126"/>
    <w:rsid w:val="00BA3BBB"/>
    <w:rsid w:val="00BA626A"/>
    <w:rsid w:val="00BD1E1C"/>
    <w:rsid w:val="00BE0C3D"/>
    <w:rsid w:val="00BE6921"/>
    <w:rsid w:val="00C76756"/>
    <w:rsid w:val="00CA7CCA"/>
    <w:rsid w:val="00CB72CE"/>
    <w:rsid w:val="00CC56A6"/>
    <w:rsid w:val="00CC5A1F"/>
    <w:rsid w:val="00CD32D5"/>
    <w:rsid w:val="00CF0E23"/>
    <w:rsid w:val="00CF5918"/>
    <w:rsid w:val="00CF6699"/>
    <w:rsid w:val="00CF7E36"/>
    <w:rsid w:val="00D04AD0"/>
    <w:rsid w:val="00D11AF0"/>
    <w:rsid w:val="00D24ECB"/>
    <w:rsid w:val="00D326C6"/>
    <w:rsid w:val="00D344DD"/>
    <w:rsid w:val="00DA6F52"/>
    <w:rsid w:val="00DB03EC"/>
    <w:rsid w:val="00DD580E"/>
    <w:rsid w:val="00DE245B"/>
    <w:rsid w:val="00E42B09"/>
    <w:rsid w:val="00E52BAE"/>
    <w:rsid w:val="00E9155C"/>
    <w:rsid w:val="00EC13EE"/>
    <w:rsid w:val="00EC358D"/>
    <w:rsid w:val="00ED0884"/>
    <w:rsid w:val="00EE2B86"/>
    <w:rsid w:val="00F15135"/>
    <w:rsid w:val="00F85DC1"/>
    <w:rsid w:val="00F941B0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81</cp:revision>
  <cp:lastPrinted>2024-07-16T06:45:00Z</cp:lastPrinted>
  <dcterms:created xsi:type="dcterms:W3CDTF">2023-01-13T11:02:00Z</dcterms:created>
  <dcterms:modified xsi:type="dcterms:W3CDTF">2024-07-16T06:51:00Z</dcterms:modified>
</cp:coreProperties>
</file>