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B5C932C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54731F">
        <w:rPr>
          <w:rFonts w:ascii="Garamond" w:hAnsi="Garamond" w:cs="Times New Roman"/>
          <w:b/>
          <w:sz w:val="24"/>
          <w:szCs w:val="24"/>
        </w:rPr>
        <w:t xml:space="preserve">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D748C88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54731F">
        <w:rPr>
          <w:rFonts w:ascii="Garamond" w:hAnsi="Garamond" w:cs="Times New Roman"/>
          <w:b/>
          <w:sz w:val="24"/>
          <w:szCs w:val="24"/>
        </w:rPr>
        <w:t>11 LIPCA</w:t>
      </w:r>
      <w:r w:rsidR="00E116F0">
        <w:rPr>
          <w:rFonts w:ascii="Garamond" w:hAnsi="Garamond" w:cs="Times New Roman"/>
          <w:b/>
          <w:sz w:val="24"/>
          <w:szCs w:val="24"/>
        </w:rPr>
        <w:t xml:space="preserve"> 2024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E50FC4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54731F">
        <w:rPr>
          <w:rFonts w:ascii="Garamond" w:hAnsi="Garamond" w:cs="Times New Roman"/>
          <w:sz w:val="24"/>
          <w:szCs w:val="24"/>
        </w:rPr>
        <w:t>18.07</w:t>
      </w:r>
      <w:r w:rsidR="00E116F0">
        <w:rPr>
          <w:rFonts w:ascii="Garamond" w:hAnsi="Garamond" w:cs="Times New Roman"/>
          <w:sz w:val="24"/>
          <w:szCs w:val="24"/>
        </w:rPr>
        <w:t>.2024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47B4091E" w:rsidR="0076424F" w:rsidRPr="00CD2800" w:rsidRDefault="005734BC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56/16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7568C808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5734BC">
              <w:rPr>
                <w:rFonts w:ascii="Garamond" w:hAnsi="Garamond"/>
                <w:bCs/>
                <w:sz w:val="20"/>
                <w:szCs w:val="20"/>
                <w:lang w:eastAsia="en-US"/>
              </w:rPr>
              <w:t>0034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8A2A3" w14:textId="584C4E3F" w:rsidR="00B244B3" w:rsidRPr="00E84737" w:rsidRDefault="005734BC" w:rsidP="005734BC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           </w:t>
            </w:r>
            <w:r w:rsidR="00E659D7"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067074F" w:rsidR="00B244B3" w:rsidRPr="00E84737" w:rsidRDefault="005734B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6CAE7EC1" w:rsidR="00B244B3" w:rsidRPr="00E84737" w:rsidRDefault="005734BC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4F7CECAF" w:rsidR="00B244B3" w:rsidRPr="00E84737" w:rsidRDefault="005734B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4.020</w:t>
            </w:r>
            <w:r w:rsidR="00E116F0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7E2AA0AD" w:rsidR="00B244B3" w:rsidRPr="005734BC" w:rsidRDefault="005734B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5734BC">
              <w:rPr>
                <w:rFonts w:ascii="Garamond" w:hAnsi="Garamond"/>
                <w:b w:val="0"/>
                <w:sz w:val="16"/>
                <w:szCs w:val="16"/>
              </w:rPr>
              <w:t>KATARZYNA ŁAWRZYNIAK RAFAŁ KALINOWSKI</w:t>
            </w:r>
          </w:p>
        </w:tc>
      </w:tr>
      <w:tr w:rsidR="005734BC" w:rsidRPr="007E1717" w14:paraId="652A24ED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A484C7" w14:textId="57810A9B" w:rsidR="005734BC" w:rsidRPr="00E84737" w:rsidRDefault="005734BC" w:rsidP="005734B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639516" w14:textId="77777777" w:rsidR="005734BC" w:rsidRPr="00CD2800" w:rsidRDefault="005734BC" w:rsidP="005734BC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5B52E5" w14:textId="1EF25FC0" w:rsidR="005734BC" w:rsidRPr="00CD2800" w:rsidRDefault="005734BC" w:rsidP="005734BC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107/8, 107/9</w:t>
            </w:r>
          </w:p>
          <w:p w14:paraId="1A868742" w14:textId="4487F63B" w:rsidR="005734BC" w:rsidRPr="00CD2800" w:rsidRDefault="005734BC" w:rsidP="005734BC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FE0383" w14:textId="77777777" w:rsidR="005734BC" w:rsidRPr="00CD2800" w:rsidRDefault="005734BC" w:rsidP="005734BC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35FFB4F6" w14:textId="2CA712A7" w:rsidR="005734BC" w:rsidRPr="00CD2800" w:rsidRDefault="005734BC" w:rsidP="005734BC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0,0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160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CE0DDF" w14:textId="69133781" w:rsidR="005734BC" w:rsidRDefault="005734BC" w:rsidP="005734BC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          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F6E8F2" w14:textId="15F70823" w:rsidR="005734BC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5369F4" w14:textId="40FFDBFD" w:rsidR="005734BC" w:rsidRPr="00E84737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4678B" w14:textId="02A2581C" w:rsidR="005734BC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9.300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F5F7B9" w14:textId="77777777" w:rsidR="005734BC" w:rsidRPr="00E84737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F2D4B6C" w14:textId="4D64208F" w:rsidR="005734BC" w:rsidRPr="00E84737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9.400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FD51849" w14:textId="77777777" w:rsidR="005734BC" w:rsidRPr="00E84737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18BBA" w14:textId="3BDB5FA7" w:rsidR="005734BC" w:rsidRPr="005734BC" w:rsidRDefault="005734BC" w:rsidP="005734B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PUCHNIARSKI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455AC14C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54731F">
        <w:rPr>
          <w:rFonts w:ascii="Garamond" w:hAnsi="Garamond" w:cs="Times New Roman"/>
          <w:sz w:val="20"/>
          <w:szCs w:val="20"/>
        </w:rPr>
        <w:t>11 lipca</w:t>
      </w:r>
      <w:r w:rsidR="00E116F0">
        <w:rPr>
          <w:rFonts w:ascii="Garamond" w:hAnsi="Garamond" w:cs="Times New Roman"/>
          <w:sz w:val="20"/>
          <w:szCs w:val="20"/>
        </w:rPr>
        <w:t xml:space="preserve"> 2024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</w:t>
      </w:r>
      <w:r w:rsidR="005734BC">
        <w:rPr>
          <w:rFonts w:ascii="Garamond" w:hAnsi="Garamond" w:cs="Times New Roman"/>
          <w:sz w:val="20"/>
          <w:szCs w:val="20"/>
        </w:rPr>
        <w:t xml:space="preserve">oraz 12:00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5734BC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5734BC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5734BC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5734BC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5734BC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5734BC">
        <w:rPr>
          <w:rFonts w:ascii="Garamond" w:hAnsi="Garamond" w:cs="Times New Roman"/>
          <w:sz w:val="20"/>
          <w:szCs w:val="20"/>
        </w:rPr>
        <w:t>ów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AD46E3F" w14:textId="77777777" w:rsidR="00C82CC2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</w:t>
      </w:r>
    </w:p>
    <w:p w14:paraId="62EE2D4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2DAF85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1602B4" w14:textId="664B53CE" w:rsidR="00100728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0C5E7E85" w14:textId="77777777" w:rsidR="005734BC" w:rsidRPr="00C4136B" w:rsidRDefault="005734BC" w:rsidP="005734B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D875DF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728"/>
    <w:rsid w:val="00100E06"/>
    <w:rsid w:val="00101C92"/>
    <w:rsid w:val="00143F18"/>
    <w:rsid w:val="001A4E52"/>
    <w:rsid w:val="001C343A"/>
    <w:rsid w:val="001C55D0"/>
    <w:rsid w:val="001C641F"/>
    <w:rsid w:val="001F3CD4"/>
    <w:rsid w:val="00203F3E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1D49"/>
    <w:rsid w:val="00452C47"/>
    <w:rsid w:val="00456936"/>
    <w:rsid w:val="004B3C98"/>
    <w:rsid w:val="004B73A8"/>
    <w:rsid w:val="004B7737"/>
    <w:rsid w:val="004C7463"/>
    <w:rsid w:val="004E21AC"/>
    <w:rsid w:val="004F3A75"/>
    <w:rsid w:val="0052320B"/>
    <w:rsid w:val="00526F3F"/>
    <w:rsid w:val="00530B2D"/>
    <w:rsid w:val="00544C6E"/>
    <w:rsid w:val="0054731F"/>
    <w:rsid w:val="005650F7"/>
    <w:rsid w:val="005734BC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407D1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01AB3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05F17"/>
    <w:rsid w:val="00A1228F"/>
    <w:rsid w:val="00A866BF"/>
    <w:rsid w:val="00AC0AEE"/>
    <w:rsid w:val="00AC6F1E"/>
    <w:rsid w:val="00AD4192"/>
    <w:rsid w:val="00B23BE9"/>
    <w:rsid w:val="00B244B3"/>
    <w:rsid w:val="00B3751D"/>
    <w:rsid w:val="00B37C61"/>
    <w:rsid w:val="00B44AE8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BE6F62"/>
    <w:rsid w:val="00C11FEB"/>
    <w:rsid w:val="00C35098"/>
    <w:rsid w:val="00C50780"/>
    <w:rsid w:val="00C5332D"/>
    <w:rsid w:val="00C82CC2"/>
    <w:rsid w:val="00C935EF"/>
    <w:rsid w:val="00C944DB"/>
    <w:rsid w:val="00CD2800"/>
    <w:rsid w:val="00CD6785"/>
    <w:rsid w:val="00CD6CFC"/>
    <w:rsid w:val="00CE11B6"/>
    <w:rsid w:val="00CE7A1E"/>
    <w:rsid w:val="00CF74DE"/>
    <w:rsid w:val="00D12351"/>
    <w:rsid w:val="00D15902"/>
    <w:rsid w:val="00D875DF"/>
    <w:rsid w:val="00DA0C26"/>
    <w:rsid w:val="00DB4CE2"/>
    <w:rsid w:val="00DD54C5"/>
    <w:rsid w:val="00E0736A"/>
    <w:rsid w:val="00E0754B"/>
    <w:rsid w:val="00E116F0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67874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41</cp:revision>
  <cp:lastPrinted>2024-07-16T06:51:00Z</cp:lastPrinted>
  <dcterms:created xsi:type="dcterms:W3CDTF">2022-09-16T09:31:00Z</dcterms:created>
  <dcterms:modified xsi:type="dcterms:W3CDTF">2024-07-16T07:06:00Z</dcterms:modified>
</cp:coreProperties>
</file>